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5BEC" w14:textId="5F16F19C" w:rsidR="007B4B48" w:rsidRPr="00D2795D" w:rsidRDefault="0058217B" w:rsidP="007B4B48">
      <w:pPr>
        <w:rPr>
          <w:rFonts w:ascii="Arial" w:hAnsi="Arial" w:cs="Arial"/>
          <w:b/>
          <w:bCs/>
          <w:sz w:val="28"/>
          <w:szCs w:val="28"/>
        </w:rPr>
      </w:pPr>
      <w:r w:rsidRPr="00D2795D">
        <w:rPr>
          <w:rFonts w:ascii="Arial" w:hAnsi="Arial" w:cs="Arial"/>
          <w:b/>
          <w:bCs/>
          <w:sz w:val="28"/>
          <w:szCs w:val="28"/>
        </w:rPr>
        <w:t>Liturg</w:t>
      </w:r>
      <w:r w:rsidR="00787C4A" w:rsidRPr="00D2795D">
        <w:rPr>
          <w:rFonts w:ascii="Arial" w:hAnsi="Arial" w:cs="Arial"/>
          <w:b/>
          <w:bCs/>
          <w:sz w:val="28"/>
          <w:szCs w:val="28"/>
        </w:rPr>
        <w:t>ie</w:t>
      </w:r>
      <w:r w:rsidRPr="00D2795D">
        <w:rPr>
          <w:rFonts w:ascii="Arial" w:hAnsi="Arial" w:cs="Arial"/>
          <w:b/>
          <w:bCs/>
          <w:sz w:val="28"/>
          <w:szCs w:val="28"/>
        </w:rPr>
        <w:t xml:space="preserve"> zo. 10 aug. </w:t>
      </w:r>
      <w:r w:rsidR="007B4B48" w:rsidRPr="00D2795D">
        <w:rPr>
          <w:rFonts w:ascii="Arial" w:hAnsi="Arial" w:cs="Arial"/>
          <w:b/>
          <w:bCs/>
          <w:sz w:val="28"/>
          <w:szCs w:val="28"/>
        </w:rPr>
        <w:t>2025</w:t>
      </w:r>
      <w:r w:rsidRPr="00D2795D">
        <w:rPr>
          <w:rFonts w:ascii="Arial" w:hAnsi="Arial" w:cs="Arial"/>
          <w:b/>
          <w:bCs/>
          <w:sz w:val="28"/>
          <w:szCs w:val="28"/>
        </w:rPr>
        <w:t xml:space="preserve"> -</w:t>
      </w:r>
      <w:r w:rsidR="007B4B48" w:rsidRPr="00D2795D">
        <w:rPr>
          <w:rFonts w:ascii="Arial" w:hAnsi="Arial" w:cs="Arial"/>
          <w:b/>
          <w:bCs/>
          <w:sz w:val="28"/>
          <w:szCs w:val="28"/>
        </w:rPr>
        <w:t xml:space="preserve"> Kimswer</w:t>
      </w:r>
      <w:r w:rsidR="0006432B" w:rsidRPr="00D2795D">
        <w:rPr>
          <w:rFonts w:ascii="Arial" w:hAnsi="Arial" w:cs="Arial"/>
          <w:b/>
          <w:bCs/>
          <w:sz w:val="28"/>
          <w:szCs w:val="28"/>
        </w:rPr>
        <w:t>t</w:t>
      </w:r>
      <w:r w:rsidR="007B4B48" w:rsidRPr="00D2795D">
        <w:rPr>
          <w:rFonts w:ascii="Arial" w:hAnsi="Arial" w:cs="Arial"/>
          <w:b/>
          <w:bCs/>
          <w:sz w:val="28"/>
          <w:szCs w:val="28"/>
        </w:rPr>
        <w:t>, Laurentiuskerk</w:t>
      </w:r>
    </w:p>
    <w:p w14:paraId="22F9EAD6" w14:textId="76EC6657" w:rsidR="007B4B48" w:rsidRPr="00D2795D" w:rsidRDefault="00F83F98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Voorganger ds. G. Muilwijk, Workum.</w:t>
      </w:r>
    </w:p>
    <w:p w14:paraId="68B2DEE5" w14:textId="5FA2A34E" w:rsidR="007B4B48" w:rsidRPr="00D2795D" w:rsidRDefault="00521115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O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rgelspel</w:t>
      </w:r>
    </w:p>
    <w:p w14:paraId="46EB338F" w14:textId="77777777" w:rsidR="0059333D" w:rsidRPr="00D2795D" w:rsidRDefault="00CB1F2C" w:rsidP="0059333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Liet fóar de tsjinst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: 103</w:t>
      </w:r>
      <w:r w:rsidR="0058217B" w:rsidRPr="00D2795D">
        <w:rPr>
          <w:rFonts w:ascii="Arial" w:hAnsi="Arial" w:cs="Arial"/>
          <w:b/>
          <w:bCs/>
          <w:sz w:val="24"/>
          <w:szCs w:val="24"/>
        </w:rPr>
        <w:t>-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C:</w:t>
      </w:r>
      <w:r w:rsidR="0027324E" w:rsidRPr="00D2795D">
        <w:rPr>
          <w:rFonts w:ascii="Arial" w:hAnsi="Arial" w:cs="Arial"/>
          <w:b/>
          <w:bCs/>
          <w:sz w:val="24"/>
          <w:szCs w:val="24"/>
        </w:rPr>
        <w:t xml:space="preserve"> 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1,</w:t>
      </w:r>
      <w:r w:rsidR="0058217B" w:rsidRPr="00D2795D">
        <w:rPr>
          <w:rFonts w:ascii="Arial" w:hAnsi="Arial" w:cs="Arial"/>
          <w:b/>
          <w:bCs/>
          <w:sz w:val="24"/>
          <w:szCs w:val="24"/>
        </w:rPr>
        <w:t xml:space="preserve"> 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 xml:space="preserve">2 Loof de </w:t>
      </w:r>
    </w:p>
    <w:p w14:paraId="311DD826" w14:textId="67D73A79" w:rsidR="007B4B48" w:rsidRPr="00D2795D" w:rsidRDefault="007B4B48" w:rsidP="0059333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koning, heel mijn wezen</w:t>
      </w:r>
    </w:p>
    <w:p w14:paraId="4C401CB6" w14:textId="77777777" w:rsidR="0059333D" w:rsidRPr="00D2795D" w:rsidRDefault="0059333D" w:rsidP="0059333D">
      <w:pPr>
        <w:spacing w:after="0"/>
        <w:rPr>
          <w:rFonts w:ascii="Arial" w:hAnsi="Arial" w:cs="Arial"/>
          <w:sz w:val="24"/>
          <w:szCs w:val="24"/>
        </w:rPr>
      </w:pPr>
    </w:p>
    <w:p w14:paraId="33E961FD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D2795D">
        <w:rPr>
          <w:rFonts w:ascii="Arial" w:hAnsi="Arial" w:cs="Arial"/>
          <w:sz w:val="24"/>
          <w:szCs w:val="24"/>
        </w:rPr>
        <w:t xml:space="preserve">Lit de Kening priizge wêze, </w:t>
      </w:r>
    </w:p>
    <w:p w14:paraId="1B60E9E6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2795D">
        <w:rPr>
          <w:rFonts w:ascii="Arial" w:hAnsi="Arial" w:cs="Arial"/>
          <w:sz w:val="24"/>
          <w:szCs w:val="24"/>
          <w:lang w:val="en-US"/>
        </w:rPr>
        <w:t>wy bestean yn syn geduld,</w:t>
      </w:r>
    </w:p>
    <w:p w14:paraId="6FF9DEDD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795D">
        <w:rPr>
          <w:rFonts w:ascii="Arial" w:hAnsi="Arial" w:cs="Arial"/>
          <w:sz w:val="24"/>
          <w:szCs w:val="24"/>
        </w:rPr>
        <w:t>want ús libben is genêzen</w:t>
      </w:r>
    </w:p>
    <w:p w14:paraId="5FE7BAF8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795D">
        <w:rPr>
          <w:rFonts w:ascii="Arial" w:hAnsi="Arial" w:cs="Arial"/>
          <w:sz w:val="24"/>
          <w:szCs w:val="24"/>
        </w:rPr>
        <w:t>en ferjûn is al ús skuld.</w:t>
      </w:r>
    </w:p>
    <w:p w14:paraId="57FCB181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795D">
        <w:rPr>
          <w:rFonts w:ascii="Arial" w:hAnsi="Arial" w:cs="Arial"/>
          <w:sz w:val="24"/>
          <w:szCs w:val="24"/>
        </w:rPr>
        <w:t xml:space="preserve">Wol de Kening lof tasjonge </w:t>
      </w:r>
    </w:p>
    <w:p w14:paraId="143293E8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795D">
        <w:rPr>
          <w:rFonts w:ascii="Arial" w:hAnsi="Arial" w:cs="Arial"/>
          <w:sz w:val="24"/>
          <w:szCs w:val="24"/>
        </w:rPr>
        <w:t>oant Hy jim aanst moetsje sil!</w:t>
      </w:r>
    </w:p>
    <w:p w14:paraId="7360F04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EF2BE2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2.</w:t>
      </w:r>
      <w:r w:rsidRPr="00D2795D">
        <w:rPr>
          <w:rFonts w:ascii="Arial" w:hAnsi="Arial" w:cs="Arial"/>
          <w:sz w:val="24"/>
          <w:szCs w:val="24"/>
        </w:rPr>
        <w:t xml:space="preserve"> Loovje Him, want heil en frede</w:t>
      </w:r>
    </w:p>
    <w:p w14:paraId="3A73779C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795D">
        <w:rPr>
          <w:rFonts w:ascii="Arial" w:hAnsi="Arial" w:cs="Arial"/>
          <w:sz w:val="24"/>
          <w:szCs w:val="24"/>
        </w:rPr>
        <w:t>mochten ek ús foarfaars ha.</w:t>
      </w:r>
    </w:p>
    <w:p w14:paraId="7AC074D5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795D">
        <w:rPr>
          <w:rFonts w:ascii="Arial" w:hAnsi="Arial" w:cs="Arial"/>
          <w:sz w:val="24"/>
          <w:szCs w:val="24"/>
        </w:rPr>
        <w:t>Loovje Him, want yn genede</w:t>
      </w:r>
    </w:p>
    <w:p w14:paraId="444F156D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795D">
        <w:rPr>
          <w:rFonts w:ascii="Arial" w:hAnsi="Arial" w:cs="Arial"/>
          <w:sz w:val="24"/>
          <w:szCs w:val="24"/>
        </w:rPr>
        <w:t>komt syn seine op ús ta.</w:t>
      </w:r>
    </w:p>
    <w:p w14:paraId="28F5CEC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795D">
        <w:rPr>
          <w:rFonts w:ascii="Arial" w:hAnsi="Arial" w:cs="Arial"/>
          <w:sz w:val="24"/>
          <w:szCs w:val="24"/>
        </w:rPr>
        <w:t xml:space="preserve">Wol jim Heit de lof tasjonge </w:t>
      </w:r>
    </w:p>
    <w:p w14:paraId="790AED34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oan jim lêste siken ta.</w:t>
      </w:r>
    </w:p>
    <w:p w14:paraId="625C81CD" w14:textId="77777777" w:rsidR="0059333D" w:rsidRPr="00D2795D" w:rsidRDefault="0059333D" w:rsidP="002F0D7F">
      <w:pPr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18A4965C" w14:textId="77777777" w:rsidR="003A4285" w:rsidRPr="00D2795D" w:rsidRDefault="003A4285" w:rsidP="003A428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A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ansteken tafelkaarsen</w:t>
      </w:r>
    </w:p>
    <w:p w14:paraId="72A9DFC4" w14:textId="28B73CCF" w:rsidR="007B4B48" w:rsidRPr="00D2795D" w:rsidRDefault="007B4B48" w:rsidP="003A428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welkom en mededelingen</w:t>
      </w:r>
    </w:p>
    <w:p w14:paraId="38B5A252" w14:textId="77777777" w:rsidR="003A4285" w:rsidRPr="00D2795D" w:rsidRDefault="003A4285" w:rsidP="003A428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9FA5404" w14:textId="4123CE73" w:rsidR="007B4B48" w:rsidRPr="00D2795D" w:rsidRDefault="007B4B48" w:rsidP="007B4B48">
      <w:pPr>
        <w:rPr>
          <w:rFonts w:ascii="Arial" w:hAnsi="Arial" w:cs="Arial"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intochtslied</w:t>
      </w:r>
      <w:r w:rsidR="002F2578" w:rsidRPr="00D2795D">
        <w:rPr>
          <w:rFonts w:ascii="Arial" w:hAnsi="Arial" w:cs="Arial"/>
          <w:b/>
          <w:bCs/>
          <w:sz w:val="24"/>
          <w:szCs w:val="24"/>
        </w:rPr>
        <w:t xml:space="preserve"> Ps.</w:t>
      </w:r>
      <w:r w:rsidRPr="00D2795D">
        <w:rPr>
          <w:rFonts w:ascii="Arial" w:hAnsi="Arial" w:cs="Arial"/>
          <w:b/>
          <w:bCs/>
          <w:sz w:val="24"/>
          <w:szCs w:val="24"/>
        </w:rPr>
        <w:t xml:space="preserve"> 139</w:t>
      </w:r>
      <w:r w:rsidR="0027324E" w:rsidRPr="00D2795D">
        <w:rPr>
          <w:rFonts w:ascii="Arial" w:hAnsi="Arial" w:cs="Arial"/>
          <w:b/>
          <w:bCs/>
          <w:sz w:val="24"/>
          <w:szCs w:val="24"/>
        </w:rPr>
        <w:t>-B</w:t>
      </w:r>
      <w:r w:rsidR="008852BC">
        <w:rPr>
          <w:rFonts w:ascii="Arial" w:hAnsi="Arial" w:cs="Arial"/>
          <w:b/>
          <w:bCs/>
          <w:sz w:val="24"/>
          <w:szCs w:val="24"/>
        </w:rPr>
        <w:t>:</w:t>
      </w:r>
      <w:r w:rsidR="002F2578" w:rsidRPr="00D2795D">
        <w:rPr>
          <w:rFonts w:ascii="Arial" w:hAnsi="Arial" w:cs="Arial"/>
          <w:b/>
          <w:bCs/>
          <w:sz w:val="24"/>
          <w:szCs w:val="24"/>
        </w:rPr>
        <w:t xml:space="preserve"> 1, 2, 3 - </w:t>
      </w:r>
      <w:r w:rsidRPr="00D2795D">
        <w:rPr>
          <w:rFonts w:ascii="Arial" w:hAnsi="Arial" w:cs="Arial"/>
          <w:b/>
          <w:bCs/>
          <w:sz w:val="24"/>
          <w:szCs w:val="24"/>
        </w:rPr>
        <w:t>Heer U doorgrondt en kent mij</w:t>
      </w:r>
      <w:r w:rsidR="00D2795D" w:rsidRPr="00D2795D">
        <w:rPr>
          <w:rFonts w:ascii="Arial" w:hAnsi="Arial" w:cs="Arial"/>
          <w:b/>
          <w:bCs/>
          <w:sz w:val="24"/>
          <w:szCs w:val="24"/>
        </w:rPr>
        <w:t xml:space="preserve">  -  staande</w:t>
      </w:r>
    </w:p>
    <w:p w14:paraId="7BA7CD87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>1.</w:t>
      </w:r>
      <w:r w:rsidRPr="00D2795D">
        <w:rPr>
          <w:rFonts w:ascii="Arial" w:hAnsi="Arial" w:cs="Arial"/>
          <w:sz w:val="24"/>
          <w:szCs w:val="24"/>
          <w:lang w:val="de-DE"/>
        </w:rPr>
        <w:t xml:space="preserve"> Heer, U doorgrondt en kent mij;</w:t>
      </w:r>
    </w:p>
    <w:p w14:paraId="6F84B990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mijn zitten en mijn staan</w:t>
      </w:r>
    </w:p>
    <w:p w14:paraId="51CFBD87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en U kent mijn gedachten,</w:t>
      </w:r>
    </w:p>
    <w:p w14:paraId="29A6B365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mijn liggen en mijn gaan.</w:t>
      </w:r>
    </w:p>
    <w:p w14:paraId="7B3CEAE0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De woorden van mijn mond, o Heer,</w:t>
      </w:r>
    </w:p>
    <w:p w14:paraId="6B0B94A0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die zijn voor U bekend</w:t>
      </w:r>
    </w:p>
    <w:p w14:paraId="3651A4B4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en waar ik ook naar toe zou gaan,</w:t>
      </w:r>
    </w:p>
    <w:p w14:paraId="75285A7D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ik weet dat U daar bent.</w:t>
      </w:r>
    </w:p>
    <w:p w14:paraId="28246A18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Heer, U bent altijd bij mij,</w:t>
      </w:r>
    </w:p>
    <w:p w14:paraId="1806D7C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U legt uw handen op mij</w:t>
      </w:r>
    </w:p>
    <w:p w14:paraId="59911548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en U bent voor mij en naast mij</w:t>
      </w:r>
    </w:p>
    <w:p w14:paraId="2DEA4E23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en om mij heen.</w:t>
      </w:r>
    </w:p>
    <w:p w14:paraId="10C46C89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Heer, U bent altijd bij mij,</w:t>
      </w:r>
    </w:p>
    <w:p w14:paraId="5A8472C0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U legt uw handen op mij</w:t>
      </w:r>
    </w:p>
    <w:p w14:paraId="26330552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en U bent voor mij en naast mij</w:t>
      </w:r>
    </w:p>
    <w:p w14:paraId="0E5FDEE7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en om mij heen, elke dag.</w:t>
      </w:r>
    </w:p>
    <w:p w14:paraId="0EF6FBAB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342187FE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>2.</w:t>
      </w:r>
      <w:r w:rsidRPr="00D2795D">
        <w:rPr>
          <w:rFonts w:ascii="Arial" w:hAnsi="Arial" w:cs="Arial"/>
          <w:sz w:val="24"/>
          <w:szCs w:val="24"/>
          <w:lang w:val="de-DE"/>
        </w:rPr>
        <w:t xml:space="preserve"> Heer, U doorgrondt en kent mij,</w:t>
      </w:r>
    </w:p>
    <w:p w14:paraId="056AEFF2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want in de moederschoot</w:t>
      </w:r>
    </w:p>
    <w:p w14:paraId="7283D421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ben ik door U geweven;</w:t>
      </w:r>
    </w:p>
    <w:p w14:paraId="466DDF30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U bent oneindig groot.</w:t>
      </w:r>
    </w:p>
    <w:p w14:paraId="00180F2E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Ik dank U voor dit wonder, Heer,</w:t>
      </w:r>
    </w:p>
    <w:p w14:paraId="360B09E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dat U mijn leven kent</w:t>
      </w:r>
    </w:p>
    <w:p w14:paraId="6088244F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en wat er ook gebeuren zal,</w:t>
      </w:r>
    </w:p>
    <w:p w14:paraId="61E5CB0E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dat U steeds bij mij bent.</w:t>
      </w:r>
    </w:p>
    <w:p w14:paraId="47ABC88E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Heer, U bent altijd bij mij,</w:t>
      </w:r>
    </w:p>
    <w:p w14:paraId="2439BBB7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U legt uw handen op mij</w:t>
      </w:r>
    </w:p>
    <w:p w14:paraId="55E323EF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en U bent voor mij en naast mij</w:t>
      </w:r>
    </w:p>
    <w:p w14:paraId="05E67A78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en om mij heen, elke dag.</w:t>
      </w:r>
    </w:p>
    <w:p w14:paraId="03B96D6E" w14:textId="77777777" w:rsidR="0059333D" w:rsidRPr="00D2795D" w:rsidRDefault="0059333D" w:rsidP="002F0D7F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14:paraId="051D5AFD" w14:textId="2D0AAB83" w:rsidR="002E15AD" w:rsidRPr="00D2795D" w:rsidRDefault="003A4285" w:rsidP="002E15A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S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til gebed, bemoediging, groet</w:t>
      </w:r>
    </w:p>
    <w:p w14:paraId="34DE0D78" w14:textId="28955CFF" w:rsidR="007B4B48" w:rsidRPr="00D2795D" w:rsidRDefault="007B4B48" w:rsidP="002E15A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gebed</w:t>
      </w:r>
    </w:p>
    <w:p w14:paraId="550CF7A2" w14:textId="77777777" w:rsidR="002E15AD" w:rsidRPr="00D2795D" w:rsidRDefault="002E15AD" w:rsidP="002E15A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5B78A76" w14:textId="1CC010D5" w:rsidR="007B4B48" w:rsidRPr="00D2795D" w:rsidRDefault="0059333D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Lied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 xml:space="preserve"> 303</w:t>
      </w:r>
      <w:r w:rsidR="002F2578" w:rsidRPr="00D2795D">
        <w:rPr>
          <w:rFonts w:ascii="Arial" w:hAnsi="Arial" w:cs="Arial"/>
          <w:b/>
          <w:bCs/>
          <w:sz w:val="24"/>
          <w:szCs w:val="24"/>
        </w:rPr>
        <w:t>: 1, 2, 3 -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 xml:space="preserve"> Zonne en maan</w:t>
      </w:r>
    </w:p>
    <w:p w14:paraId="1F33A305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>Lied 303: 1, 2, 3</w:t>
      </w:r>
    </w:p>
    <w:p w14:paraId="1B01C8B7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>1.</w:t>
      </w:r>
      <w:r w:rsidRPr="00D2795D">
        <w:rPr>
          <w:rFonts w:ascii="Arial" w:hAnsi="Arial" w:cs="Arial"/>
          <w:sz w:val="24"/>
          <w:szCs w:val="24"/>
          <w:lang w:val="de-DE"/>
        </w:rPr>
        <w:t xml:space="preserve"> Zonne en maan,</w:t>
      </w:r>
    </w:p>
    <w:p w14:paraId="2E7DDC6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water en wind,</w:t>
      </w:r>
    </w:p>
    <w:p w14:paraId="2D7D905F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de bloem en het kind</w:t>
      </w:r>
    </w:p>
    <w:p w14:paraId="45185963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schiep onze God.</w:t>
      </w:r>
    </w:p>
    <w:p w14:paraId="522A12BD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Hemel en aard’</w:t>
      </w:r>
    </w:p>
    <w:p w14:paraId="331DCC74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heeft hij gemaakt.</w:t>
      </w:r>
    </w:p>
    <w:p w14:paraId="19395848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Schepper, wij willen U danken.</w:t>
      </w:r>
    </w:p>
    <w:p w14:paraId="47FC8957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Schepper, wij danken U.</w:t>
      </w:r>
    </w:p>
    <w:p w14:paraId="3E2D9783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Schepper, wij prijzen U.</w:t>
      </w:r>
    </w:p>
    <w:p w14:paraId="761A4C50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Schepper, wij zingen uw heilige naam.</w:t>
      </w:r>
    </w:p>
    <w:p w14:paraId="69EE7D17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5FA5703F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>2.</w:t>
      </w:r>
      <w:r w:rsidRPr="00D2795D">
        <w:rPr>
          <w:rFonts w:ascii="Arial" w:hAnsi="Arial" w:cs="Arial"/>
          <w:sz w:val="24"/>
          <w:szCs w:val="24"/>
          <w:lang w:val="de-DE"/>
        </w:rPr>
        <w:t xml:space="preserve"> Jezus, Gods Zoon,</w:t>
      </w:r>
    </w:p>
    <w:p w14:paraId="68CFF7B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leefde en stierf</w:t>
      </w:r>
    </w:p>
    <w:p w14:paraId="0D5F886B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voor allen, voor ons.</w:t>
      </w:r>
    </w:p>
    <w:p w14:paraId="25012F4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Hij leeft vandaag</w:t>
      </w:r>
    </w:p>
    <w:p w14:paraId="397FE91F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hier onder ons,</w:t>
      </w:r>
    </w:p>
    <w:p w14:paraId="7B1F2FC9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hier onder ons.</w:t>
      </w:r>
    </w:p>
    <w:p w14:paraId="767936F0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Jezus, wij willen U danken.</w:t>
      </w:r>
    </w:p>
    <w:p w14:paraId="233D9E62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Jezus, wij danken U.</w:t>
      </w:r>
    </w:p>
    <w:p w14:paraId="0DF1DF8F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Jezus, wij prijzen U.</w:t>
      </w:r>
    </w:p>
    <w:p w14:paraId="131A2F25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Jezus, wij zingen uw heilige naam.</w:t>
      </w:r>
    </w:p>
    <w:p w14:paraId="6E8F48C6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09E7C5D3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>3.</w:t>
      </w:r>
      <w:r w:rsidRPr="00D2795D">
        <w:rPr>
          <w:rFonts w:ascii="Arial" w:hAnsi="Arial" w:cs="Arial"/>
          <w:sz w:val="24"/>
          <w:szCs w:val="24"/>
          <w:lang w:val="de-DE"/>
        </w:rPr>
        <w:t xml:space="preserve"> Geest die ons troost,</w:t>
      </w:r>
    </w:p>
    <w:p w14:paraId="1B9CE6B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levend nabij,</w:t>
      </w:r>
    </w:p>
    <w:p w14:paraId="6D4C3473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genezing en vuur.</w:t>
      </w:r>
    </w:p>
    <w:p w14:paraId="1F85198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Adem van God,</w:t>
      </w:r>
    </w:p>
    <w:p w14:paraId="50317D0D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kracht onderweg</w:t>
      </w:r>
    </w:p>
    <w:p w14:paraId="15974539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dag in dag uit.</w:t>
      </w:r>
    </w:p>
    <w:p w14:paraId="67476BF4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Trooster, wij willen U danken</w:t>
      </w:r>
    </w:p>
    <w:p w14:paraId="3A055E16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Trooster, wij danken U.</w:t>
      </w:r>
    </w:p>
    <w:p w14:paraId="7AF741C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Trooster, wij prijzen U.</w:t>
      </w:r>
    </w:p>
    <w:p w14:paraId="7AA3CD61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Trooster, wij zingen uw heilige naam.</w:t>
      </w:r>
    </w:p>
    <w:p w14:paraId="19B711D4" w14:textId="77777777" w:rsidR="0059333D" w:rsidRPr="00D2795D" w:rsidRDefault="0059333D" w:rsidP="002F0D7F">
      <w:pPr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2203DE9F" w14:textId="77777777" w:rsidR="0059333D" w:rsidRPr="00D2795D" w:rsidRDefault="0059333D" w:rsidP="0059333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G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ebed</w:t>
      </w:r>
    </w:p>
    <w:p w14:paraId="04BA2107" w14:textId="07D8C4D5" w:rsidR="007B4B48" w:rsidRPr="00D2795D" w:rsidRDefault="007B4B48" w:rsidP="0059333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schriftlezing: Psalm 138</w:t>
      </w:r>
    </w:p>
    <w:p w14:paraId="6536DDDD" w14:textId="77777777" w:rsidR="0059333D" w:rsidRPr="00D2795D" w:rsidRDefault="0059333D" w:rsidP="0059333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391A9C2" w14:textId="4FE58A4B" w:rsidR="007B4B48" w:rsidRPr="00D2795D" w:rsidRDefault="002F2578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Psalm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 xml:space="preserve"> 138:</w:t>
      </w:r>
      <w:r w:rsidR="0027324E" w:rsidRPr="00D2795D">
        <w:rPr>
          <w:rFonts w:ascii="Arial" w:hAnsi="Arial" w:cs="Arial"/>
          <w:b/>
          <w:bCs/>
          <w:sz w:val="24"/>
          <w:szCs w:val="24"/>
        </w:rPr>
        <w:t xml:space="preserve"> 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1</w:t>
      </w:r>
      <w:r w:rsidRPr="00D2795D">
        <w:rPr>
          <w:rFonts w:ascii="Arial" w:hAnsi="Arial" w:cs="Arial"/>
          <w:b/>
          <w:bCs/>
          <w:sz w:val="24"/>
          <w:szCs w:val="24"/>
        </w:rPr>
        <w:t xml:space="preserve">, 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2  U loof ik Heer met hart en ziel</w:t>
      </w:r>
    </w:p>
    <w:p w14:paraId="62A34C50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 xml:space="preserve">1. </w:t>
      </w:r>
      <w:r w:rsidRPr="00D2795D">
        <w:rPr>
          <w:rFonts w:ascii="Arial" w:hAnsi="Arial" w:cs="Arial"/>
          <w:sz w:val="24"/>
          <w:szCs w:val="24"/>
          <w:lang w:val="de-DE"/>
        </w:rPr>
        <w:t>U loof ik, Heer, met hart en ziel,</w:t>
      </w:r>
    </w:p>
    <w:p w14:paraId="2DB38B8E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in eerbied kniel / ik voor U neder.</w:t>
      </w:r>
    </w:p>
    <w:p w14:paraId="5BFD8F0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Ja, in de tegenwoordigheid</w:t>
      </w:r>
    </w:p>
    <w:p w14:paraId="29656546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der goden wijd / ik U mijn beden.</w:t>
      </w:r>
    </w:p>
    <w:p w14:paraId="31EB04D3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Naar ’t heiligdom waar Gij vertoeft</w:t>
      </w:r>
    </w:p>
    <w:p w14:paraId="2024D6B1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hef ik het hoofd, / ik zal U prijzen.</w:t>
      </w:r>
    </w:p>
    <w:p w14:paraId="404CF514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Gij zult, o Here, wijd en zijd</w:t>
      </w:r>
    </w:p>
    <w:p w14:paraId="6362E39E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uw heerlijkheid / en trouw bewijzen.</w:t>
      </w:r>
    </w:p>
    <w:p w14:paraId="66847032" w14:textId="77777777" w:rsidR="00B219B9" w:rsidRPr="00D2795D" w:rsidRDefault="00B219B9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4F8B4330" w14:textId="01D1121F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lastRenderedPageBreak/>
        <w:t>2.</w:t>
      </w:r>
      <w:r w:rsidRPr="00D2795D">
        <w:rPr>
          <w:rFonts w:ascii="Arial" w:hAnsi="Arial" w:cs="Arial"/>
          <w:sz w:val="24"/>
          <w:szCs w:val="24"/>
          <w:lang w:val="de-DE"/>
        </w:rPr>
        <w:t xml:space="preserve"> Ten dage dat ik riep hebt Gij</w:t>
      </w:r>
    </w:p>
    <w:p w14:paraId="2C9D5FE1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gehoord naar mij / en kracht gegeven.</w:t>
      </w:r>
    </w:p>
    <w:p w14:paraId="2C74139B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Als ik welhaast ten offer viel,</w:t>
      </w:r>
    </w:p>
    <w:p w14:paraId="7C20E51E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hebt Gij mijn ziel / weer doen herleven.</w:t>
      </w:r>
    </w:p>
    <w:p w14:paraId="15029880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Al wat op aarde macht bezit,</w:t>
      </w:r>
    </w:p>
    <w:p w14:paraId="1FA12FDB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eenmaal aanbidt / het U, o Here!</w:t>
      </w:r>
    </w:p>
    <w:p w14:paraId="05B5B7BC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Als Gij hun ’t woord van uw verbond</w:t>
      </w:r>
    </w:p>
    <w:p w14:paraId="27564C3D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met eigen mond / hebt willen leren.</w:t>
      </w:r>
    </w:p>
    <w:p w14:paraId="16D958FA" w14:textId="2B24EA22" w:rsidR="007B4B48" w:rsidRPr="00D2795D" w:rsidRDefault="007B4B48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verkondiging</w:t>
      </w:r>
    </w:p>
    <w:p w14:paraId="7F4AD6D6" w14:textId="102D4B38" w:rsidR="007B4B48" w:rsidRPr="00D2795D" w:rsidRDefault="002F2578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Psalm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 xml:space="preserve"> 138:</w:t>
      </w:r>
      <w:r w:rsidR="0027324E" w:rsidRPr="00D2795D">
        <w:rPr>
          <w:rFonts w:ascii="Arial" w:hAnsi="Arial" w:cs="Arial"/>
          <w:b/>
          <w:bCs/>
          <w:sz w:val="24"/>
          <w:szCs w:val="24"/>
        </w:rPr>
        <w:t xml:space="preserve"> 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3,</w:t>
      </w:r>
      <w:r w:rsidR="0027324E" w:rsidRPr="00D2795D">
        <w:rPr>
          <w:rFonts w:ascii="Arial" w:hAnsi="Arial" w:cs="Arial"/>
          <w:b/>
          <w:bCs/>
          <w:sz w:val="24"/>
          <w:szCs w:val="24"/>
        </w:rPr>
        <w:t xml:space="preserve"> 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4 Dan zingen zij in God verblijd</w:t>
      </w:r>
    </w:p>
    <w:p w14:paraId="336A3CE7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>3.</w:t>
      </w:r>
      <w:r w:rsidRPr="00D2795D">
        <w:rPr>
          <w:rFonts w:ascii="Arial" w:hAnsi="Arial" w:cs="Arial"/>
          <w:sz w:val="24"/>
          <w:szCs w:val="24"/>
          <w:lang w:val="de-DE"/>
        </w:rPr>
        <w:t xml:space="preserve"> Dan zingen zij, in God verblijd,</w:t>
      </w:r>
    </w:p>
    <w:p w14:paraId="0DAF2B55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aan Hem gewijd, / van ’s Heren wegen.</w:t>
      </w:r>
    </w:p>
    <w:p w14:paraId="141E2550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Groot is des Heren heerlijkheid,</w:t>
      </w:r>
    </w:p>
    <w:p w14:paraId="638A21D6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zijn majesteit / ten top gestegen.</w:t>
      </w:r>
    </w:p>
    <w:p w14:paraId="4540FC4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Hij slaat, ofschoon oneindig hoog,</w:t>
      </w:r>
    </w:p>
    <w:p w14:paraId="691B6BC9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op hen het oog / die nederig knielen.</w:t>
      </w:r>
    </w:p>
    <w:p w14:paraId="5C02F41B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Maar ziet van ver met gramschap aan</w:t>
      </w:r>
    </w:p>
    <w:p w14:paraId="785B93D6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de eigenwaan / van trotse zielen.</w:t>
      </w:r>
    </w:p>
    <w:p w14:paraId="6C436563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70956F7D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>4.</w:t>
      </w:r>
      <w:r w:rsidRPr="00D2795D">
        <w:rPr>
          <w:rFonts w:ascii="Arial" w:hAnsi="Arial" w:cs="Arial"/>
          <w:sz w:val="24"/>
          <w:szCs w:val="24"/>
          <w:lang w:val="de-DE"/>
        </w:rPr>
        <w:t xml:space="preserve"> Als ik, omringd door tegenspoed,</w:t>
      </w:r>
    </w:p>
    <w:p w14:paraId="2FE2F73C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bezwijken moet, / schenkt Gij mij leven.</w:t>
      </w:r>
    </w:p>
    <w:p w14:paraId="31339722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Wanneer mijn vijands toorn ontbrandt,</w:t>
      </w:r>
    </w:p>
    <w:p w14:paraId="2339C121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uw rechterhand / zal redding geven.</w:t>
      </w:r>
    </w:p>
    <w:p w14:paraId="79B2D74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De Heer is zo getrouw als sterk,</w:t>
      </w:r>
    </w:p>
    <w:p w14:paraId="5CFA3CF3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Hij zal zijn werk / voor mij voleinden.</w:t>
      </w:r>
    </w:p>
    <w:p w14:paraId="070114EA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Verlaat niet wat uw hand begon,</w:t>
      </w:r>
    </w:p>
    <w:p w14:paraId="4F8C184B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o levensbron, / wil bijstand zenden.</w:t>
      </w:r>
    </w:p>
    <w:p w14:paraId="626763BD" w14:textId="77777777" w:rsidR="0059333D" w:rsidRPr="00D2795D" w:rsidRDefault="0059333D" w:rsidP="002F2578">
      <w:pPr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05077D90" w14:textId="6790BDB7" w:rsidR="007B4B48" w:rsidRPr="00D2795D" w:rsidRDefault="0059333D" w:rsidP="002F257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G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eloofsbelijdenis</w:t>
      </w:r>
      <w:r w:rsidRPr="00D2795D">
        <w:rPr>
          <w:rFonts w:ascii="Arial" w:hAnsi="Arial" w:cs="Arial"/>
          <w:b/>
          <w:bCs/>
          <w:sz w:val="24"/>
          <w:szCs w:val="24"/>
        </w:rPr>
        <w:t xml:space="preserve">   -   staande</w:t>
      </w:r>
    </w:p>
    <w:p w14:paraId="7CFC1974" w14:textId="77777777" w:rsidR="002F2578" w:rsidRPr="00D2795D" w:rsidRDefault="002F2578" w:rsidP="002F257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68A34E" w14:textId="566F529A" w:rsidR="007B4B48" w:rsidRPr="00D2795D" w:rsidRDefault="0059333D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Lied</w:t>
      </w:r>
      <w:r w:rsidR="0027324E" w:rsidRPr="00D2795D">
        <w:rPr>
          <w:rFonts w:ascii="Arial" w:hAnsi="Arial" w:cs="Arial"/>
          <w:b/>
          <w:bCs/>
          <w:sz w:val="24"/>
          <w:szCs w:val="24"/>
        </w:rPr>
        <w:t xml:space="preserve"> 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413</w:t>
      </w:r>
      <w:r w:rsidR="002F2578" w:rsidRPr="00D2795D">
        <w:rPr>
          <w:rFonts w:ascii="Arial" w:hAnsi="Arial" w:cs="Arial"/>
          <w:b/>
          <w:bCs/>
          <w:sz w:val="24"/>
          <w:szCs w:val="24"/>
        </w:rPr>
        <w:t>: 1, 2, 3</w:t>
      </w:r>
      <w:r w:rsidRPr="00D2795D">
        <w:rPr>
          <w:rFonts w:ascii="Arial" w:hAnsi="Arial" w:cs="Arial"/>
          <w:b/>
          <w:bCs/>
          <w:sz w:val="24"/>
          <w:szCs w:val="24"/>
        </w:rPr>
        <w:t xml:space="preserve">  - 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 xml:space="preserve"> Grote God, wij loven U</w:t>
      </w:r>
    </w:p>
    <w:p w14:paraId="49CCF0CC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 xml:space="preserve">1. </w:t>
      </w:r>
      <w:r w:rsidRPr="00D2795D">
        <w:rPr>
          <w:rFonts w:ascii="Arial" w:hAnsi="Arial" w:cs="Arial"/>
          <w:sz w:val="24"/>
          <w:szCs w:val="24"/>
          <w:lang w:val="de-DE"/>
        </w:rPr>
        <w:t>Grote God, wij loven U,</w:t>
      </w:r>
    </w:p>
    <w:p w14:paraId="563EA0D1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Heer, o sterkste aller sterken!</w:t>
      </w:r>
    </w:p>
    <w:p w14:paraId="3BAC628B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Heel de wereld buigt voor U</w:t>
      </w:r>
    </w:p>
    <w:p w14:paraId="5F4D488F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en bewondert uwe werken.</w:t>
      </w:r>
    </w:p>
    <w:p w14:paraId="32E57C87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Die Gij waart te allen tijd,</w:t>
      </w:r>
    </w:p>
    <w:p w14:paraId="28E71412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blijft Gij ook in eeuwigheid.</w:t>
      </w:r>
    </w:p>
    <w:p w14:paraId="43F9C5E3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0297D04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 xml:space="preserve">2. </w:t>
      </w:r>
      <w:r w:rsidRPr="00D2795D">
        <w:rPr>
          <w:rFonts w:ascii="Arial" w:hAnsi="Arial" w:cs="Arial"/>
          <w:sz w:val="24"/>
          <w:szCs w:val="24"/>
          <w:lang w:val="de-DE"/>
        </w:rPr>
        <w:t>Alles wat U prijzen kan,</w:t>
      </w:r>
    </w:p>
    <w:p w14:paraId="32ADDD58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U, de Eeuwige, ongeziene,</w:t>
      </w:r>
    </w:p>
    <w:p w14:paraId="5311391B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looft uw liefde en zingt ervan.</w:t>
      </w:r>
    </w:p>
    <w:p w14:paraId="56C8AD3B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Alle engelen, die U dienen,</w:t>
      </w:r>
    </w:p>
    <w:p w14:paraId="6BAA83E7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roepen U nooit lovensmoe:</w:t>
      </w:r>
    </w:p>
    <w:p w14:paraId="07931C19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‘Heilig, heilig, heilig’ toe!</w:t>
      </w:r>
    </w:p>
    <w:p w14:paraId="2E8E7E2D" w14:textId="77777777" w:rsidR="002F2578" w:rsidRPr="00D2795D" w:rsidRDefault="002F2578" w:rsidP="0059333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53E6DD9A" w14:textId="00BEB0BA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 xml:space="preserve">3. </w:t>
      </w:r>
      <w:r w:rsidRPr="00D2795D">
        <w:rPr>
          <w:rFonts w:ascii="Arial" w:hAnsi="Arial" w:cs="Arial"/>
          <w:sz w:val="24"/>
          <w:szCs w:val="24"/>
          <w:lang w:val="de-DE"/>
        </w:rPr>
        <w:t>Heer, ontferm u over ons,</w:t>
      </w:r>
    </w:p>
    <w:p w14:paraId="5AD0435F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open uwe vaderarmen,</w:t>
      </w:r>
    </w:p>
    <w:p w14:paraId="02B578F8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stort uw zegen over ons,</w:t>
      </w:r>
    </w:p>
    <w:p w14:paraId="06EE7353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neem ons op in uw erbarmen.</w:t>
      </w:r>
    </w:p>
    <w:p w14:paraId="04CAF799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Eeuwig blijft uw trouw bestaan –</w:t>
      </w:r>
    </w:p>
    <w:p w14:paraId="798954C7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laat ons niet verloren gaan.</w:t>
      </w:r>
    </w:p>
    <w:p w14:paraId="1C8C75E8" w14:textId="77777777" w:rsidR="002F2578" w:rsidRPr="00D2795D" w:rsidRDefault="002F2578" w:rsidP="002F257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4C00927" w14:textId="2B8B5D71" w:rsidR="007B4B48" w:rsidRPr="00D2795D" w:rsidRDefault="0059333D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D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ankgebed en voorbeden</w:t>
      </w:r>
      <w:r w:rsidRPr="00D2795D">
        <w:rPr>
          <w:rFonts w:ascii="Arial" w:hAnsi="Arial" w:cs="Arial"/>
          <w:b/>
          <w:bCs/>
          <w:sz w:val="24"/>
          <w:szCs w:val="24"/>
        </w:rPr>
        <w:t xml:space="preserve"> – Onze Vader</w:t>
      </w:r>
    </w:p>
    <w:p w14:paraId="362C1B0C" w14:textId="13B44F7E" w:rsidR="007B4B48" w:rsidRPr="00D2795D" w:rsidRDefault="0059333D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Inzameling van de gaven</w:t>
      </w:r>
    </w:p>
    <w:p w14:paraId="55167B31" w14:textId="356162CE" w:rsidR="007B4B48" w:rsidRPr="00D2795D" w:rsidRDefault="00B76F58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Lied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 xml:space="preserve"> 425</w:t>
      </w:r>
      <w:r w:rsidRPr="00D2795D">
        <w:rPr>
          <w:rFonts w:ascii="Arial" w:hAnsi="Arial" w:cs="Arial"/>
          <w:b/>
          <w:bCs/>
          <w:sz w:val="24"/>
          <w:szCs w:val="24"/>
        </w:rPr>
        <w:t>: 1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 xml:space="preserve"> Vervuld van uw zegen</w:t>
      </w:r>
      <w:r w:rsidR="00D2795D" w:rsidRPr="00D2795D">
        <w:rPr>
          <w:rFonts w:ascii="Arial" w:hAnsi="Arial" w:cs="Arial"/>
          <w:b/>
          <w:bCs/>
          <w:sz w:val="24"/>
          <w:szCs w:val="24"/>
        </w:rPr>
        <w:t xml:space="preserve"> - staande</w:t>
      </w:r>
    </w:p>
    <w:p w14:paraId="356C4255" w14:textId="77777777" w:rsidR="00B76F58" w:rsidRPr="00D2795D" w:rsidRDefault="00B76F58" w:rsidP="00B76F5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>1.</w:t>
      </w:r>
      <w:r w:rsidRPr="00D2795D">
        <w:rPr>
          <w:rFonts w:ascii="Arial" w:hAnsi="Arial" w:cs="Arial"/>
          <w:sz w:val="24"/>
          <w:szCs w:val="24"/>
          <w:lang w:val="de-DE"/>
        </w:rPr>
        <w:t xml:space="preserve"> Vervuld van uw zegen gaan wij onze wegen</w:t>
      </w:r>
    </w:p>
    <w:p w14:paraId="15398CAD" w14:textId="77777777" w:rsidR="00B76F58" w:rsidRPr="00D2795D" w:rsidRDefault="00B76F58" w:rsidP="00B76F5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van hier, uit dit huis waar uw stem wordt gehoord,</w:t>
      </w:r>
    </w:p>
    <w:p w14:paraId="5BD67B7F" w14:textId="77777777" w:rsidR="00B76F58" w:rsidRPr="00D2795D" w:rsidRDefault="00B76F58" w:rsidP="00B76F5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in Christus verbonden, tezamen gezonden</w:t>
      </w:r>
    </w:p>
    <w:p w14:paraId="4E4CAF3F" w14:textId="77777777" w:rsidR="00B76F58" w:rsidRPr="00D2795D" w:rsidRDefault="00B76F58" w:rsidP="00B76F5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op weg in een wereld die wacht op uw woord.</w:t>
      </w:r>
    </w:p>
    <w:p w14:paraId="6EEBE43E" w14:textId="77777777" w:rsidR="00B76F58" w:rsidRPr="00D2795D" w:rsidRDefault="00B76F58" w:rsidP="00B76F5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Om daar in genade uw woorden als zaden</w:t>
      </w:r>
    </w:p>
    <w:p w14:paraId="6AA00EFD" w14:textId="77777777" w:rsidR="00B76F58" w:rsidRPr="00D2795D" w:rsidRDefault="00B76F58" w:rsidP="00B76F5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te zaaien tot diep in het donkerste dal,</w:t>
      </w:r>
    </w:p>
    <w:p w14:paraId="196BF27A" w14:textId="77777777" w:rsidR="00B76F58" w:rsidRPr="00D2795D" w:rsidRDefault="00B76F58" w:rsidP="00B76F5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door liefde gedreven, om wie met ons leven</w:t>
      </w:r>
    </w:p>
    <w:p w14:paraId="5D4201BE" w14:textId="77777777" w:rsidR="00B76F58" w:rsidRPr="00D2795D" w:rsidRDefault="00B76F58" w:rsidP="00B76F5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D2795D">
        <w:rPr>
          <w:rFonts w:ascii="Arial" w:hAnsi="Arial" w:cs="Arial"/>
          <w:sz w:val="24"/>
          <w:szCs w:val="24"/>
          <w:lang w:val="de-DE"/>
        </w:rPr>
        <w:t>uw zegen te brengen die vrucht dragen zal.</w:t>
      </w:r>
    </w:p>
    <w:p w14:paraId="594489EE" w14:textId="77777777" w:rsidR="00B76F58" w:rsidRPr="00D2795D" w:rsidRDefault="00B76F58" w:rsidP="002F2578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43BB80DC" w14:textId="375996C7" w:rsidR="00C10CBB" w:rsidRPr="00D2795D" w:rsidRDefault="00600DC5" w:rsidP="007B4B48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D2795D">
        <w:rPr>
          <w:rFonts w:ascii="Arial" w:hAnsi="Arial" w:cs="Arial"/>
          <w:b/>
          <w:bCs/>
          <w:sz w:val="24"/>
          <w:szCs w:val="24"/>
          <w:lang w:val="de-DE"/>
        </w:rPr>
        <w:t>Uit</w:t>
      </w:r>
      <w:r w:rsidR="00C10CBB" w:rsidRPr="00D2795D">
        <w:rPr>
          <w:rFonts w:ascii="Arial" w:hAnsi="Arial" w:cs="Arial"/>
          <w:b/>
          <w:bCs/>
          <w:sz w:val="24"/>
          <w:szCs w:val="24"/>
          <w:lang w:val="de-DE"/>
        </w:rPr>
        <w:t>zending en Zegenbede</w:t>
      </w:r>
    </w:p>
    <w:p w14:paraId="5A80ECDA" w14:textId="0A707FE0" w:rsidR="007B4B48" w:rsidRPr="00D2795D" w:rsidRDefault="00C10CBB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 xml:space="preserve">Zingen Amen </w:t>
      </w:r>
      <w:r w:rsidR="002B1497" w:rsidRPr="00D2795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2795D">
        <w:rPr>
          <w:rFonts w:ascii="Arial" w:hAnsi="Arial" w:cs="Arial"/>
          <w:b/>
          <w:bCs/>
          <w:sz w:val="24"/>
          <w:szCs w:val="24"/>
        </w:rPr>
        <w:t>3x</w:t>
      </w:r>
    </w:p>
    <w:p w14:paraId="1F0B502C" w14:textId="77777777" w:rsidR="007B4B48" w:rsidRPr="00D2795D" w:rsidRDefault="007B4B48" w:rsidP="007B4B48">
      <w:pPr>
        <w:rPr>
          <w:rFonts w:ascii="Arial" w:hAnsi="Arial" w:cs="Arial"/>
          <w:sz w:val="24"/>
          <w:szCs w:val="24"/>
        </w:rPr>
      </w:pPr>
    </w:p>
    <w:p w14:paraId="592E81BB" w14:textId="77777777" w:rsidR="00441885" w:rsidRPr="00D2795D" w:rsidRDefault="00441885">
      <w:pPr>
        <w:rPr>
          <w:rFonts w:ascii="Arial" w:hAnsi="Arial" w:cs="Arial"/>
          <w:sz w:val="24"/>
          <w:szCs w:val="24"/>
        </w:rPr>
      </w:pPr>
    </w:p>
    <w:sectPr w:rsidR="00441885" w:rsidRPr="00D2795D" w:rsidSect="0085466F">
      <w:pgSz w:w="11906" w:h="16838"/>
      <w:pgMar w:top="568" w:right="991" w:bottom="426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48"/>
    <w:rsid w:val="0006432B"/>
    <w:rsid w:val="000F5565"/>
    <w:rsid w:val="001770F1"/>
    <w:rsid w:val="0027324E"/>
    <w:rsid w:val="002B1497"/>
    <w:rsid w:val="002E15AD"/>
    <w:rsid w:val="002F0D7F"/>
    <w:rsid w:val="002F2578"/>
    <w:rsid w:val="003A4285"/>
    <w:rsid w:val="00441885"/>
    <w:rsid w:val="00521115"/>
    <w:rsid w:val="00557283"/>
    <w:rsid w:val="0058217B"/>
    <w:rsid w:val="0059333D"/>
    <w:rsid w:val="00600DC5"/>
    <w:rsid w:val="0074165B"/>
    <w:rsid w:val="0078180B"/>
    <w:rsid w:val="00787C4A"/>
    <w:rsid w:val="007B4B48"/>
    <w:rsid w:val="00844C3A"/>
    <w:rsid w:val="0085466F"/>
    <w:rsid w:val="008852BC"/>
    <w:rsid w:val="009B322C"/>
    <w:rsid w:val="00A108CF"/>
    <w:rsid w:val="00B219B9"/>
    <w:rsid w:val="00B76F58"/>
    <w:rsid w:val="00BD4B43"/>
    <w:rsid w:val="00C10CBB"/>
    <w:rsid w:val="00C851B7"/>
    <w:rsid w:val="00CB1F2C"/>
    <w:rsid w:val="00D2795D"/>
    <w:rsid w:val="00F665CE"/>
    <w:rsid w:val="00F8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FF22"/>
  <w15:chartTrackingRefBased/>
  <w15:docId w15:val="{891D055C-8447-400A-ACEB-D309921D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4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4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4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4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4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4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4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4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4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4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4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4B4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4B4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4B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4B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4B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4B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4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4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4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4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4B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4B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4B4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4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4B4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4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Muilwijk</dc:creator>
  <cp:keywords/>
  <dc:description/>
  <cp:lastModifiedBy>J Scheltema</cp:lastModifiedBy>
  <cp:revision>18</cp:revision>
  <dcterms:created xsi:type="dcterms:W3CDTF">2025-08-06T07:59:00Z</dcterms:created>
  <dcterms:modified xsi:type="dcterms:W3CDTF">2025-08-08T07:43:00Z</dcterms:modified>
</cp:coreProperties>
</file>