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22DA" w14:textId="4EE5E889" w:rsidR="009D3F52" w:rsidRPr="005F0F70" w:rsidRDefault="00964C4A">
      <w:pPr>
        <w:rPr>
          <w:rFonts w:cstheme="minorHAnsi"/>
          <w:b/>
          <w:sz w:val="28"/>
          <w:szCs w:val="28"/>
        </w:rPr>
      </w:pPr>
      <w:r w:rsidRPr="005F0F70">
        <w:rPr>
          <w:rFonts w:cstheme="minorHAnsi"/>
          <w:b/>
          <w:sz w:val="28"/>
          <w:szCs w:val="28"/>
        </w:rPr>
        <w:t>Themadienst</w:t>
      </w:r>
      <w:r w:rsidR="0029703A">
        <w:rPr>
          <w:rFonts w:cstheme="minorHAnsi"/>
          <w:b/>
          <w:sz w:val="28"/>
          <w:szCs w:val="28"/>
        </w:rPr>
        <w:t xml:space="preserve"> </w:t>
      </w:r>
      <w:r w:rsidR="00572F01">
        <w:rPr>
          <w:rFonts w:cstheme="minorHAnsi"/>
          <w:b/>
          <w:sz w:val="28"/>
          <w:szCs w:val="28"/>
        </w:rPr>
        <w:t>in Achlum 21 juni</w:t>
      </w:r>
      <w:r w:rsidRPr="005F0F70">
        <w:rPr>
          <w:rFonts w:cstheme="minorHAnsi"/>
          <w:b/>
          <w:sz w:val="28"/>
          <w:szCs w:val="28"/>
        </w:rPr>
        <w:t xml:space="preserve"> 202</w:t>
      </w:r>
      <w:r w:rsidR="00572F01">
        <w:rPr>
          <w:rFonts w:cstheme="minorHAnsi"/>
          <w:b/>
          <w:sz w:val="28"/>
          <w:szCs w:val="28"/>
        </w:rPr>
        <w:t>6</w:t>
      </w:r>
      <w:r w:rsidR="0029703A">
        <w:rPr>
          <w:rFonts w:cstheme="minorHAnsi"/>
          <w:b/>
          <w:sz w:val="28"/>
          <w:szCs w:val="28"/>
        </w:rPr>
        <w:t xml:space="preserve"> </w:t>
      </w:r>
      <w:r w:rsidR="0088330E" w:rsidRPr="005F0F70">
        <w:rPr>
          <w:rFonts w:cstheme="minorHAnsi"/>
          <w:b/>
          <w:sz w:val="28"/>
          <w:szCs w:val="28"/>
        </w:rPr>
        <w:t>–</w:t>
      </w:r>
      <w:r w:rsidR="00341257" w:rsidRPr="005F0F70">
        <w:rPr>
          <w:rFonts w:cstheme="minorHAnsi"/>
          <w:b/>
          <w:sz w:val="28"/>
          <w:szCs w:val="28"/>
        </w:rPr>
        <w:t xml:space="preserve"> TALENTEN</w:t>
      </w:r>
    </w:p>
    <w:p w14:paraId="6A1DEB20" w14:textId="77777777" w:rsidR="0088330E" w:rsidRPr="005F0F70" w:rsidRDefault="0088330E">
      <w:pPr>
        <w:rPr>
          <w:rFonts w:cstheme="minorHAnsi"/>
          <w:b/>
          <w:sz w:val="28"/>
          <w:szCs w:val="28"/>
        </w:rPr>
      </w:pPr>
    </w:p>
    <w:p w14:paraId="3604ABF6" w14:textId="44DAE0B4" w:rsidR="0088330E" w:rsidRPr="005F0F70" w:rsidRDefault="0088330E" w:rsidP="00266CE4">
      <w:pPr>
        <w:spacing w:line="240" w:lineRule="auto"/>
        <w:ind w:firstLine="360"/>
        <w:rPr>
          <w:rFonts w:cstheme="minorHAnsi"/>
        </w:rPr>
      </w:pPr>
      <w:r w:rsidRPr="005F0F70">
        <w:rPr>
          <w:rFonts w:cstheme="minorHAnsi"/>
        </w:rPr>
        <w:t xml:space="preserve">• Welkom en afkondigingen door ouderling van dienst </w:t>
      </w:r>
    </w:p>
    <w:p w14:paraId="4D06CEA2" w14:textId="77777777" w:rsidR="0088330E" w:rsidRPr="00453186" w:rsidRDefault="0088330E" w:rsidP="00266CE4">
      <w:pPr>
        <w:spacing w:line="240" w:lineRule="auto"/>
        <w:ind w:firstLine="360"/>
        <w:rPr>
          <w:rFonts w:cstheme="minorHAnsi"/>
          <w:b/>
          <w:bCs/>
          <w:lang w:val="en-US"/>
        </w:rPr>
      </w:pPr>
      <w:r w:rsidRPr="00453186">
        <w:rPr>
          <w:rFonts w:cstheme="minorHAnsi"/>
          <w:b/>
          <w:bCs/>
          <w:lang w:val="en-US"/>
        </w:rPr>
        <w:t xml:space="preserve">• </w:t>
      </w:r>
      <w:r w:rsidRPr="00453186">
        <w:rPr>
          <w:rFonts w:cstheme="minorHAnsi"/>
          <w:b/>
          <w:bCs/>
          <w:color w:val="5B9BD5" w:themeColor="accent1"/>
          <w:lang w:val="en-US"/>
        </w:rPr>
        <w:t>BBS : Rejoice and be glad!</w:t>
      </w:r>
    </w:p>
    <w:p w14:paraId="390E55DB" w14:textId="0BA1730D" w:rsidR="0088330E" w:rsidRPr="005F0F70" w:rsidRDefault="0088330E" w:rsidP="00266CE4">
      <w:pPr>
        <w:spacing w:line="240" w:lineRule="auto"/>
        <w:ind w:firstLine="360"/>
        <w:rPr>
          <w:rFonts w:cstheme="minorHAnsi"/>
        </w:rPr>
      </w:pPr>
      <w:r w:rsidRPr="005F0F70">
        <w:rPr>
          <w:rFonts w:cstheme="minorHAnsi"/>
        </w:rPr>
        <w:t xml:space="preserve">• </w:t>
      </w:r>
      <w:r w:rsidRPr="00653C1D">
        <w:rPr>
          <w:rFonts w:cstheme="minorHAnsi"/>
          <w:b/>
          <w:bCs/>
        </w:rPr>
        <w:t>Welkom en inleiding</w:t>
      </w:r>
    </w:p>
    <w:p w14:paraId="3FABED0F" w14:textId="77777777" w:rsidR="0088330E" w:rsidRPr="005F0F70" w:rsidRDefault="0088330E" w:rsidP="00964C4A">
      <w:pPr>
        <w:spacing w:line="240" w:lineRule="auto"/>
        <w:rPr>
          <w:rFonts w:cstheme="minorHAnsi"/>
        </w:rPr>
      </w:pPr>
    </w:p>
    <w:p w14:paraId="475E7F4B" w14:textId="28ACD37A" w:rsidR="001954D7" w:rsidRPr="005F0F70" w:rsidRDefault="001954D7" w:rsidP="00700D3E">
      <w:pPr>
        <w:pStyle w:val="Lijstalinea"/>
        <w:numPr>
          <w:ilvl w:val="0"/>
          <w:numId w:val="7"/>
        </w:numPr>
        <w:spacing w:line="240" w:lineRule="auto"/>
        <w:rPr>
          <w:rFonts w:cstheme="minorHAnsi"/>
          <w:b/>
          <w:color w:val="00B050"/>
        </w:rPr>
      </w:pPr>
      <w:r w:rsidRPr="005F0F70">
        <w:rPr>
          <w:rFonts w:cstheme="minorHAnsi"/>
          <w:b/>
          <w:color w:val="00B050"/>
        </w:rPr>
        <w:t>Samenzang:Lie</w:t>
      </w:r>
      <w:r w:rsidR="00B37B87" w:rsidRPr="005F0F70">
        <w:rPr>
          <w:rFonts w:cstheme="minorHAnsi"/>
          <w:b/>
          <w:color w:val="00B050"/>
        </w:rPr>
        <w:t>d</w:t>
      </w:r>
      <w:r w:rsidRPr="005F0F70">
        <w:rPr>
          <w:rFonts w:cstheme="minorHAnsi"/>
          <w:b/>
          <w:color w:val="00B050"/>
        </w:rPr>
        <w:t>833</w:t>
      </w:r>
      <w:r w:rsidR="002A5AC8" w:rsidRPr="005F0F70">
        <w:rPr>
          <w:rFonts w:cstheme="minorHAnsi"/>
          <w:b/>
          <w:color w:val="00B050"/>
        </w:rPr>
        <w:t xml:space="preserve"> </w:t>
      </w:r>
      <w:r w:rsidR="00335697" w:rsidRPr="005F0F70">
        <w:rPr>
          <w:rFonts w:cstheme="minorHAnsi"/>
          <w:b/>
          <w:color w:val="00B050"/>
        </w:rPr>
        <w:t>Neem mij aan zoals ik ben</w:t>
      </w:r>
      <w:r w:rsidRPr="005F0F70">
        <w:rPr>
          <w:rFonts w:cstheme="minorHAnsi"/>
          <w:b/>
          <w:color w:val="00B050"/>
        </w:rPr>
        <w:t xml:space="preserve">   </w:t>
      </w:r>
    </w:p>
    <w:p w14:paraId="3A032A25" w14:textId="77777777" w:rsidR="00B474F3" w:rsidRPr="005F0F70" w:rsidRDefault="00B474F3" w:rsidP="00923BB2">
      <w:pPr>
        <w:spacing w:line="240" w:lineRule="auto"/>
        <w:rPr>
          <w:rStyle w:val="Nadruk"/>
          <w:rFonts w:cstheme="minorHAnsi"/>
          <w:i w:val="0"/>
          <w:iCs w:val="0"/>
          <w:shd w:val="clear" w:color="auto" w:fill="FFFFFF"/>
        </w:rPr>
        <w:sectPr w:rsidR="00B474F3" w:rsidRPr="005F0F7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49CE2A" w14:textId="61D68D8D" w:rsidR="00C23096" w:rsidRPr="005F0F70" w:rsidRDefault="00923BB2" w:rsidP="003D2DAF">
      <w:pPr>
        <w:spacing w:line="240" w:lineRule="auto"/>
        <w:rPr>
          <w:rStyle w:val="Nadruk"/>
          <w:rFonts w:cstheme="minorHAnsi"/>
          <w:i w:val="0"/>
          <w:iCs w:val="0"/>
          <w:shd w:val="clear" w:color="auto" w:fill="FFFFFF"/>
        </w:rPr>
      </w:pPr>
      <w:r w:rsidRPr="005F0F70">
        <w:rPr>
          <w:rStyle w:val="Nadruk"/>
          <w:rFonts w:cstheme="minorHAnsi"/>
          <w:i w:val="0"/>
          <w:iCs w:val="0"/>
          <w:shd w:val="clear" w:color="auto" w:fill="FFFFFF"/>
        </w:rPr>
        <w:t>Neem mij aan zoals ik ben.</w:t>
      </w:r>
      <w:r w:rsidRPr="005F0F70">
        <w:rPr>
          <w:rFonts w:cstheme="minorHAnsi"/>
          <w:i/>
          <w:iCs/>
          <w:shd w:val="clear" w:color="auto" w:fill="FFFFFF"/>
        </w:rPr>
        <w:br/>
      </w:r>
      <w:r w:rsidR="000B1D73" w:rsidRPr="005F0F70">
        <w:rPr>
          <w:rStyle w:val="Nadruk"/>
          <w:rFonts w:cstheme="minorHAnsi"/>
          <w:i w:val="0"/>
          <w:iCs w:val="0"/>
          <w:shd w:val="clear" w:color="auto" w:fill="FFFFFF"/>
        </w:rPr>
        <w:t xml:space="preserve">Wek in mij </w:t>
      </w:r>
      <w:r w:rsidRPr="005F0F70">
        <w:rPr>
          <w:rStyle w:val="Nadruk"/>
          <w:rFonts w:cstheme="minorHAnsi"/>
          <w:i w:val="0"/>
          <w:iCs w:val="0"/>
          <w:shd w:val="clear" w:color="auto" w:fill="FFFFFF"/>
        </w:rPr>
        <w:t xml:space="preserve"> wie ik zal zijn.</w:t>
      </w:r>
      <w:r w:rsidRPr="005F0F70">
        <w:rPr>
          <w:rFonts w:cstheme="minorHAnsi"/>
          <w:i/>
          <w:iCs/>
        </w:rPr>
        <w:br/>
      </w:r>
      <w:r w:rsidRPr="005F0F70">
        <w:rPr>
          <w:rStyle w:val="Nadruk"/>
          <w:rFonts w:cstheme="minorHAnsi"/>
          <w:i w:val="0"/>
          <w:iCs w:val="0"/>
          <w:shd w:val="clear" w:color="auto" w:fill="FFFFFF"/>
        </w:rPr>
        <w:t xml:space="preserve">Druk uw zegel op mijn </w:t>
      </w:r>
      <w:r w:rsidR="000B1D73" w:rsidRPr="005F0F70">
        <w:rPr>
          <w:rStyle w:val="Nadruk"/>
          <w:rFonts w:cstheme="minorHAnsi"/>
          <w:i w:val="0"/>
          <w:iCs w:val="0"/>
          <w:shd w:val="clear" w:color="auto" w:fill="FFFFFF"/>
        </w:rPr>
        <w:t>hart</w:t>
      </w:r>
      <w:r w:rsidR="003F6C9D" w:rsidRPr="005F0F70">
        <w:rPr>
          <w:rStyle w:val="Nadruk"/>
          <w:rFonts w:cstheme="minorHAnsi"/>
          <w:i w:val="0"/>
          <w:iCs w:val="0"/>
          <w:shd w:val="clear" w:color="auto" w:fill="FFFFFF"/>
        </w:rPr>
        <w:t xml:space="preserve"> </w:t>
      </w:r>
      <w:r w:rsidRPr="005F0F70">
        <w:rPr>
          <w:rStyle w:val="Nadruk"/>
          <w:rFonts w:cstheme="minorHAnsi"/>
          <w:i w:val="0"/>
          <w:iCs w:val="0"/>
          <w:shd w:val="clear" w:color="auto" w:fill="FFFFFF"/>
        </w:rPr>
        <w:t>en leef in mij.</w:t>
      </w:r>
    </w:p>
    <w:p w14:paraId="6EAC9F29" w14:textId="77777777" w:rsidR="00C23096" w:rsidRPr="005F0F70" w:rsidRDefault="00C23096" w:rsidP="003D2DAF">
      <w:pPr>
        <w:spacing w:line="240" w:lineRule="auto"/>
        <w:rPr>
          <w:rStyle w:val="Nadruk"/>
          <w:rFonts w:cstheme="minorHAnsi"/>
          <w:i w:val="0"/>
          <w:iCs w:val="0"/>
          <w:shd w:val="clear" w:color="auto" w:fill="FFFFFF"/>
        </w:rPr>
      </w:pPr>
    </w:p>
    <w:p w14:paraId="3D5B3C44" w14:textId="77777777" w:rsidR="00C23096" w:rsidRPr="005F0F70" w:rsidRDefault="00C23096" w:rsidP="003D2DAF">
      <w:pPr>
        <w:spacing w:line="240" w:lineRule="auto"/>
        <w:rPr>
          <w:rFonts w:cstheme="minorHAnsi"/>
          <w:shd w:val="clear" w:color="auto" w:fill="FFFFFF"/>
        </w:rPr>
      </w:pPr>
    </w:p>
    <w:p w14:paraId="7D277191" w14:textId="6350D1B1" w:rsidR="003D2DAF" w:rsidRPr="005F0F70" w:rsidRDefault="003D2DAF" w:rsidP="003D2DAF">
      <w:pPr>
        <w:spacing w:line="240" w:lineRule="auto"/>
        <w:rPr>
          <w:rStyle w:val="Nadruk"/>
          <w:rFonts w:cstheme="minorHAnsi"/>
          <w:i w:val="0"/>
          <w:iCs w:val="0"/>
          <w:shd w:val="clear" w:color="auto" w:fill="FFFFFF"/>
          <w:lang w:val="en-US"/>
        </w:rPr>
      </w:pPr>
      <w:r w:rsidRPr="005F0F70">
        <w:rPr>
          <w:rStyle w:val="Nadruk"/>
          <w:rFonts w:cstheme="minorHAnsi"/>
          <w:i w:val="0"/>
          <w:iCs w:val="0"/>
          <w:shd w:val="clear" w:color="auto" w:fill="FFFFFF"/>
          <w:lang w:val="en-US"/>
        </w:rPr>
        <w:t>Take, o take me as I am;</w:t>
      </w:r>
    </w:p>
    <w:p w14:paraId="6D3CC88D" w14:textId="77777777" w:rsidR="003D2DAF" w:rsidRPr="005F0F70" w:rsidRDefault="003D2DAF" w:rsidP="003D2DAF">
      <w:pPr>
        <w:spacing w:line="240" w:lineRule="auto"/>
        <w:rPr>
          <w:rStyle w:val="Nadruk"/>
          <w:rFonts w:cstheme="minorHAnsi"/>
          <w:i w:val="0"/>
          <w:iCs w:val="0"/>
          <w:shd w:val="clear" w:color="auto" w:fill="FFFFFF"/>
          <w:lang w:val="en-US"/>
        </w:rPr>
      </w:pPr>
      <w:r w:rsidRPr="005F0F70">
        <w:rPr>
          <w:rStyle w:val="Nadruk"/>
          <w:rFonts w:cstheme="minorHAnsi"/>
          <w:i w:val="0"/>
          <w:iCs w:val="0"/>
          <w:shd w:val="clear" w:color="auto" w:fill="FFFFFF"/>
          <w:lang w:val="en-US"/>
        </w:rPr>
        <w:t>summon out what I shall be;</w:t>
      </w:r>
    </w:p>
    <w:p w14:paraId="0F0BD746" w14:textId="4FE6B33F" w:rsidR="003D2DAF" w:rsidRPr="005F0F70" w:rsidRDefault="003D2DAF" w:rsidP="003D2DAF">
      <w:pPr>
        <w:spacing w:line="240" w:lineRule="auto"/>
        <w:rPr>
          <w:rStyle w:val="Nadruk"/>
          <w:rFonts w:cstheme="minorHAnsi"/>
          <w:i w:val="0"/>
          <w:iCs w:val="0"/>
          <w:shd w:val="clear" w:color="auto" w:fill="FFFFFF"/>
          <w:lang w:val="en-US"/>
        </w:rPr>
      </w:pPr>
      <w:r w:rsidRPr="005F0F70">
        <w:rPr>
          <w:rStyle w:val="Nadruk"/>
          <w:rFonts w:cstheme="minorHAnsi"/>
          <w:i w:val="0"/>
          <w:iCs w:val="0"/>
          <w:shd w:val="clear" w:color="auto" w:fill="FFFFFF"/>
          <w:lang w:val="en-US"/>
        </w:rPr>
        <w:t>set your seal upon my heart and live in me.</w:t>
      </w:r>
    </w:p>
    <w:p w14:paraId="0FA69F72" w14:textId="77777777" w:rsidR="00923BB2" w:rsidRPr="005F0F70" w:rsidRDefault="00923BB2" w:rsidP="00923BB2">
      <w:pPr>
        <w:spacing w:line="240" w:lineRule="auto"/>
        <w:rPr>
          <w:rStyle w:val="Nadruk"/>
          <w:rFonts w:cstheme="minorHAnsi"/>
          <w:sz w:val="23"/>
          <w:szCs w:val="23"/>
          <w:shd w:val="clear" w:color="auto" w:fill="FFFFFF"/>
          <w:lang w:val="en-US"/>
        </w:rPr>
      </w:pPr>
    </w:p>
    <w:p w14:paraId="7F222FFD" w14:textId="77777777" w:rsidR="003F6C9D" w:rsidRPr="005F0F70" w:rsidRDefault="003F6C9D" w:rsidP="003F6C9D">
      <w:pPr>
        <w:spacing w:line="240" w:lineRule="auto"/>
        <w:rPr>
          <w:rFonts w:cstheme="minorHAnsi"/>
          <w:lang w:val="en-US"/>
        </w:rPr>
      </w:pPr>
      <w:r w:rsidRPr="005F0F70">
        <w:rPr>
          <w:rFonts w:cstheme="minorHAnsi"/>
          <w:lang w:val="en-US"/>
        </w:rPr>
        <w:t xml:space="preserve">Nim my, nim my </w:t>
      </w:r>
      <w:proofErr w:type="spellStart"/>
      <w:r w:rsidRPr="005F0F70">
        <w:rPr>
          <w:rFonts w:cstheme="minorHAnsi"/>
          <w:lang w:val="en-US"/>
        </w:rPr>
        <w:t>sa’t</w:t>
      </w:r>
      <w:proofErr w:type="spellEnd"/>
      <w:r w:rsidRPr="005F0F70">
        <w:rPr>
          <w:rFonts w:cstheme="minorHAnsi"/>
          <w:lang w:val="en-US"/>
        </w:rPr>
        <w:t xml:space="preserve"> </w:t>
      </w:r>
      <w:proofErr w:type="spellStart"/>
      <w:r w:rsidRPr="005F0F70">
        <w:rPr>
          <w:rFonts w:cstheme="minorHAnsi"/>
          <w:lang w:val="en-US"/>
        </w:rPr>
        <w:t>ik</w:t>
      </w:r>
      <w:proofErr w:type="spellEnd"/>
      <w:r w:rsidRPr="005F0F70">
        <w:rPr>
          <w:rFonts w:cstheme="minorHAnsi"/>
          <w:lang w:val="en-US"/>
        </w:rPr>
        <w:t xml:space="preserve"> bin</w:t>
      </w:r>
    </w:p>
    <w:p w14:paraId="5D97EC54" w14:textId="694550C2" w:rsidR="003F6C9D" w:rsidRPr="005F0F70" w:rsidRDefault="003F6C9D" w:rsidP="003F6C9D">
      <w:pPr>
        <w:spacing w:line="240" w:lineRule="auto"/>
        <w:rPr>
          <w:rFonts w:cstheme="minorHAnsi"/>
        </w:rPr>
      </w:pPr>
      <w:proofErr w:type="spellStart"/>
      <w:r w:rsidRPr="005F0F70">
        <w:rPr>
          <w:rFonts w:cstheme="minorHAnsi"/>
        </w:rPr>
        <w:t>Wiis</w:t>
      </w:r>
      <w:proofErr w:type="spellEnd"/>
      <w:r w:rsidRPr="005F0F70">
        <w:rPr>
          <w:rFonts w:cstheme="minorHAnsi"/>
        </w:rPr>
        <w:t xml:space="preserve"> </w:t>
      </w:r>
      <w:proofErr w:type="spellStart"/>
      <w:r w:rsidRPr="005F0F70">
        <w:rPr>
          <w:rFonts w:cstheme="minorHAnsi"/>
        </w:rPr>
        <w:t>my</w:t>
      </w:r>
      <w:proofErr w:type="spellEnd"/>
      <w:r w:rsidRPr="005F0F70">
        <w:rPr>
          <w:rFonts w:cstheme="minorHAnsi"/>
        </w:rPr>
        <w:t xml:space="preserve"> hoe ’t ik </w:t>
      </w:r>
      <w:proofErr w:type="spellStart"/>
      <w:r w:rsidRPr="005F0F70">
        <w:rPr>
          <w:rFonts w:cstheme="minorHAnsi"/>
        </w:rPr>
        <w:t>wêze</w:t>
      </w:r>
      <w:proofErr w:type="spellEnd"/>
      <w:r w:rsidRPr="005F0F70">
        <w:rPr>
          <w:rFonts w:cstheme="minorHAnsi"/>
        </w:rPr>
        <w:t xml:space="preserve"> </w:t>
      </w:r>
      <w:proofErr w:type="spellStart"/>
      <w:r w:rsidRPr="005F0F70">
        <w:rPr>
          <w:rFonts w:cstheme="minorHAnsi"/>
        </w:rPr>
        <w:t>sil</w:t>
      </w:r>
      <w:proofErr w:type="spellEnd"/>
      <w:r w:rsidRPr="005F0F70">
        <w:rPr>
          <w:rFonts w:cstheme="minorHAnsi"/>
        </w:rPr>
        <w:t>;</w:t>
      </w:r>
    </w:p>
    <w:p w14:paraId="27A5BE4B" w14:textId="252B6E89" w:rsidR="00C23096" w:rsidRPr="005F0F70" w:rsidRDefault="003F6C9D" w:rsidP="003F6C9D">
      <w:pPr>
        <w:spacing w:line="240" w:lineRule="auto"/>
        <w:rPr>
          <w:rFonts w:cstheme="minorHAnsi"/>
        </w:rPr>
      </w:pPr>
      <w:r w:rsidRPr="005F0F70">
        <w:rPr>
          <w:rFonts w:cstheme="minorHAnsi"/>
        </w:rPr>
        <w:t xml:space="preserve">Set Jo </w:t>
      </w:r>
      <w:proofErr w:type="spellStart"/>
      <w:r w:rsidRPr="005F0F70">
        <w:rPr>
          <w:rFonts w:cstheme="minorHAnsi"/>
        </w:rPr>
        <w:t>segel</w:t>
      </w:r>
      <w:proofErr w:type="spellEnd"/>
      <w:r w:rsidRPr="005F0F70">
        <w:rPr>
          <w:rFonts w:cstheme="minorHAnsi"/>
        </w:rPr>
        <w:t xml:space="preserve"> op </w:t>
      </w:r>
      <w:proofErr w:type="spellStart"/>
      <w:r w:rsidRPr="005F0F70">
        <w:rPr>
          <w:rFonts w:cstheme="minorHAnsi"/>
        </w:rPr>
        <w:t>myn</w:t>
      </w:r>
      <w:proofErr w:type="spellEnd"/>
      <w:r w:rsidRPr="005F0F70">
        <w:rPr>
          <w:rFonts w:cstheme="minorHAnsi"/>
        </w:rPr>
        <w:t xml:space="preserve"> hert  en </w:t>
      </w:r>
      <w:proofErr w:type="spellStart"/>
      <w:r w:rsidRPr="005F0F70">
        <w:rPr>
          <w:rFonts w:cstheme="minorHAnsi"/>
        </w:rPr>
        <w:t>libje</w:t>
      </w:r>
      <w:proofErr w:type="spellEnd"/>
      <w:r w:rsidRPr="005F0F70">
        <w:rPr>
          <w:rFonts w:cstheme="minorHAnsi"/>
        </w:rPr>
        <w:t xml:space="preserve"> </w:t>
      </w:r>
      <w:proofErr w:type="spellStart"/>
      <w:r w:rsidRPr="005F0F70">
        <w:rPr>
          <w:rFonts w:cstheme="minorHAnsi"/>
        </w:rPr>
        <w:t>yn</w:t>
      </w:r>
      <w:proofErr w:type="spellEnd"/>
      <w:r w:rsidRPr="005F0F70">
        <w:rPr>
          <w:rFonts w:cstheme="minorHAnsi"/>
        </w:rPr>
        <w:t xml:space="preserve"> </w:t>
      </w:r>
      <w:proofErr w:type="spellStart"/>
      <w:r w:rsidRPr="005F0F70">
        <w:rPr>
          <w:rFonts w:cstheme="minorHAnsi"/>
        </w:rPr>
        <w:t>my</w:t>
      </w:r>
      <w:proofErr w:type="spellEnd"/>
      <w:r w:rsidRPr="005F0F70">
        <w:rPr>
          <w:rFonts w:cstheme="minorHAnsi"/>
        </w:rPr>
        <w:t>.</w:t>
      </w:r>
      <w:r w:rsidR="00F7237C" w:rsidRPr="005F0F70">
        <w:rPr>
          <w:rFonts w:cstheme="minorHAnsi"/>
        </w:rPr>
        <w:t xml:space="preserve"> </w:t>
      </w:r>
    </w:p>
    <w:p w14:paraId="4D87CB47" w14:textId="77777777" w:rsidR="00923BB2" w:rsidRPr="005F0F70" w:rsidRDefault="00923BB2" w:rsidP="00923BB2">
      <w:pPr>
        <w:spacing w:line="240" w:lineRule="auto"/>
        <w:rPr>
          <w:rFonts w:cstheme="minorHAnsi"/>
          <w:b/>
          <w:color w:val="00B050"/>
        </w:rPr>
      </w:pPr>
    </w:p>
    <w:p w14:paraId="2674A0FD" w14:textId="77777777" w:rsidR="00B474F3" w:rsidRPr="005F0F70" w:rsidRDefault="00B474F3" w:rsidP="00964C4A">
      <w:pPr>
        <w:spacing w:line="240" w:lineRule="auto"/>
        <w:rPr>
          <w:rFonts w:cstheme="minorHAnsi"/>
        </w:rPr>
        <w:sectPr w:rsidR="00B474F3" w:rsidRPr="005F0F70" w:rsidSect="00B474F3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D2F8305" w14:textId="0E3C39F1" w:rsidR="00ED73D9" w:rsidRDefault="00266CE4" w:rsidP="00ED73D9">
      <w:pPr>
        <w:tabs>
          <w:tab w:val="left" w:pos="397"/>
        </w:tabs>
        <w:rPr>
          <w:rFonts w:cstheme="minorHAnsi"/>
          <w:b/>
          <w:bCs/>
        </w:rPr>
      </w:pPr>
      <w:r>
        <w:rPr>
          <w:rFonts w:cstheme="minorHAnsi"/>
        </w:rPr>
        <w:tab/>
      </w:r>
      <w:r w:rsidR="00ED73D9" w:rsidRPr="00653C1D">
        <w:rPr>
          <w:rFonts w:cstheme="minorHAnsi"/>
          <w:b/>
          <w:bCs/>
        </w:rPr>
        <w:t>• Gebed</w:t>
      </w:r>
    </w:p>
    <w:p w14:paraId="72826224" w14:textId="345F1905" w:rsidR="00572F01" w:rsidRPr="00266CE4" w:rsidRDefault="00572F01" w:rsidP="00572F01">
      <w:pPr>
        <w:spacing w:line="240" w:lineRule="auto"/>
        <w:ind w:firstLine="360"/>
        <w:rPr>
          <w:rFonts w:cstheme="minorHAnsi"/>
          <w:b/>
          <w:bCs/>
        </w:rPr>
      </w:pPr>
      <w:r w:rsidRPr="00266CE4">
        <w:rPr>
          <w:rFonts w:cstheme="minorHAnsi"/>
          <w:b/>
          <w:bCs/>
        </w:rPr>
        <w:t xml:space="preserve">• </w:t>
      </w:r>
      <w:r>
        <w:rPr>
          <w:rFonts w:cstheme="minorHAnsi"/>
          <w:b/>
          <w:bCs/>
        </w:rPr>
        <w:t xml:space="preserve"> </w:t>
      </w:r>
      <w:r w:rsidRPr="00266CE4">
        <w:rPr>
          <w:rFonts w:cstheme="minorHAnsi"/>
          <w:b/>
          <w:bCs/>
          <w:color w:val="5B9BD5" w:themeColor="accent1"/>
        </w:rPr>
        <w:t xml:space="preserve">BBS: </w:t>
      </w:r>
      <w:r>
        <w:rPr>
          <w:rFonts w:cstheme="minorHAnsi"/>
          <w:b/>
          <w:bCs/>
          <w:color w:val="5B9BD5" w:themeColor="accent1"/>
        </w:rPr>
        <w:t>Uw adem</w:t>
      </w:r>
    </w:p>
    <w:p w14:paraId="4FFB308D" w14:textId="77777777" w:rsidR="00572F01" w:rsidRPr="00653C1D" w:rsidRDefault="00572F01" w:rsidP="00ED73D9">
      <w:pPr>
        <w:tabs>
          <w:tab w:val="left" w:pos="397"/>
        </w:tabs>
        <w:rPr>
          <w:rFonts w:cstheme="minorHAnsi"/>
          <w:b/>
          <w:bCs/>
        </w:rPr>
      </w:pPr>
    </w:p>
    <w:p w14:paraId="342707F4" w14:textId="77777777" w:rsidR="00ED73D9" w:rsidRPr="005F0F70" w:rsidRDefault="00ED73D9" w:rsidP="00ED73D9">
      <w:pPr>
        <w:tabs>
          <w:tab w:val="left" w:pos="397"/>
        </w:tabs>
        <w:rPr>
          <w:rFonts w:cstheme="minorHAnsi"/>
        </w:rPr>
      </w:pPr>
    </w:p>
    <w:p w14:paraId="365D8073" w14:textId="51438CE5" w:rsidR="005E7854" w:rsidRPr="005F0F70" w:rsidRDefault="005E7854" w:rsidP="005E7854">
      <w:pPr>
        <w:tabs>
          <w:tab w:val="left" w:pos="397"/>
        </w:tabs>
        <w:rPr>
          <w:rFonts w:cstheme="minorHAnsi"/>
          <w:b/>
          <w:bCs/>
          <w:sz w:val="24"/>
          <w:szCs w:val="24"/>
        </w:rPr>
      </w:pPr>
      <w:r w:rsidRPr="005F0F70">
        <w:rPr>
          <w:rFonts w:cstheme="minorHAnsi"/>
          <w:b/>
          <w:bCs/>
          <w:sz w:val="24"/>
          <w:szCs w:val="24"/>
        </w:rPr>
        <w:t xml:space="preserve">1.  </w:t>
      </w:r>
      <w:r w:rsidR="00ED73D9" w:rsidRPr="005F0F70">
        <w:rPr>
          <w:rFonts w:cstheme="minorHAnsi"/>
          <w:b/>
          <w:bCs/>
          <w:sz w:val="24"/>
          <w:szCs w:val="24"/>
        </w:rPr>
        <w:t xml:space="preserve">Jij hebt ook talent </w:t>
      </w:r>
      <w:r w:rsidR="00985832">
        <w:rPr>
          <w:rFonts w:cstheme="minorHAnsi"/>
          <w:b/>
          <w:bCs/>
          <w:sz w:val="24"/>
          <w:szCs w:val="24"/>
        </w:rPr>
        <w:br/>
      </w:r>
    </w:p>
    <w:p w14:paraId="60C064AD" w14:textId="1D20A566" w:rsidR="00ED73D9" w:rsidRPr="005F0F70" w:rsidRDefault="005E7854" w:rsidP="005E7854">
      <w:pPr>
        <w:tabs>
          <w:tab w:val="left" w:pos="397"/>
        </w:tabs>
        <w:rPr>
          <w:rFonts w:cstheme="minorHAnsi"/>
        </w:rPr>
      </w:pPr>
      <w:r w:rsidRPr="005F0F70">
        <w:rPr>
          <w:rFonts w:cstheme="minorHAnsi"/>
        </w:rPr>
        <w:tab/>
      </w:r>
      <w:r w:rsidR="00ED73D9" w:rsidRPr="005F0F70">
        <w:rPr>
          <w:rFonts w:cstheme="minorHAnsi"/>
        </w:rPr>
        <w:t xml:space="preserve">• Uitwerking van het thema. </w:t>
      </w:r>
    </w:p>
    <w:p w14:paraId="49183DE3" w14:textId="3D847245" w:rsidR="009D193A" w:rsidRPr="005F0F70" w:rsidRDefault="005E7854" w:rsidP="005E7854">
      <w:pPr>
        <w:tabs>
          <w:tab w:val="left" w:pos="397"/>
        </w:tabs>
        <w:rPr>
          <w:rFonts w:cstheme="minorHAnsi"/>
        </w:rPr>
      </w:pPr>
      <w:r w:rsidRPr="005F0F70">
        <w:rPr>
          <w:rFonts w:cstheme="minorHAnsi"/>
        </w:rPr>
        <w:tab/>
      </w:r>
      <w:r w:rsidR="00ED73D9" w:rsidRPr="005F0F70">
        <w:rPr>
          <w:rFonts w:cstheme="minorHAnsi"/>
        </w:rPr>
        <w:t>• Muzikaal intermezzo tijdens invullen van de talentenboom</w:t>
      </w:r>
    </w:p>
    <w:p w14:paraId="17B98FF7" w14:textId="77777777" w:rsidR="002439E9" w:rsidRPr="005F0F70" w:rsidRDefault="002439E9" w:rsidP="00484867">
      <w:pPr>
        <w:pStyle w:val="Lijstalinea"/>
        <w:spacing w:line="240" w:lineRule="auto"/>
        <w:rPr>
          <w:rFonts w:cstheme="minorHAnsi"/>
        </w:rPr>
      </w:pPr>
    </w:p>
    <w:p w14:paraId="00C3735C" w14:textId="51BD0B18" w:rsidR="00854E9D" w:rsidRPr="005F0F70" w:rsidRDefault="00854E9D" w:rsidP="00C23096">
      <w:pPr>
        <w:pStyle w:val="Lijstalinea"/>
        <w:numPr>
          <w:ilvl w:val="0"/>
          <w:numId w:val="7"/>
        </w:numPr>
        <w:spacing w:line="240" w:lineRule="auto"/>
        <w:rPr>
          <w:rFonts w:cstheme="minorHAnsi"/>
          <w:b/>
          <w:color w:val="00B050"/>
        </w:rPr>
      </w:pPr>
      <w:r w:rsidRPr="005F0F70">
        <w:rPr>
          <w:rFonts w:cstheme="minorHAnsi"/>
          <w:b/>
          <w:color w:val="00B050"/>
        </w:rPr>
        <w:t xml:space="preserve">Samenzang  opwekking </w:t>
      </w:r>
      <w:r w:rsidR="00BA658D" w:rsidRPr="005F0F70">
        <w:rPr>
          <w:rFonts w:cstheme="minorHAnsi"/>
          <w:b/>
          <w:color w:val="00B050"/>
        </w:rPr>
        <w:t xml:space="preserve">518 </w:t>
      </w:r>
      <w:r w:rsidRPr="005F0F70">
        <w:rPr>
          <w:rFonts w:cstheme="minorHAnsi"/>
          <w:b/>
          <w:color w:val="00B050"/>
        </w:rPr>
        <w:t>Heer, U doorgrondt en kent mij.</w:t>
      </w:r>
    </w:p>
    <w:p w14:paraId="3C32688A" w14:textId="77777777" w:rsidR="002439E9" w:rsidRPr="005F0F70" w:rsidRDefault="002439E9" w:rsidP="002439E9">
      <w:pPr>
        <w:spacing w:line="240" w:lineRule="auto"/>
        <w:rPr>
          <w:rFonts w:cstheme="minorHAnsi"/>
          <w:b/>
          <w:color w:val="00B050"/>
        </w:rPr>
      </w:pPr>
    </w:p>
    <w:p w14:paraId="479CE65A" w14:textId="77777777" w:rsidR="00AA2140" w:rsidRPr="005F0F70" w:rsidRDefault="00AA2140" w:rsidP="002439E9">
      <w:pPr>
        <w:pStyle w:val="Lijstalinea"/>
        <w:numPr>
          <w:ilvl w:val="0"/>
          <w:numId w:val="14"/>
        </w:numPr>
        <w:spacing w:line="240" w:lineRule="auto"/>
        <w:rPr>
          <w:rFonts w:cstheme="minorHAnsi"/>
          <w:bCs/>
        </w:rPr>
        <w:sectPr w:rsidR="00AA2140" w:rsidRPr="005F0F70" w:rsidSect="00B474F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264ABB" w14:textId="6B508AF0" w:rsidR="002439E9" w:rsidRPr="005F0F70" w:rsidRDefault="002439E9" w:rsidP="002439E9">
      <w:pPr>
        <w:pStyle w:val="Lijstalinea"/>
        <w:numPr>
          <w:ilvl w:val="0"/>
          <w:numId w:val="14"/>
        </w:num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Heer, U doorgrondt en kent mij;</w:t>
      </w:r>
    </w:p>
    <w:p w14:paraId="430DE5E3" w14:textId="77777777" w:rsidR="002439E9" w:rsidRPr="005F0F70" w:rsidRDefault="002439E9" w:rsidP="002439E9">
      <w:pPr>
        <w:spacing w:line="240" w:lineRule="auto"/>
        <w:ind w:left="12" w:firstLine="708"/>
        <w:rPr>
          <w:rFonts w:cstheme="minorHAnsi"/>
          <w:bCs/>
        </w:rPr>
      </w:pPr>
      <w:r w:rsidRPr="005F0F70">
        <w:rPr>
          <w:rFonts w:cstheme="minorHAnsi"/>
          <w:bCs/>
        </w:rPr>
        <w:t>mijn zitten en mijn staan</w:t>
      </w:r>
    </w:p>
    <w:p w14:paraId="07391C45" w14:textId="77777777" w:rsidR="002439E9" w:rsidRPr="005F0F70" w:rsidRDefault="002439E9" w:rsidP="002439E9">
      <w:pPr>
        <w:spacing w:line="240" w:lineRule="auto"/>
        <w:ind w:left="12" w:firstLine="708"/>
        <w:rPr>
          <w:rFonts w:cstheme="minorHAnsi"/>
          <w:bCs/>
        </w:rPr>
      </w:pPr>
      <w:r w:rsidRPr="005F0F70">
        <w:rPr>
          <w:rFonts w:cstheme="minorHAnsi"/>
          <w:bCs/>
        </w:rPr>
        <w:t>en U kent mijn gedachten,</w:t>
      </w:r>
    </w:p>
    <w:p w14:paraId="34FE3EA3" w14:textId="77777777" w:rsidR="002439E9" w:rsidRPr="005F0F70" w:rsidRDefault="002439E9" w:rsidP="002439E9">
      <w:pPr>
        <w:spacing w:line="240" w:lineRule="auto"/>
        <w:ind w:firstLine="708"/>
        <w:rPr>
          <w:rFonts w:cstheme="minorHAnsi"/>
          <w:bCs/>
        </w:rPr>
      </w:pPr>
      <w:r w:rsidRPr="005F0F70">
        <w:rPr>
          <w:rFonts w:cstheme="minorHAnsi"/>
          <w:bCs/>
        </w:rPr>
        <w:t>mijn liggen en mijn gaan.</w:t>
      </w:r>
    </w:p>
    <w:p w14:paraId="30910FCC" w14:textId="77777777" w:rsidR="002439E9" w:rsidRPr="005F0F70" w:rsidRDefault="002439E9" w:rsidP="002439E9">
      <w:pPr>
        <w:spacing w:line="240" w:lineRule="auto"/>
        <w:ind w:firstLine="708"/>
        <w:rPr>
          <w:rFonts w:cstheme="minorHAnsi"/>
          <w:bCs/>
        </w:rPr>
      </w:pPr>
      <w:r w:rsidRPr="005F0F70">
        <w:rPr>
          <w:rFonts w:cstheme="minorHAnsi"/>
          <w:bCs/>
        </w:rPr>
        <w:t>De woorden van mijn mond, o Heer,</w:t>
      </w:r>
    </w:p>
    <w:p w14:paraId="0E1BAB35" w14:textId="19B0D967" w:rsidR="002439E9" w:rsidRPr="005F0F70" w:rsidRDefault="002439E9" w:rsidP="002439E9">
      <w:pPr>
        <w:spacing w:line="240" w:lineRule="auto"/>
        <w:ind w:firstLine="708"/>
        <w:rPr>
          <w:rFonts w:cstheme="minorHAnsi"/>
          <w:bCs/>
        </w:rPr>
      </w:pPr>
      <w:r w:rsidRPr="005F0F70">
        <w:rPr>
          <w:rFonts w:cstheme="minorHAnsi"/>
          <w:bCs/>
        </w:rPr>
        <w:t>die zijn voor U bekend</w:t>
      </w:r>
    </w:p>
    <w:p w14:paraId="5683BA36" w14:textId="77777777" w:rsidR="002439E9" w:rsidRPr="005F0F70" w:rsidRDefault="002439E9" w:rsidP="002439E9">
      <w:pPr>
        <w:spacing w:line="240" w:lineRule="auto"/>
        <w:ind w:firstLine="708"/>
        <w:rPr>
          <w:rFonts w:cstheme="minorHAnsi"/>
          <w:bCs/>
        </w:rPr>
      </w:pPr>
      <w:r w:rsidRPr="005F0F70">
        <w:rPr>
          <w:rFonts w:cstheme="minorHAnsi"/>
          <w:bCs/>
        </w:rPr>
        <w:t>en waar ik ook naar toe zou gaan,</w:t>
      </w:r>
    </w:p>
    <w:p w14:paraId="168B9F08" w14:textId="77777777" w:rsidR="002439E9" w:rsidRPr="005F0F70" w:rsidRDefault="002439E9" w:rsidP="002439E9">
      <w:pPr>
        <w:spacing w:line="240" w:lineRule="auto"/>
        <w:ind w:firstLine="708"/>
        <w:rPr>
          <w:rFonts w:cstheme="minorHAnsi"/>
          <w:bCs/>
        </w:rPr>
      </w:pPr>
      <w:r w:rsidRPr="005F0F70">
        <w:rPr>
          <w:rFonts w:cstheme="minorHAnsi"/>
          <w:bCs/>
        </w:rPr>
        <w:t>ik weet dat U daar bent.</w:t>
      </w:r>
    </w:p>
    <w:p w14:paraId="0560C196" w14:textId="77777777" w:rsidR="002439E9" w:rsidRPr="005F0F70" w:rsidRDefault="002439E9" w:rsidP="002439E9">
      <w:pPr>
        <w:spacing w:line="240" w:lineRule="auto"/>
        <w:rPr>
          <w:rFonts w:cstheme="minorHAnsi"/>
          <w:bCs/>
        </w:rPr>
      </w:pPr>
    </w:p>
    <w:p w14:paraId="60A1FED7" w14:textId="77777777" w:rsidR="00FA3A53" w:rsidRPr="005F0F70" w:rsidRDefault="00FA3A53" w:rsidP="00FA3A53">
      <w:pPr>
        <w:spacing w:line="240" w:lineRule="auto"/>
        <w:rPr>
          <w:rFonts w:cstheme="minorHAnsi"/>
          <w:b/>
        </w:rPr>
      </w:pPr>
      <w:r w:rsidRPr="005F0F70">
        <w:rPr>
          <w:rFonts w:cstheme="minorHAnsi"/>
          <w:b/>
        </w:rPr>
        <w:t>Refrein:</w:t>
      </w:r>
    </w:p>
    <w:p w14:paraId="6BEF5C80" w14:textId="0A545733" w:rsidR="002439E9" w:rsidRPr="005F0F70" w:rsidRDefault="002439E9" w:rsidP="00FA3A53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Heer, U bent altijd bij mij,</w:t>
      </w:r>
    </w:p>
    <w:p w14:paraId="58BC7F81" w14:textId="77777777" w:rsidR="002439E9" w:rsidRPr="005F0F70" w:rsidRDefault="002439E9" w:rsidP="002439E9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U legt uw handen op mij</w:t>
      </w:r>
    </w:p>
    <w:p w14:paraId="52744C02" w14:textId="77777777" w:rsidR="002439E9" w:rsidRPr="005F0F70" w:rsidRDefault="002439E9" w:rsidP="002439E9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en U bent voor mij</w:t>
      </w:r>
    </w:p>
    <w:p w14:paraId="5294C1E4" w14:textId="77777777" w:rsidR="002439E9" w:rsidRPr="005F0F70" w:rsidRDefault="002439E9" w:rsidP="002439E9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en naast mij</w:t>
      </w:r>
    </w:p>
    <w:p w14:paraId="2FDF2783" w14:textId="77777777" w:rsidR="002439E9" w:rsidRPr="005F0F70" w:rsidRDefault="002439E9" w:rsidP="002439E9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en om mij heen.</w:t>
      </w:r>
    </w:p>
    <w:p w14:paraId="1EFBA4B5" w14:textId="77777777" w:rsidR="002439E9" w:rsidRPr="005F0F70" w:rsidRDefault="002439E9" w:rsidP="002439E9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Heer, U bent altijd bij mij,</w:t>
      </w:r>
    </w:p>
    <w:p w14:paraId="36EA7E9C" w14:textId="77777777" w:rsidR="002439E9" w:rsidRPr="005F0F70" w:rsidRDefault="002439E9" w:rsidP="002439E9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U legt uw handen op mij</w:t>
      </w:r>
    </w:p>
    <w:p w14:paraId="5D07EBC1" w14:textId="77777777" w:rsidR="002439E9" w:rsidRPr="005F0F70" w:rsidRDefault="002439E9" w:rsidP="002439E9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en U bent voor mij</w:t>
      </w:r>
    </w:p>
    <w:p w14:paraId="13EC3717" w14:textId="77777777" w:rsidR="002439E9" w:rsidRPr="005F0F70" w:rsidRDefault="002439E9" w:rsidP="002439E9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en naast mij</w:t>
      </w:r>
    </w:p>
    <w:p w14:paraId="680A1703" w14:textId="77777777" w:rsidR="002439E9" w:rsidRPr="005F0F70" w:rsidRDefault="002439E9" w:rsidP="002439E9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en om mij heen,</w:t>
      </w:r>
    </w:p>
    <w:p w14:paraId="6621CDFE" w14:textId="77777777" w:rsidR="002439E9" w:rsidRPr="005F0F70" w:rsidRDefault="002439E9" w:rsidP="002439E9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elke dag.</w:t>
      </w:r>
    </w:p>
    <w:p w14:paraId="23883D33" w14:textId="536A4C83" w:rsidR="002439E9" w:rsidRPr="005F0F70" w:rsidRDefault="002439E9" w:rsidP="006579FC">
      <w:pPr>
        <w:pStyle w:val="Lijstalinea"/>
        <w:numPr>
          <w:ilvl w:val="0"/>
          <w:numId w:val="14"/>
        </w:num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Heer, U doorgrondt en kent mij,</w:t>
      </w:r>
    </w:p>
    <w:p w14:paraId="3CA09A41" w14:textId="77777777" w:rsidR="002439E9" w:rsidRPr="005F0F70" w:rsidRDefault="002439E9" w:rsidP="006579FC">
      <w:pPr>
        <w:spacing w:line="240" w:lineRule="auto"/>
        <w:ind w:firstLine="708"/>
        <w:rPr>
          <w:rFonts w:cstheme="minorHAnsi"/>
          <w:bCs/>
        </w:rPr>
      </w:pPr>
      <w:r w:rsidRPr="005F0F70">
        <w:rPr>
          <w:rFonts w:cstheme="minorHAnsi"/>
          <w:bCs/>
        </w:rPr>
        <w:t>want in de moederschoot</w:t>
      </w:r>
    </w:p>
    <w:p w14:paraId="784A8973" w14:textId="77777777" w:rsidR="002439E9" w:rsidRPr="005F0F70" w:rsidRDefault="002439E9" w:rsidP="006579FC">
      <w:pPr>
        <w:spacing w:line="240" w:lineRule="auto"/>
        <w:ind w:firstLine="708"/>
        <w:rPr>
          <w:rFonts w:cstheme="minorHAnsi"/>
          <w:bCs/>
        </w:rPr>
      </w:pPr>
      <w:r w:rsidRPr="005F0F70">
        <w:rPr>
          <w:rFonts w:cstheme="minorHAnsi"/>
          <w:bCs/>
        </w:rPr>
        <w:t>ben ik door U geweven;</w:t>
      </w:r>
    </w:p>
    <w:p w14:paraId="5E87F8D0" w14:textId="77777777" w:rsidR="002439E9" w:rsidRPr="005F0F70" w:rsidRDefault="002439E9" w:rsidP="00CF6DF0">
      <w:pPr>
        <w:spacing w:line="240" w:lineRule="auto"/>
        <w:ind w:firstLine="708"/>
        <w:rPr>
          <w:rFonts w:cstheme="minorHAnsi"/>
          <w:bCs/>
        </w:rPr>
      </w:pPr>
      <w:r w:rsidRPr="005F0F70">
        <w:rPr>
          <w:rFonts w:cstheme="minorHAnsi"/>
          <w:bCs/>
        </w:rPr>
        <w:t>U bent oneindig groot.</w:t>
      </w:r>
    </w:p>
    <w:p w14:paraId="21611D1B" w14:textId="77777777" w:rsidR="002439E9" w:rsidRPr="005F0F70" w:rsidRDefault="002439E9" w:rsidP="00CF6DF0">
      <w:pPr>
        <w:spacing w:line="240" w:lineRule="auto"/>
        <w:ind w:firstLine="708"/>
        <w:rPr>
          <w:rFonts w:cstheme="minorHAnsi"/>
          <w:bCs/>
        </w:rPr>
      </w:pPr>
      <w:r w:rsidRPr="005F0F70">
        <w:rPr>
          <w:rFonts w:cstheme="minorHAnsi"/>
          <w:bCs/>
        </w:rPr>
        <w:t>Ik dank U voor dit wonder, Heer,</w:t>
      </w:r>
    </w:p>
    <w:p w14:paraId="25A64A9C" w14:textId="77777777" w:rsidR="002439E9" w:rsidRPr="005F0F70" w:rsidRDefault="002439E9" w:rsidP="00CF6DF0">
      <w:pPr>
        <w:spacing w:line="240" w:lineRule="auto"/>
        <w:ind w:firstLine="708"/>
        <w:rPr>
          <w:rFonts w:cstheme="minorHAnsi"/>
          <w:bCs/>
        </w:rPr>
      </w:pPr>
      <w:r w:rsidRPr="005F0F70">
        <w:rPr>
          <w:rFonts w:cstheme="minorHAnsi"/>
          <w:bCs/>
        </w:rPr>
        <w:t>dat U mijn leven kent</w:t>
      </w:r>
    </w:p>
    <w:p w14:paraId="7789062E" w14:textId="77777777" w:rsidR="002439E9" w:rsidRPr="005F0F70" w:rsidRDefault="002439E9" w:rsidP="00CF6DF0">
      <w:pPr>
        <w:spacing w:line="240" w:lineRule="auto"/>
        <w:ind w:firstLine="708"/>
        <w:rPr>
          <w:rFonts w:cstheme="minorHAnsi"/>
          <w:bCs/>
        </w:rPr>
      </w:pPr>
      <w:r w:rsidRPr="005F0F70">
        <w:rPr>
          <w:rFonts w:cstheme="minorHAnsi"/>
          <w:bCs/>
        </w:rPr>
        <w:t>en wat er ook gebeuren zal,</w:t>
      </w:r>
    </w:p>
    <w:p w14:paraId="571D651C" w14:textId="5EBF05CD" w:rsidR="00B07E4D" w:rsidRPr="005F0F70" w:rsidRDefault="002439E9" w:rsidP="00CF6DF0">
      <w:pPr>
        <w:spacing w:line="240" w:lineRule="auto"/>
        <w:ind w:firstLine="708"/>
        <w:rPr>
          <w:rFonts w:cstheme="minorHAnsi"/>
          <w:bCs/>
        </w:rPr>
      </w:pPr>
      <w:r w:rsidRPr="005F0F70">
        <w:rPr>
          <w:rFonts w:cstheme="minorHAnsi"/>
          <w:bCs/>
        </w:rPr>
        <w:t>dat U steeds bij mij bent.</w:t>
      </w:r>
    </w:p>
    <w:p w14:paraId="253333AE" w14:textId="77777777" w:rsidR="009D193A" w:rsidRPr="005F0F70" w:rsidRDefault="009D193A" w:rsidP="00CF6DF0">
      <w:pPr>
        <w:spacing w:line="240" w:lineRule="auto"/>
        <w:ind w:firstLine="708"/>
        <w:rPr>
          <w:rFonts w:cstheme="minorHAnsi"/>
          <w:bCs/>
        </w:rPr>
      </w:pPr>
    </w:p>
    <w:p w14:paraId="75A2922D" w14:textId="38525182" w:rsidR="00CF6DF0" w:rsidRPr="005F0F70" w:rsidRDefault="00CF6DF0" w:rsidP="00CF6DF0">
      <w:pPr>
        <w:spacing w:line="240" w:lineRule="auto"/>
        <w:rPr>
          <w:rFonts w:cstheme="minorHAnsi"/>
          <w:b/>
        </w:rPr>
      </w:pPr>
      <w:r w:rsidRPr="005F0F70">
        <w:rPr>
          <w:rFonts w:cstheme="minorHAnsi"/>
          <w:b/>
        </w:rPr>
        <w:t>Refrein</w:t>
      </w:r>
      <w:r w:rsidR="009D193A" w:rsidRPr="005F0F70">
        <w:rPr>
          <w:rFonts w:cstheme="minorHAnsi"/>
          <w:b/>
        </w:rPr>
        <w:t>:</w:t>
      </w:r>
    </w:p>
    <w:p w14:paraId="063314E6" w14:textId="77777777" w:rsidR="00B474F3" w:rsidRPr="005F0F70" w:rsidRDefault="00B474F3" w:rsidP="00B474F3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Heer, U bent altijd bij mij,</w:t>
      </w:r>
    </w:p>
    <w:p w14:paraId="70B56703" w14:textId="77777777" w:rsidR="00B474F3" w:rsidRPr="005F0F70" w:rsidRDefault="00B474F3" w:rsidP="00B474F3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U legt uw handen op mij</w:t>
      </w:r>
    </w:p>
    <w:p w14:paraId="7A3DC56A" w14:textId="77777777" w:rsidR="00B474F3" w:rsidRPr="005F0F70" w:rsidRDefault="00B474F3" w:rsidP="00B474F3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en U bent voor mij</w:t>
      </w:r>
    </w:p>
    <w:p w14:paraId="2ECB5FEE" w14:textId="77777777" w:rsidR="00B474F3" w:rsidRPr="005F0F70" w:rsidRDefault="00B474F3" w:rsidP="00B474F3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en naast mij</w:t>
      </w:r>
    </w:p>
    <w:p w14:paraId="4B2C0101" w14:textId="77777777" w:rsidR="00B474F3" w:rsidRPr="005F0F70" w:rsidRDefault="00B474F3" w:rsidP="00B474F3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en om mij heen.</w:t>
      </w:r>
    </w:p>
    <w:p w14:paraId="722F7181" w14:textId="77777777" w:rsidR="00B474F3" w:rsidRPr="005F0F70" w:rsidRDefault="00B474F3" w:rsidP="00B474F3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Heer, U bent altijd bij mij,</w:t>
      </w:r>
    </w:p>
    <w:p w14:paraId="21226284" w14:textId="77777777" w:rsidR="00B474F3" w:rsidRPr="005F0F70" w:rsidRDefault="00B474F3" w:rsidP="00B474F3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U legt uw handen op mij</w:t>
      </w:r>
    </w:p>
    <w:p w14:paraId="3F2A3726" w14:textId="77777777" w:rsidR="00B474F3" w:rsidRPr="005F0F70" w:rsidRDefault="00B474F3" w:rsidP="00B474F3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en U bent voor mij</w:t>
      </w:r>
    </w:p>
    <w:p w14:paraId="5192746F" w14:textId="77777777" w:rsidR="00B474F3" w:rsidRPr="005F0F70" w:rsidRDefault="00B474F3" w:rsidP="00B474F3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en naast mij</w:t>
      </w:r>
    </w:p>
    <w:p w14:paraId="7A89B909" w14:textId="77777777" w:rsidR="00B474F3" w:rsidRPr="005F0F70" w:rsidRDefault="00B474F3" w:rsidP="00B474F3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en om mij heen,</w:t>
      </w:r>
    </w:p>
    <w:p w14:paraId="108C91FF" w14:textId="77777777" w:rsidR="00B474F3" w:rsidRPr="005F0F70" w:rsidRDefault="00B474F3" w:rsidP="00B474F3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elke dag.</w:t>
      </w:r>
    </w:p>
    <w:p w14:paraId="693DD9D1" w14:textId="77777777" w:rsidR="00B474F3" w:rsidRPr="005F0F70" w:rsidRDefault="00B474F3" w:rsidP="00A8649E">
      <w:pPr>
        <w:spacing w:line="240" w:lineRule="auto"/>
        <w:rPr>
          <w:rFonts w:cstheme="minorHAnsi"/>
        </w:rPr>
        <w:sectPr w:rsidR="00B474F3" w:rsidRPr="005F0F70" w:rsidSect="00AA214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987FB60" w14:textId="77777777" w:rsidR="00854E9D" w:rsidRPr="005F0F70" w:rsidRDefault="00854E9D" w:rsidP="00A8649E">
      <w:pPr>
        <w:spacing w:line="240" w:lineRule="auto"/>
        <w:rPr>
          <w:rFonts w:cstheme="minorHAnsi"/>
        </w:rPr>
      </w:pPr>
    </w:p>
    <w:p w14:paraId="501873B0" w14:textId="0CBA1812" w:rsidR="00726E3D" w:rsidRPr="005F0F70" w:rsidRDefault="00726E3D" w:rsidP="00726E3D">
      <w:pPr>
        <w:pStyle w:val="Lijstalinea"/>
        <w:numPr>
          <w:ilvl w:val="0"/>
          <w:numId w:val="12"/>
        </w:numPr>
        <w:spacing w:line="240" w:lineRule="auto"/>
        <w:rPr>
          <w:rFonts w:cstheme="minorHAnsi"/>
        </w:rPr>
      </w:pPr>
      <w:r w:rsidRPr="005F0F70">
        <w:rPr>
          <w:rFonts w:cstheme="minorHAnsi"/>
        </w:rPr>
        <w:t>Gedicht: Wat is jouw talent?</w:t>
      </w:r>
      <w:r w:rsidRPr="005F0F70">
        <w:rPr>
          <w:rFonts w:cstheme="minorHAnsi"/>
        </w:rPr>
        <w:tab/>
        <w:t>Ingrid Steenbeek</w:t>
      </w:r>
    </w:p>
    <w:p w14:paraId="551AF7B6" w14:textId="77777777" w:rsidR="00726E3D" w:rsidRPr="005F0F70" w:rsidRDefault="00726E3D" w:rsidP="00726E3D">
      <w:pPr>
        <w:spacing w:line="240" w:lineRule="auto"/>
        <w:ind w:left="360"/>
        <w:rPr>
          <w:rFonts w:cstheme="minorHAnsi"/>
        </w:rPr>
      </w:pPr>
    </w:p>
    <w:p w14:paraId="0CEB96D1" w14:textId="77777777" w:rsidR="00A9686E" w:rsidRPr="005F0F70" w:rsidRDefault="00A9686E" w:rsidP="007519CD">
      <w:pPr>
        <w:spacing w:line="240" w:lineRule="auto"/>
        <w:rPr>
          <w:rFonts w:cstheme="minorHAnsi"/>
        </w:rPr>
      </w:pPr>
    </w:p>
    <w:p w14:paraId="61440CC2" w14:textId="77777777" w:rsidR="00E85B37" w:rsidRPr="005F0F70" w:rsidRDefault="00E85B37" w:rsidP="007519CD">
      <w:pPr>
        <w:spacing w:line="240" w:lineRule="auto"/>
        <w:rPr>
          <w:rFonts w:cstheme="minorHAnsi"/>
        </w:rPr>
      </w:pPr>
    </w:p>
    <w:p w14:paraId="42AAB154" w14:textId="77777777" w:rsidR="00E85B37" w:rsidRPr="005F0F70" w:rsidRDefault="00E85B37" w:rsidP="007519CD">
      <w:pPr>
        <w:spacing w:line="240" w:lineRule="auto"/>
        <w:rPr>
          <w:rFonts w:cstheme="minorHAnsi"/>
        </w:rPr>
      </w:pPr>
    </w:p>
    <w:p w14:paraId="26E36FA3" w14:textId="77777777" w:rsidR="00E85B37" w:rsidRPr="005F0F70" w:rsidRDefault="00E85B37" w:rsidP="007519CD">
      <w:pPr>
        <w:spacing w:line="240" w:lineRule="auto"/>
        <w:rPr>
          <w:rFonts w:cstheme="minorHAnsi"/>
        </w:rPr>
      </w:pPr>
    </w:p>
    <w:p w14:paraId="1C62A3AF" w14:textId="74E288FB" w:rsidR="000579AB" w:rsidRPr="005F0F70" w:rsidRDefault="000579AB" w:rsidP="000579AB">
      <w:pPr>
        <w:spacing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5F0F70">
        <w:rPr>
          <w:rFonts w:cstheme="minorHAnsi"/>
          <w:b/>
          <w:bCs/>
          <w:sz w:val="24"/>
          <w:szCs w:val="24"/>
          <w:lang w:val="en-US"/>
        </w:rPr>
        <w:t xml:space="preserve">2. Je </w:t>
      </w:r>
      <w:proofErr w:type="spellStart"/>
      <w:r w:rsidRPr="005F0F70">
        <w:rPr>
          <w:rFonts w:cstheme="minorHAnsi"/>
          <w:b/>
          <w:bCs/>
          <w:sz w:val="24"/>
          <w:szCs w:val="24"/>
          <w:lang w:val="en-US"/>
        </w:rPr>
        <w:t>kunt</w:t>
      </w:r>
      <w:proofErr w:type="spellEnd"/>
      <w:r w:rsidRPr="005F0F70">
        <w:rPr>
          <w:rFonts w:cstheme="minorHAnsi"/>
          <w:b/>
          <w:bCs/>
          <w:sz w:val="24"/>
          <w:szCs w:val="24"/>
          <w:lang w:val="en-US"/>
        </w:rPr>
        <w:t xml:space="preserve"> het! </w:t>
      </w:r>
      <w:r w:rsidR="002D3A1F">
        <w:rPr>
          <w:rFonts w:cstheme="minorHAnsi"/>
          <w:b/>
          <w:bCs/>
          <w:sz w:val="24"/>
          <w:szCs w:val="24"/>
          <w:lang w:val="en-US"/>
        </w:rPr>
        <w:br/>
      </w:r>
    </w:p>
    <w:p w14:paraId="3FCAE8C1" w14:textId="2B6CC9A4" w:rsidR="00A50C57" w:rsidRPr="005F0F70" w:rsidRDefault="000579AB" w:rsidP="000579AB">
      <w:pPr>
        <w:ind w:firstLine="360"/>
        <w:rPr>
          <w:rFonts w:cstheme="minorHAnsi"/>
          <w:lang w:val="en-US"/>
        </w:rPr>
      </w:pPr>
      <w:r w:rsidRPr="005F0F70">
        <w:rPr>
          <w:rFonts w:cstheme="minorHAnsi"/>
          <w:lang w:val="en-US"/>
        </w:rPr>
        <w:t xml:space="preserve">• </w:t>
      </w:r>
      <w:proofErr w:type="spellStart"/>
      <w:r w:rsidRPr="005F0F70">
        <w:rPr>
          <w:rFonts w:cstheme="minorHAnsi"/>
          <w:lang w:val="en-US"/>
        </w:rPr>
        <w:t>Schriftlezing</w:t>
      </w:r>
      <w:proofErr w:type="spellEnd"/>
      <w:r w:rsidRPr="005F0F70">
        <w:rPr>
          <w:rFonts w:cstheme="minorHAnsi"/>
          <w:lang w:val="en-US"/>
        </w:rPr>
        <w:t xml:space="preserve"> </w:t>
      </w:r>
      <w:proofErr w:type="spellStart"/>
      <w:r w:rsidRPr="005F0F70">
        <w:rPr>
          <w:rFonts w:cstheme="minorHAnsi"/>
          <w:lang w:val="en-US"/>
        </w:rPr>
        <w:t>Matteüs</w:t>
      </w:r>
      <w:proofErr w:type="spellEnd"/>
      <w:r w:rsidRPr="005F0F70">
        <w:rPr>
          <w:rFonts w:cstheme="minorHAnsi"/>
          <w:lang w:val="en-US"/>
        </w:rPr>
        <w:t xml:space="preserve"> 25: 14-</w:t>
      </w:r>
      <w:r w:rsidR="00A03A29">
        <w:rPr>
          <w:rFonts w:cstheme="minorHAnsi"/>
          <w:lang w:val="en-US"/>
        </w:rPr>
        <w:t>28</w:t>
      </w:r>
      <w:r w:rsidRPr="005F0F70">
        <w:rPr>
          <w:rFonts w:cstheme="minorHAnsi"/>
          <w:lang w:val="en-US"/>
        </w:rPr>
        <w:t xml:space="preserve"> NBV 21</w:t>
      </w:r>
    </w:p>
    <w:p w14:paraId="010BE33C" w14:textId="77777777" w:rsidR="000579AB" w:rsidRPr="005F0F70" w:rsidRDefault="000579AB" w:rsidP="00B15E5D">
      <w:pPr>
        <w:spacing w:line="240" w:lineRule="auto"/>
        <w:rPr>
          <w:rFonts w:cstheme="minorHAnsi"/>
          <w:lang w:val="en-US"/>
        </w:rPr>
      </w:pPr>
    </w:p>
    <w:p w14:paraId="0181E865" w14:textId="498DAE01" w:rsidR="00B15E5D" w:rsidRPr="005F0F70" w:rsidRDefault="00B15E5D" w:rsidP="00700D3E">
      <w:pPr>
        <w:pStyle w:val="Lijstalinea"/>
        <w:numPr>
          <w:ilvl w:val="0"/>
          <w:numId w:val="9"/>
        </w:numPr>
        <w:spacing w:line="240" w:lineRule="auto"/>
        <w:rPr>
          <w:rFonts w:cstheme="minorHAnsi"/>
          <w:b/>
          <w:color w:val="00B050"/>
        </w:rPr>
      </w:pPr>
      <w:r w:rsidRPr="005F0F70">
        <w:rPr>
          <w:rFonts w:cstheme="minorHAnsi"/>
          <w:b/>
          <w:color w:val="00B050"/>
        </w:rPr>
        <w:t>Samenzang met BBS Lied 180 De heer gaat naar het  buitenland</w:t>
      </w:r>
      <w:r w:rsidR="008E31BB" w:rsidRPr="005F0F70">
        <w:rPr>
          <w:rFonts w:cstheme="minorHAnsi"/>
          <w:b/>
          <w:color w:val="00B050"/>
        </w:rPr>
        <w:t>.</w:t>
      </w:r>
    </w:p>
    <w:p w14:paraId="3D0AE239" w14:textId="77777777" w:rsidR="00AA2140" w:rsidRDefault="00AA2140" w:rsidP="00BD3F6E">
      <w:pPr>
        <w:spacing w:line="240" w:lineRule="auto"/>
        <w:rPr>
          <w:rFonts w:cstheme="minorHAnsi"/>
          <w:bCs/>
        </w:rPr>
      </w:pPr>
    </w:p>
    <w:p w14:paraId="0B3D6436" w14:textId="19CA5E06" w:rsidR="00985832" w:rsidRPr="005F0F70" w:rsidRDefault="00985832" w:rsidP="00BD3F6E">
      <w:pPr>
        <w:spacing w:line="240" w:lineRule="auto"/>
        <w:rPr>
          <w:rFonts w:cstheme="minorHAnsi"/>
          <w:bCs/>
        </w:rPr>
        <w:sectPr w:rsidR="00985832" w:rsidRPr="005F0F70" w:rsidSect="00AA214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046413" w14:textId="28F77048" w:rsidR="00BD3F6E" w:rsidRPr="005F0F70" w:rsidRDefault="003C08F0" w:rsidP="00BD3F6E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1.</w:t>
      </w:r>
      <w:r w:rsidR="00BD3F6E" w:rsidRPr="005F0F70">
        <w:rPr>
          <w:rFonts w:cstheme="minorHAnsi"/>
          <w:bCs/>
        </w:rPr>
        <w:t>De heer gaat naar het buitenland.</w:t>
      </w:r>
    </w:p>
    <w:p w14:paraId="21801714" w14:textId="77777777" w:rsidR="00BD3F6E" w:rsidRPr="005F0F70" w:rsidRDefault="00BD3F6E" w:rsidP="00BD3F6E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Het geld dat hij bewaarde,</w:t>
      </w:r>
    </w:p>
    <w:p w14:paraId="4A021C94" w14:textId="77777777" w:rsidR="00BD3F6E" w:rsidRPr="005F0F70" w:rsidRDefault="00BD3F6E" w:rsidP="00BD3F6E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talenten die hij spaarde,</w:t>
      </w:r>
    </w:p>
    <w:p w14:paraId="4EF35E62" w14:textId="07DCED37" w:rsidR="00BD3F6E" w:rsidRPr="005F0F70" w:rsidRDefault="00BD3F6E" w:rsidP="00BD3F6E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geeft hij ons in de hand.</w:t>
      </w:r>
    </w:p>
    <w:p w14:paraId="6978AED7" w14:textId="77777777" w:rsidR="00BD3F6E" w:rsidRPr="005F0F70" w:rsidRDefault="00BD3F6E" w:rsidP="00BD3F6E">
      <w:pPr>
        <w:spacing w:line="240" w:lineRule="auto"/>
        <w:rPr>
          <w:rFonts w:cstheme="minorHAnsi"/>
          <w:bCs/>
        </w:rPr>
      </w:pPr>
    </w:p>
    <w:p w14:paraId="55D854C2" w14:textId="57CDAA8A" w:rsidR="00BD3F6E" w:rsidRPr="005F0F70" w:rsidRDefault="003C08F0" w:rsidP="00BD3F6E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2.</w:t>
      </w:r>
      <w:r w:rsidR="00BD3F6E" w:rsidRPr="005F0F70">
        <w:rPr>
          <w:rFonts w:cstheme="minorHAnsi"/>
          <w:bCs/>
        </w:rPr>
        <w:t>De heer deelt zijn talenten uit.</w:t>
      </w:r>
    </w:p>
    <w:p w14:paraId="67386A78" w14:textId="77777777" w:rsidR="00BD3F6E" w:rsidRPr="005F0F70" w:rsidRDefault="00BD3F6E" w:rsidP="00BD3F6E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Verstop ze niet in aarde;</w:t>
      </w:r>
    </w:p>
    <w:p w14:paraId="7A596F2F" w14:textId="77777777" w:rsidR="00BD3F6E" w:rsidRPr="005F0F70" w:rsidRDefault="00BD3F6E" w:rsidP="00BD3F6E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ze hebben grote waarde.</w:t>
      </w:r>
    </w:p>
    <w:p w14:paraId="540B4600" w14:textId="77777777" w:rsidR="00BD3F6E" w:rsidRPr="005F0F70" w:rsidRDefault="00BD3F6E" w:rsidP="00BD3F6E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Deel ze van harte uit.</w:t>
      </w:r>
    </w:p>
    <w:p w14:paraId="04A69451" w14:textId="4D74B417" w:rsidR="00BD3F6E" w:rsidRPr="005F0F70" w:rsidRDefault="00BD3F6E" w:rsidP="00BD3F6E">
      <w:pPr>
        <w:spacing w:line="240" w:lineRule="auto"/>
        <w:rPr>
          <w:rFonts w:cstheme="minorHAnsi"/>
          <w:bCs/>
        </w:rPr>
      </w:pPr>
    </w:p>
    <w:p w14:paraId="05948A6C" w14:textId="0E7A9AB8" w:rsidR="00BD3F6E" w:rsidRPr="005F0F70" w:rsidRDefault="003C08F0" w:rsidP="00BD3F6E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3.</w:t>
      </w:r>
      <w:r w:rsidR="00BD3F6E" w:rsidRPr="005F0F70">
        <w:rPr>
          <w:rFonts w:cstheme="minorHAnsi"/>
          <w:bCs/>
        </w:rPr>
        <w:t>Wanneer hij thuiskomt, vraagt de heer:</w:t>
      </w:r>
    </w:p>
    <w:p w14:paraId="2E8EFE0B" w14:textId="77777777" w:rsidR="00BD3F6E" w:rsidRPr="005F0F70" w:rsidRDefault="00BD3F6E" w:rsidP="00BD3F6E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‘Begroef jij mijn talenten?</w:t>
      </w:r>
    </w:p>
    <w:p w14:paraId="3EB4B74D" w14:textId="77777777" w:rsidR="00BD3F6E" w:rsidRPr="005F0F70" w:rsidRDefault="00BD3F6E" w:rsidP="00BD3F6E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Of zorgde je voor rente?</w:t>
      </w:r>
    </w:p>
    <w:p w14:paraId="35E8CD81" w14:textId="77777777" w:rsidR="00BD3F6E" w:rsidRPr="005F0F70" w:rsidRDefault="00BD3F6E" w:rsidP="00BD3F6E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Dan geef ik je nog meer.’</w:t>
      </w:r>
    </w:p>
    <w:p w14:paraId="1BF59046" w14:textId="196E8496" w:rsidR="00BD3F6E" w:rsidRPr="005F0F70" w:rsidRDefault="00BD3F6E" w:rsidP="00BD3F6E">
      <w:pPr>
        <w:spacing w:line="240" w:lineRule="auto"/>
        <w:rPr>
          <w:rFonts w:cstheme="minorHAnsi"/>
          <w:bCs/>
        </w:rPr>
      </w:pPr>
    </w:p>
    <w:p w14:paraId="36AC9C2E" w14:textId="393648EE" w:rsidR="00BD3F6E" w:rsidRPr="005F0F70" w:rsidRDefault="003C08F0" w:rsidP="00BD3F6E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4.</w:t>
      </w:r>
      <w:r w:rsidR="00BD3F6E" w:rsidRPr="005F0F70">
        <w:rPr>
          <w:rFonts w:cstheme="minorHAnsi"/>
          <w:bCs/>
        </w:rPr>
        <w:t>Al is de winst nog maar zo klein,</w:t>
      </w:r>
    </w:p>
    <w:p w14:paraId="16F066E2" w14:textId="77777777" w:rsidR="00BD3F6E" w:rsidRPr="005F0F70" w:rsidRDefault="00BD3F6E" w:rsidP="00BD3F6E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wie liefde durft te delen,</w:t>
      </w:r>
    </w:p>
    <w:p w14:paraId="1FA79B3C" w14:textId="77777777" w:rsidR="00BD3F6E" w:rsidRPr="005F0F70" w:rsidRDefault="00BD3F6E" w:rsidP="00BD3F6E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die kan het nooit verspelen.</w:t>
      </w:r>
    </w:p>
    <w:p w14:paraId="09EB6A45" w14:textId="7BFB09EF" w:rsidR="008E31BB" w:rsidRPr="005F0F70" w:rsidRDefault="00BD3F6E" w:rsidP="00BD3F6E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Je hoeft niet bang te zijn</w:t>
      </w:r>
    </w:p>
    <w:p w14:paraId="4D3A10A2" w14:textId="77777777" w:rsidR="00AA2140" w:rsidRPr="005F0F70" w:rsidRDefault="00AA2140" w:rsidP="00B15E5D">
      <w:pPr>
        <w:spacing w:line="240" w:lineRule="auto"/>
        <w:rPr>
          <w:rFonts w:cstheme="minorHAnsi"/>
          <w:b/>
        </w:rPr>
        <w:sectPr w:rsidR="00AA2140" w:rsidRPr="005F0F70" w:rsidSect="00AA214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F157293" w14:textId="77777777" w:rsidR="00E9197D" w:rsidRPr="005F0F70" w:rsidRDefault="00E9197D" w:rsidP="00B15E5D">
      <w:pPr>
        <w:spacing w:line="240" w:lineRule="auto"/>
        <w:rPr>
          <w:rFonts w:cstheme="minorHAnsi"/>
          <w:b/>
        </w:rPr>
      </w:pPr>
    </w:p>
    <w:p w14:paraId="0B90FB15" w14:textId="5934DA68" w:rsidR="00C65E51" w:rsidRPr="00985832" w:rsidRDefault="00C65E51" w:rsidP="00910831">
      <w:pPr>
        <w:spacing w:line="240" w:lineRule="auto"/>
        <w:ind w:firstLine="708"/>
        <w:rPr>
          <w:rFonts w:cstheme="minorHAnsi"/>
          <w:b/>
          <w:bCs/>
        </w:rPr>
      </w:pPr>
      <w:r w:rsidRPr="00985832">
        <w:rPr>
          <w:rFonts w:cstheme="minorHAnsi"/>
          <w:b/>
          <w:bCs/>
        </w:rPr>
        <w:t xml:space="preserve">• Overdenking </w:t>
      </w:r>
      <w:r w:rsidR="0029703A">
        <w:rPr>
          <w:rFonts w:cstheme="minorHAnsi"/>
          <w:b/>
          <w:bCs/>
        </w:rPr>
        <w:t xml:space="preserve">‘Een stapje dichterbij’ </w:t>
      </w:r>
      <w:r w:rsidRPr="00985832">
        <w:rPr>
          <w:rFonts w:cstheme="minorHAnsi"/>
          <w:b/>
          <w:bCs/>
        </w:rPr>
        <w:t xml:space="preserve"> </w:t>
      </w:r>
    </w:p>
    <w:p w14:paraId="2D01A76C" w14:textId="77777777" w:rsidR="00C65E51" w:rsidRPr="00453186" w:rsidRDefault="00C65E51" w:rsidP="00910831">
      <w:pPr>
        <w:spacing w:line="240" w:lineRule="auto"/>
        <w:ind w:firstLine="708"/>
        <w:rPr>
          <w:rFonts w:cstheme="minorHAnsi"/>
          <w:b/>
          <w:bCs/>
          <w:color w:val="5B9BD5" w:themeColor="accent1"/>
        </w:rPr>
      </w:pPr>
      <w:r w:rsidRPr="00453186">
        <w:rPr>
          <w:rFonts w:cstheme="minorHAnsi"/>
          <w:b/>
          <w:bCs/>
          <w:color w:val="5B9BD5" w:themeColor="accent1"/>
        </w:rPr>
        <w:t xml:space="preserve">• BBS: He </w:t>
      </w:r>
      <w:proofErr w:type="spellStart"/>
      <w:r w:rsidRPr="00453186">
        <w:rPr>
          <w:rFonts w:cstheme="minorHAnsi"/>
          <w:b/>
          <w:bCs/>
          <w:color w:val="5B9BD5" w:themeColor="accent1"/>
        </w:rPr>
        <w:t>opens</w:t>
      </w:r>
      <w:proofErr w:type="spellEnd"/>
      <w:r w:rsidRPr="00453186">
        <w:rPr>
          <w:rFonts w:cstheme="minorHAnsi"/>
          <w:b/>
          <w:bCs/>
          <w:color w:val="5B9BD5" w:themeColor="accent1"/>
        </w:rPr>
        <w:t xml:space="preserve"> a </w:t>
      </w:r>
      <w:proofErr w:type="spellStart"/>
      <w:r w:rsidRPr="00453186">
        <w:rPr>
          <w:rFonts w:cstheme="minorHAnsi"/>
          <w:b/>
          <w:bCs/>
          <w:color w:val="5B9BD5" w:themeColor="accent1"/>
        </w:rPr>
        <w:t>window</w:t>
      </w:r>
      <w:proofErr w:type="spellEnd"/>
      <w:r w:rsidRPr="00453186">
        <w:rPr>
          <w:rFonts w:cstheme="minorHAnsi"/>
          <w:b/>
          <w:bCs/>
          <w:color w:val="5B9BD5" w:themeColor="accent1"/>
        </w:rPr>
        <w:t xml:space="preserve"> </w:t>
      </w:r>
    </w:p>
    <w:p w14:paraId="213E6732" w14:textId="77777777" w:rsidR="00910831" w:rsidRPr="00453186" w:rsidRDefault="00910831" w:rsidP="00910831">
      <w:pPr>
        <w:spacing w:line="240" w:lineRule="auto"/>
        <w:ind w:firstLine="708"/>
        <w:rPr>
          <w:rFonts w:cstheme="minorHAnsi"/>
          <w:color w:val="5B9BD5" w:themeColor="accent1"/>
        </w:rPr>
      </w:pPr>
    </w:p>
    <w:p w14:paraId="005B2980" w14:textId="7B31AA0D" w:rsidR="00910831" w:rsidRPr="00453186" w:rsidRDefault="00C65E51" w:rsidP="00453186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453186">
        <w:rPr>
          <w:rFonts w:cstheme="minorHAnsi"/>
          <w:b/>
          <w:bCs/>
          <w:sz w:val="24"/>
          <w:szCs w:val="24"/>
        </w:rPr>
        <w:t>3.</w:t>
      </w:r>
      <w:r w:rsidRPr="005F0F70">
        <w:rPr>
          <w:rFonts w:cstheme="minorHAnsi"/>
          <w:b/>
          <w:bCs/>
          <w:sz w:val="24"/>
          <w:szCs w:val="24"/>
        </w:rPr>
        <w:t xml:space="preserve"> We doen het samen! </w:t>
      </w:r>
      <w:r w:rsidR="00453186">
        <w:rPr>
          <w:rFonts w:cstheme="minorHAnsi"/>
          <w:b/>
          <w:bCs/>
          <w:sz w:val="24"/>
          <w:szCs w:val="24"/>
        </w:rPr>
        <w:br/>
      </w:r>
    </w:p>
    <w:p w14:paraId="2960D1E7" w14:textId="77777777" w:rsidR="00C65E51" w:rsidRPr="005F0F70" w:rsidRDefault="00C65E51" w:rsidP="00910831">
      <w:pPr>
        <w:ind w:firstLine="360"/>
        <w:rPr>
          <w:rFonts w:cstheme="minorHAnsi"/>
        </w:rPr>
      </w:pPr>
      <w:r w:rsidRPr="005F0F70">
        <w:rPr>
          <w:rFonts w:cstheme="minorHAnsi"/>
        </w:rPr>
        <w:t xml:space="preserve">• Bespreken talentenboom </w:t>
      </w:r>
    </w:p>
    <w:p w14:paraId="76C5ADCA" w14:textId="77777777" w:rsidR="00575760" w:rsidRPr="005F0F70" w:rsidRDefault="00575760" w:rsidP="00964C4A">
      <w:pPr>
        <w:spacing w:line="240" w:lineRule="auto"/>
        <w:rPr>
          <w:rFonts w:cstheme="minorHAnsi"/>
        </w:rPr>
      </w:pPr>
    </w:p>
    <w:p w14:paraId="0899845D" w14:textId="0530739B" w:rsidR="00E4201C" w:rsidRPr="00985832" w:rsidRDefault="00700D3E" w:rsidP="00700D3E">
      <w:pPr>
        <w:pStyle w:val="Lijstalinea"/>
        <w:numPr>
          <w:ilvl w:val="0"/>
          <w:numId w:val="10"/>
        </w:numPr>
        <w:spacing w:line="240" w:lineRule="auto"/>
        <w:rPr>
          <w:rFonts w:cstheme="minorHAnsi"/>
          <w:b/>
          <w:bCs/>
          <w:color w:val="00B050"/>
        </w:rPr>
      </w:pPr>
      <w:r w:rsidRPr="00985832">
        <w:rPr>
          <w:rFonts w:cstheme="minorHAnsi"/>
          <w:b/>
          <w:bCs/>
          <w:color w:val="00B050"/>
        </w:rPr>
        <w:t xml:space="preserve">Samenzang </w:t>
      </w:r>
      <w:r w:rsidR="00800C0E" w:rsidRPr="00985832">
        <w:rPr>
          <w:rFonts w:cstheme="minorHAnsi"/>
          <w:b/>
          <w:bCs/>
          <w:color w:val="00B050"/>
        </w:rPr>
        <w:t>Opwekking 167</w:t>
      </w:r>
      <w:r w:rsidRPr="00985832">
        <w:rPr>
          <w:rFonts w:cstheme="minorHAnsi"/>
          <w:b/>
          <w:bCs/>
          <w:color w:val="00B050"/>
        </w:rPr>
        <w:t xml:space="preserve">: </w:t>
      </w:r>
      <w:r w:rsidR="00E4201C" w:rsidRPr="00985832">
        <w:rPr>
          <w:rFonts w:cstheme="minorHAnsi"/>
          <w:b/>
          <w:bCs/>
          <w:color w:val="00B050"/>
        </w:rPr>
        <w:t>Samen in de naam van Jezus</w:t>
      </w:r>
      <w:r w:rsidR="008B5927" w:rsidRPr="00985832">
        <w:rPr>
          <w:rFonts w:cstheme="minorHAnsi"/>
          <w:b/>
          <w:bCs/>
          <w:color w:val="00B050"/>
        </w:rPr>
        <w:t>: 1 en 3</w:t>
      </w:r>
    </w:p>
    <w:p w14:paraId="2C943F76" w14:textId="77777777" w:rsidR="00497E1A" w:rsidRPr="005F0F70" w:rsidRDefault="00497E1A" w:rsidP="00F4212A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sz w:val="21"/>
          <w:szCs w:val="21"/>
          <w:lang w:eastAsia="nl-NL"/>
        </w:rPr>
        <w:sectPr w:rsidR="00497E1A" w:rsidRPr="005F0F70" w:rsidSect="00AA214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6633E0" w14:textId="52CC53D1" w:rsidR="00F4212A" w:rsidRPr="005F0F70" w:rsidRDefault="00AA2140" w:rsidP="00F4212A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sz w:val="21"/>
          <w:szCs w:val="21"/>
          <w:lang w:eastAsia="nl-NL"/>
        </w:rPr>
      </w:pPr>
      <w:r w:rsidRPr="005F0F70">
        <w:rPr>
          <w:rFonts w:eastAsia="Times New Roman" w:cstheme="minorHAnsi"/>
          <w:color w:val="202124"/>
          <w:sz w:val="21"/>
          <w:szCs w:val="21"/>
          <w:lang w:eastAsia="nl-NL"/>
        </w:rPr>
        <w:br/>
      </w:r>
      <w:r w:rsidR="00F4212A" w:rsidRPr="005F0F70">
        <w:rPr>
          <w:rFonts w:eastAsia="Times New Roman" w:cstheme="minorHAnsi"/>
          <w:color w:val="202124"/>
          <w:sz w:val="21"/>
          <w:szCs w:val="21"/>
          <w:lang w:eastAsia="nl-NL"/>
        </w:rPr>
        <w:t>1.</w:t>
      </w:r>
      <w:r w:rsidR="00111F38">
        <w:rPr>
          <w:rFonts w:eastAsia="Times New Roman" w:cstheme="minorHAnsi"/>
          <w:color w:val="202124"/>
          <w:sz w:val="21"/>
          <w:szCs w:val="21"/>
          <w:lang w:eastAsia="nl-NL"/>
        </w:rPr>
        <w:t xml:space="preserve"> </w:t>
      </w:r>
      <w:r w:rsidR="00F4212A" w:rsidRPr="005F0F70">
        <w:rPr>
          <w:rFonts w:eastAsia="Times New Roman" w:cstheme="minorHAnsi"/>
          <w:color w:val="202124"/>
          <w:sz w:val="21"/>
          <w:szCs w:val="21"/>
          <w:lang w:eastAsia="nl-NL"/>
        </w:rPr>
        <w:t>Samen in de naam van Jezus</w:t>
      </w:r>
      <w:r w:rsidR="00F4212A" w:rsidRPr="005F0F70">
        <w:rPr>
          <w:rFonts w:eastAsia="Times New Roman" w:cstheme="minorHAnsi"/>
          <w:color w:val="202124"/>
          <w:sz w:val="21"/>
          <w:szCs w:val="21"/>
          <w:lang w:eastAsia="nl-NL"/>
        </w:rPr>
        <w:br/>
        <w:t>Heffen wij een loflied aan</w:t>
      </w:r>
      <w:r w:rsidR="00F4212A" w:rsidRPr="005F0F70">
        <w:rPr>
          <w:rFonts w:eastAsia="Times New Roman" w:cstheme="minorHAnsi"/>
          <w:color w:val="202124"/>
          <w:sz w:val="21"/>
          <w:szCs w:val="21"/>
          <w:lang w:eastAsia="nl-NL"/>
        </w:rPr>
        <w:br/>
        <w:t>Want de Geest spreekt alle talen</w:t>
      </w:r>
      <w:r w:rsidR="00F4212A" w:rsidRPr="005F0F70">
        <w:rPr>
          <w:rFonts w:eastAsia="Times New Roman" w:cstheme="minorHAnsi"/>
          <w:color w:val="202124"/>
          <w:sz w:val="21"/>
          <w:szCs w:val="21"/>
          <w:lang w:eastAsia="nl-NL"/>
        </w:rPr>
        <w:br/>
        <w:t>En doet ons elkaar verstaan</w:t>
      </w:r>
      <w:r w:rsidR="00F4212A" w:rsidRPr="005F0F70">
        <w:rPr>
          <w:rFonts w:eastAsia="Times New Roman" w:cstheme="minorHAnsi"/>
          <w:color w:val="202124"/>
          <w:sz w:val="21"/>
          <w:szCs w:val="21"/>
          <w:lang w:eastAsia="nl-NL"/>
        </w:rPr>
        <w:br/>
        <w:t>Samen bidden, samen zoeken</w:t>
      </w:r>
      <w:r w:rsidR="00F4212A" w:rsidRPr="005F0F70">
        <w:rPr>
          <w:rFonts w:eastAsia="Times New Roman" w:cstheme="minorHAnsi"/>
          <w:color w:val="202124"/>
          <w:sz w:val="21"/>
          <w:szCs w:val="21"/>
          <w:lang w:eastAsia="nl-NL"/>
        </w:rPr>
        <w:br/>
        <w:t>Naar het plan van onze Heer</w:t>
      </w:r>
      <w:r w:rsidR="00F4212A" w:rsidRPr="005F0F70">
        <w:rPr>
          <w:rFonts w:eastAsia="Times New Roman" w:cstheme="minorHAnsi"/>
          <w:color w:val="202124"/>
          <w:sz w:val="21"/>
          <w:szCs w:val="21"/>
          <w:lang w:eastAsia="nl-NL"/>
        </w:rPr>
        <w:br/>
        <w:t>Samen zingen en getuigen</w:t>
      </w:r>
      <w:r w:rsidR="00F4212A" w:rsidRPr="005F0F70">
        <w:rPr>
          <w:rFonts w:eastAsia="Times New Roman" w:cstheme="minorHAnsi"/>
          <w:color w:val="202124"/>
          <w:sz w:val="21"/>
          <w:szCs w:val="21"/>
          <w:lang w:eastAsia="nl-NL"/>
        </w:rPr>
        <w:br/>
        <w:t>Samen leven tot Zijn eer</w:t>
      </w:r>
    </w:p>
    <w:p w14:paraId="4F24329B" w14:textId="77777777" w:rsidR="008B5927" w:rsidRPr="005F0F70" w:rsidRDefault="008B5927" w:rsidP="00F4212A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21"/>
          <w:szCs w:val="21"/>
          <w:lang w:eastAsia="nl-NL"/>
        </w:rPr>
      </w:pPr>
    </w:p>
    <w:p w14:paraId="46B56BE4" w14:textId="634BC388" w:rsidR="00F4212A" w:rsidRPr="005F0F70" w:rsidRDefault="00F4212A" w:rsidP="00F4212A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21"/>
          <w:szCs w:val="21"/>
          <w:lang w:eastAsia="nl-NL"/>
        </w:rPr>
      </w:pPr>
      <w:r w:rsidRPr="005F0F70">
        <w:rPr>
          <w:rFonts w:eastAsia="Times New Roman" w:cstheme="minorHAnsi"/>
          <w:color w:val="202124"/>
          <w:sz w:val="21"/>
          <w:szCs w:val="21"/>
          <w:lang w:eastAsia="nl-NL"/>
        </w:rPr>
        <w:t>3.</w:t>
      </w:r>
      <w:r w:rsidR="00111F38">
        <w:rPr>
          <w:rFonts w:eastAsia="Times New Roman" w:cstheme="minorHAnsi"/>
          <w:color w:val="202124"/>
          <w:sz w:val="21"/>
          <w:szCs w:val="21"/>
          <w:lang w:eastAsia="nl-NL"/>
        </w:rPr>
        <w:t xml:space="preserve"> </w:t>
      </w:r>
      <w:r w:rsidRPr="005F0F70">
        <w:rPr>
          <w:rFonts w:eastAsia="Times New Roman" w:cstheme="minorHAnsi"/>
          <w:color w:val="202124"/>
          <w:sz w:val="21"/>
          <w:szCs w:val="21"/>
          <w:lang w:eastAsia="nl-NL"/>
        </w:rPr>
        <w:t>Prijs de Heer</w:t>
      </w:r>
      <w:r w:rsidR="00AA2140" w:rsidRPr="005F0F70">
        <w:rPr>
          <w:rFonts w:eastAsia="Times New Roman" w:cstheme="minorHAnsi"/>
          <w:color w:val="202124"/>
          <w:sz w:val="21"/>
          <w:szCs w:val="21"/>
          <w:lang w:eastAsia="nl-NL"/>
        </w:rPr>
        <w:t xml:space="preserve"> </w:t>
      </w:r>
      <w:r w:rsidRPr="005F0F70">
        <w:rPr>
          <w:rFonts w:eastAsia="Times New Roman" w:cstheme="minorHAnsi"/>
          <w:color w:val="202124"/>
          <w:sz w:val="21"/>
          <w:szCs w:val="21"/>
          <w:lang w:eastAsia="nl-NL"/>
        </w:rPr>
        <w:t>De weg is open</w:t>
      </w:r>
      <w:r w:rsidRPr="005F0F70">
        <w:rPr>
          <w:rFonts w:eastAsia="Times New Roman" w:cstheme="minorHAnsi"/>
          <w:color w:val="202124"/>
          <w:sz w:val="21"/>
          <w:szCs w:val="21"/>
          <w:lang w:eastAsia="nl-NL"/>
        </w:rPr>
        <w:br/>
        <w:t>Naar de Vader naar elkaar</w:t>
      </w:r>
      <w:r w:rsidRPr="005F0F70">
        <w:rPr>
          <w:rFonts w:eastAsia="Times New Roman" w:cstheme="minorHAnsi"/>
          <w:color w:val="202124"/>
          <w:sz w:val="21"/>
          <w:szCs w:val="21"/>
          <w:lang w:eastAsia="nl-NL"/>
        </w:rPr>
        <w:br/>
        <w:t>Jezus Christus, Triomfator</w:t>
      </w:r>
      <w:r w:rsidRPr="005F0F70">
        <w:rPr>
          <w:rFonts w:eastAsia="Times New Roman" w:cstheme="minorHAnsi"/>
          <w:color w:val="202124"/>
          <w:sz w:val="21"/>
          <w:szCs w:val="21"/>
          <w:lang w:eastAsia="nl-NL"/>
        </w:rPr>
        <w:br/>
        <w:t>Mijn Verlosser, Middelaar</w:t>
      </w:r>
      <w:r w:rsidRPr="005F0F70">
        <w:rPr>
          <w:rFonts w:eastAsia="Times New Roman" w:cstheme="minorHAnsi"/>
          <w:color w:val="202124"/>
          <w:sz w:val="21"/>
          <w:szCs w:val="21"/>
          <w:lang w:eastAsia="nl-NL"/>
        </w:rPr>
        <w:br/>
        <w:t>Vader met geheven handen</w:t>
      </w:r>
      <w:r w:rsidRPr="005F0F70">
        <w:rPr>
          <w:rFonts w:eastAsia="Times New Roman" w:cstheme="minorHAnsi"/>
          <w:color w:val="202124"/>
          <w:sz w:val="21"/>
          <w:szCs w:val="21"/>
          <w:lang w:eastAsia="nl-NL"/>
        </w:rPr>
        <w:br/>
        <w:t>Breng ik U mijn dank en eer</w:t>
      </w:r>
      <w:r w:rsidRPr="005F0F70">
        <w:rPr>
          <w:rFonts w:eastAsia="Times New Roman" w:cstheme="minorHAnsi"/>
          <w:color w:val="202124"/>
          <w:sz w:val="21"/>
          <w:szCs w:val="21"/>
          <w:lang w:eastAsia="nl-NL"/>
        </w:rPr>
        <w:br/>
      </w:r>
      <w:proofErr w:type="spellStart"/>
      <w:r w:rsidRPr="005F0F70">
        <w:rPr>
          <w:rFonts w:eastAsia="Times New Roman" w:cstheme="minorHAnsi"/>
          <w:color w:val="202124"/>
          <w:sz w:val="21"/>
          <w:szCs w:val="21"/>
          <w:lang w:eastAsia="nl-NL"/>
        </w:rPr>
        <w:t>T'is</w:t>
      </w:r>
      <w:proofErr w:type="spellEnd"/>
      <w:r w:rsidRPr="005F0F70">
        <w:rPr>
          <w:rFonts w:eastAsia="Times New Roman" w:cstheme="minorHAnsi"/>
          <w:color w:val="202124"/>
          <w:sz w:val="21"/>
          <w:szCs w:val="21"/>
          <w:lang w:eastAsia="nl-NL"/>
        </w:rPr>
        <w:t xml:space="preserve"> Uw Geest die mij doet zeggen</w:t>
      </w:r>
      <w:r w:rsidRPr="005F0F70">
        <w:rPr>
          <w:rFonts w:eastAsia="Times New Roman" w:cstheme="minorHAnsi"/>
          <w:color w:val="202124"/>
          <w:sz w:val="21"/>
          <w:szCs w:val="21"/>
          <w:lang w:eastAsia="nl-NL"/>
        </w:rPr>
        <w:br/>
        <w:t>Jezus Christus is de Heer</w:t>
      </w:r>
    </w:p>
    <w:p w14:paraId="4E536FE7" w14:textId="77777777" w:rsidR="00497E1A" w:rsidRPr="005F0F70" w:rsidRDefault="00497E1A" w:rsidP="00744D68">
      <w:pPr>
        <w:spacing w:line="240" w:lineRule="auto"/>
        <w:rPr>
          <w:rFonts w:cstheme="minorHAnsi"/>
          <w:color w:val="00B050"/>
        </w:rPr>
        <w:sectPr w:rsidR="00497E1A" w:rsidRPr="005F0F70" w:rsidSect="00497E1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B6E7D8E" w14:textId="77777777" w:rsidR="001E70ED" w:rsidRPr="005F0F70" w:rsidRDefault="001E70ED" w:rsidP="001E70ED">
      <w:pPr>
        <w:spacing w:line="240" w:lineRule="auto"/>
        <w:rPr>
          <w:rFonts w:cstheme="minorHAnsi"/>
          <w:b/>
        </w:rPr>
      </w:pPr>
    </w:p>
    <w:p w14:paraId="48D375AB" w14:textId="709B99DB" w:rsidR="001E70ED" w:rsidRPr="005F0F70" w:rsidRDefault="001E70ED" w:rsidP="00910831">
      <w:pPr>
        <w:pStyle w:val="Lijstalinea"/>
        <w:numPr>
          <w:ilvl w:val="0"/>
          <w:numId w:val="10"/>
        </w:numPr>
        <w:spacing w:line="240" w:lineRule="auto"/>
        <w:rPr>
          <w:rFonts w:cstheme="minorHAnsi"/>
          <w:b/>
          <w:color w:val="5B9BD5" w:themeColor="accent1"/>
          <w:lang w:val="en-US"/>
        </w:rPr>
      </w:pPr>
      <w:r w:rsidRPr="005F0F70">
        <w:rPr>
          <w:rFonts w:cstheme="minorHAnsi"/>
          <w:b/>
          <w:color w:val="5B9BD5" w:themeColor="accent1"/>
          <w:lang w:val="en-US"/>
        </w:rPr>
        <w:t>BBS  We won’t give up</w:t>
      </w:r>
      <w:r w:rsidR="009D0C83" w:rsidRPr="005F0F70">
        <w:rPr>
          <w:rFonts w:cstheme="minorHAnsi"/>
          <w:b/>
          <w:color w:val="5B9BD5" w:themeColor="accent1"/>
          <w:lang w:val="en-US"/>
        </w:rPr>
        <w:t xml:space="preserve"> </w:t>
      </w:r>
    </w:p>
    <w:p w14:paraId="2D41B019" w14:textId="68415795" w:rsidR="00BD4350" w:rsidRPr="005F0F70" w:rsidRDefault="000A72B8" w:rsidP="00910831">
      <w:pPr>
        <w:pStyle w:val="Lijstalinea"/>
        <w:numPr>
          <w:ilvl w:val="0"/>
          <w:numId w:val="11"/>
        </w:numPr>
        <w:spacing w:line="240" w:lineRule="auto"/>
        <w:rPr>
          <w:rFonts w:cstheme="minorHAnsi"/>
          <w:color w:val="000000" w:themeColor="text1"/>
        </w:rPr>
      </w:pPr>
      <w:r w:rsidRPr="005F0F70">
        <w:rPr>
          <w:rFonts w:cstheme="minorHAnsi"/>
          <w:b/>
          <w:color w:val="000000" w:themeColor="text1"/>
        </w:rPr>
        <w:t>Dankgebed</w:t>
      </w:r>
    </w:p>
    <w:p w14:paraId="35FDEC6A" w14:textId="611A913E" w:rsidR="00910831" w:rsidRPr="005F0F70" w:rsidRDefault="00910831" w:rsidP="00910831">
      <w:pPr>
        <w:pStyle w:val="Lijstalinea"/>
        <w:numPr>
          <w:ilvl w:val="0"/>
          <w:numId w:val="11"/>
        </w:numPr>
        <w:spacing w:line="240" w:lineRule="auto"/>
        <w:rPr>
          <w:rFonts w:cstheme="minorHAnsi"/>
          <w:color w:val="000000" w:themeColor="text1"/>
        </w:rPr>
      </w:pPr>
      <w:r w:rsidRPr="005F0F70">
        <w:rPr>
          <w:rFonts w:cstheme="minorHAnsi"/>
          <w:b/>
          <w:color w:val="000000" w:themeColor="text1"/>
        </w:rPr>
        <w:t>Collecte</w:t>
      </w:r>
    </w:p>
    <w:p w14:paraId="54AFD6B0" w14:textId="77777777" w:rsidR="00910831" w:rsidRPr="005F0F70" w:rsidRDefault="00910831" w:rsidP="00910831">
      <w:pPr>
        <w:spacing w:line="240" w:lineRule="auto"/>
        <w:rPr>
          <w:rFonts w:cstheme="minorHAnsi"/>
          <w:color w:val="00B050"/>
        </w:rPr>
      </w:pPr>
    </w:p>
    <w:p w14:paraId="4C0D8BB1" w14:textId="67396CB8" w:rsidR="00BD4350" w:rsidRPr="005F0F70" w:rsidRDefault="00BD4350" w:rsidP="00700D3E">
      <w:pPr>
        <w:pStyle w:val="Lijstalinea"/>
        <w:numPr>
          <w:ilvl w:val="0"/>
          <w:numId w:val="11"/>
        </w:numPr>
        <w:spacing w:line="240" w:lineRule="auto"/>
        <w:rPr>
          <w:rFonts w:cstheme="minorHAnsi"/>
          <w:b/>
          <w:color w:val="00B050"/>
        </w:rPr>
      </w:pPr>
      <w:r w:rsidRPr="005F0F70">
        <w:rPr>
          <w:rFonts w:cstheme="minorHAnsi"/>
          <w:b/>
          <w:color w:val="00B050"/>
        </w:rPr>
        <w:t xml:space="preserve">Slotlied </w:t>
      </w:r>
      <w:r w:rsidR="00D30D81" w:rsidRPr="005F0F70">
        <w:rPr>
          <w:rFonts w:cstheme="minorHAnsi"/>
          <w:b/>
          <w:color w:val="00B050"/>
        </w:rPr>
        <w:t xml:space="preserve">ELB </w:t>
      </w:r>
      <w:r w:rsidRPr="005F0F70">
        <w:rPr>
          <w:rFonts w:cstheme="minorHAnsi"/>
          <w:b/>
          <w:color w:val="00B050"/>
        </w:rPr>
        <w:t xml:space="preserve">Lied 270 “Ga nu heen in vrede”    </w:t>
      </w:r>
    </w:p>
    <w:p w14:paraId="1087495A" w14:textId="77777777" w:rsidR="00497E1A" w:rsidRPr="005F0F70" w:rsidRDefault="00497E1A" w:rsidP="005D236C">
      <w:pPr>
        <w:spacing w:line="240" w:lineRule="auto"/>
        <w:rPr>
          <w:rFonts w:cstheme="minorHAnsi"/>
          <w:bCs/>
        </w:rPr>
        <w:sectPr w:rsidR="00497E1A" w:rsidRPr="005F0F70" w:rsidSect="00497E1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2E5E2C" w14:textId="03B86A39" w:rsidR="005D236C" w:rsidRPr="005F0F70" w:rsidRDefault="005D236C" w:rsidP="005D236C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1.</w:t>
      </w:r>
      <w:r w:rsidR="00111F38">
        <w:rPr>
          <w:rFonts w:cstheme="minorHAnsi"/>
          <w:bCs/>
        </w:rPr>
        <w:t xml:space="preserve"> </w:t>
      </w:r>
      <w:r w:rsidRPr="005F0F70">
        <w:rPr>
          <w:rFonts w:cstheme="minorHAnsi"/>
          <w:bCs/>
        </w:rPr>
        <w:t>Ga nu heen in vrede,</w:t>
      </w:r>
      <w:r w:rsidR="005F0F70" w:rsidRPr="005F0F70">
        <w:rPr>
          <w:rFonts w:cstheme="minorHAnsi"/>
          <w:bCs/>
        </w:rPr>
        <w:t xml:space="preserve"> </w:t>
      </w:r>
      <w:r w:rsidRPr="005F0F70">
        <w:rPr>
          <w:rFonts w:cstheme="minorHAnsi"/>
          <w:bCs/>
        </w:rPr>
        <w:t>ga en maak het waar,</w:t>
      </w:r>
    </w:p>
    <w:p w14:paraId="3E131664" w14:textId="0F25130A" w:rsidR="005D236C" w:rsidRPr="005F0F70" w:rsidRDefault="005D236C" w:rsidP="005D236C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wat wij hier beleden</w:t>
      </w:r>
      <w:r w:rsidR="005F0F70" w:rsidRPr="005F0F70">
        <w:rPr>
          <w:rFonts w:cstheme="minorHAnsi"/>
          <w:bCs/>
        </w:rPr>
        <w:t xml:space="preserve"> </w:t>
      </w:r>
      <w:r w:rsidRPr="005F0F70">
        <w:rPr>
          <w:rFonts w:cstheme="minorHAnsi"/>
          <w:bCs/>
        </w:rPr>
        <w:t>samen met elkaar.</w:t>
      </w:r>
    </w:p>
    <w:p w14:paraId="52CCB733" w14:textId="6BC44436" w:rsidR="005D236C" w:rsidRPr="005F0F70" w:rsidRDefault="005D236C" w:rsidP="005D236C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 xml:space="preserve">Aan uw </w:t>
      </w:r>
      <w:proofErr w:type="spellStart"/>
      <w:r w:rsidRPr="005F0F70">
        <w:rPr>
          <w:rFonts w:cstheme="minorHAnsi"/>
          <w:bCs/>
        </w:rPr>
        <w:t>daag’lijks</w:t>
      </w:r>
      <w:proofErr w:type="spellEnd"/>
      <w:r w:rsidRPr="005F0F70">
        <w:rPr>
          <w:rFonts w:cstheme="minorHAnsi"/>
          <w:bCs/>
        </w:rPr>
        <w:t xml:space="preserve"> leven,</w:t>
      </w:r>
      <w:r w:rsidR="005F0F70" w:rsidRPr="005F0F70">
        <w:rPr>
          <w:rFonts w:cstheme="minorHAnsi"/>
          <w:bCs/>
        </w:rPr>
        <w:t xml:space="preserve"> </w:t>
      </w:r>
      <w:r w:rsidRPr="005F0F70">
        <w:rPr>
          <w:rFonts w:cstheme="minorHAnsi"/>
          <w:bCs/>
        </w:rPr>
        <w:t>uw gezin, uw werk.</w:t>
      </w:r>
    </w:p>
    <w:p w14:paraId="129D0129" w14:textId="77777777" w:rsidR="005D236C" w:rsidRPr="005F0F70" w:rsidRDefault="005D236C" w:rsidP="005D236C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Wil u daaraan geven, daar bent u Gods kerk.</w:t>
      </w:r>
    </w:p>
    <w:p w14:paraId="06EBC250" w14:textId="65C5B040" w:rsidR="005D236C" w:rsidRPr="005F0F70" w:rsidRDefault="005D236C" w:rsidP="005D236C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Ga nu heen in vrede,</w:t>
      </w:r>
      <w:r w:rsidR="005F0F70" w:rsidRPr="005F0F70">
        <w:rPr>
          <w:rFonts w:cstheme="minorHAnsi"/>
          <w:bCs/>
        </w:rPr>
        <w:t xml:space="preserve"> </w:t>
      </w:r>
      <w:r w:rsidRPr="005F0F70">
        <w:rPr>
          <w:rFonts w:cstheme="minorHAnsi"/>
          <w:bCs/>
        </w:rPr>
        <w:t>ga en maak het waar.</w:t>
      </w:r>
    </w:p>
    <w:p w14:paraId="71A563E7" w14:textId="77777777" w:rsidR="00910831" w:rsidRPr="005F0F70" w:rsidRDefault="00910831" w:rsidP="005D236C">
      <w:pPr>
        <w:spacing w:line="240" w:lineRule="auto"/>
        <w:rPr>
          <w:rFonts w:cstheme="minorHAnsi"/>
          <w:bCs/>
        </w:rPr>
      </w:pPr>
    </w:p>
    <w:p w14:paraId="253F074D" w14:textId="5F3EAD79" w:rsidR="005D236C" w:rsidRPr="005F0F70" w:rsidRDefault="005D236C" w:rsidP="005D236C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2.</w:t>
      </w:r>
      <w:r w:rsidR="00111F38">
        <w:rPr>
          <w:rFonts w:cstheme="minorHAnsi"/>
          <w:bCs/>
        </w:rPr>
        <w:t xml:space="preserve"> </w:t>
      </w:r>
      <w:r w:rsidRPr="005F0F70">
        <w:rPr>
          <w:rFonts w:cstheme="minorHAnsi"/>
          <w:bCs/>
        </w:rPr>
        <w:t>Ga nu heen in vrede,</w:t>
      </w:r>
      <w:r w:rsidR="005F0F70" w:rsidRPr="005F0F70">
        <w:rPr>
          <w:rFonts w:cstheme="minorHAnsi"/>
          <w:bCs/>
        </w:rPr>
        <w:t xml:space="preserve"> </w:t>
      </w:r>
      <w:r w:rsidRPr="005F0F70">
        <w:rPr>
          <w:rFonts w:cstheme="minorHAnsi"/>
          <w:bCs/>
        </w:rPr>
        <w:t>ga en maak het waar,</w:t>
      </w:r>
    </w:p>
    <w:p w14:paraId="0D22E41F" w14:textId="61C4F0CE" w:rsidR="005D236C" w:rsidRPr="005F0F70" w:rsidRDefault="005D236C" w:rsidP="005D236C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wat wij hier beleden,</w:t>
      </w:r>
      <w:r w:rsidR="005F0F70" w:rsidRPr="005F0F70">
        <w:rPr>
          <w:rFonts w:cstheme="minorHAnsi"/>
          <w:bCs/>
        </w:rPr>
        <w:t xml:space="preserve"> </w:t>
      </w:r>
      <w:r w:rsidRPr="005F0F70">
        <w:rPr>
          <w:rFonts w:cstheme="minorHAnsi"/>
          <w:bCs/>
        </w:rPr>
        <w:t>samen met elkaar.</w:t>
      </w:r>
    </w:p>
    <w:p w14:paraId="35A8F905" w14:textId="5554B57C" w:rsidR="005D236C" w:rsidRPr="005F0F70" w:rsidRDefault="005D236C" w:rsidP="005D236C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Neem van hieruit vrede,</w:t>
      </w:r>
      <w:r w:rsidR="005F0F70" w:rsidRPr="005F0F70">
        <w:rPr>
          <w:rFonts w:cstheme="minorHAnsi"/>
          <w:bCs/>
        </w:rPr>
        <w:t xml:space="preserve"> </w:t>
      </w:r>
      <w:r w:rsidRPr="005F0F70">
        <w:rPr>
          <w:rFonts w:cstheme="minorHAnsi"/>
          <w:bCs/>
        </w:rPr>
        <w:t>vrede mee naar huis,</w:t>
      </w:r>
    </w:p>
    <w:p w14:paraId="187600EF" w14:textId="0125692D" w:rsidR="005D236C" w:rsidRPr="005F0F70" w:rsidRDefault="005D236C" w:rsidP="005D236C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dan is vanaf heden</w:t>
      </w:r>
      <w:r w:rsidR="005F0F70" w:rsidRPr="005F0F70">
        <w:rPr>
          <w:rFonts w:cstheme="minorHAnsi"/>
          <w:bCs/>
        </w:rPr>
        <w:t xml:space="preserve"> </w:t>
      </w:r>
      <w:r w:rsidRPr="005F0F70">
        <w:rPr>
          <w:rFonts w:cstheme="minorHAnsi"/>
          <w:bCs/>
        </w:rPr>
        <w:t>Christus bij u thuis.</w:t>
      </w:r>
    </w:p>
    <w:p w14:paraId="5699AC89" w14:textId="293FEA56" w:rsidR="00B66D79" w:rsidRPr="005F0F70" w:rsidRDefault="005D236C" w:rsidP="005D236C">
      <w:pPr>
        <w:spacing w:line="240" w:lineRule="auto"/>
        <w:rPr>
          <w:rFonts w:cstheme="minorHAnsi"/>
          <w:bCs/>
        </w:rPr>
      </w:pPr>
      <w:r w:rsidRPr="005F0F70">
        <w:rPr>
          <w:rFonts w:cstheme="minorHAnsi"/>
          <w:bCs/>
        </w:rPr>
        <w:t>Ga nu heen in vrede,</w:t>
      </w:r>
      <w:r w:rsidR="005F0F70" w:rsidRPr="005F0F70">
        <w:rPr>
          <w:rFonts w:cstheme="minorHAnsi"/>
          <w:bCs/>
        </w:rPr>
        <w:t xml:space="preserve"> </w:t>
      </w:r>
      <w:r w:rsidRPr="005F0F70">
        <w:rPr>
          <w:rFonts w:cstheme="minorHAnsi"/>
          <w:bCs/>
        </w:rPr>
        <w:t>Ga en maak het waar.</w:t>
      </w:r>
    </w:p>
    <w:p w14:paraId="3115CE33" w14:textId="77777777" w:rsidR="00497E1A" w:rsidRPr="005F0F70" w:rsidRDefault="00497E1A" w:rsidP="005D236C">
      <w:pPr>
        <w:spacing w:line="240" w:lineRule="auto"/>
        <w:rPr>
          <w:rFonts w:cstheme="minorHAnsi"/>
          <w:bCs/>
        </w:rPr>
        <w:sectPr w:rsidR="00497E1A" w:rsidRPr="005F0F70" w:rsidSect="00497E1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E391E75" w14:textId="43B17BDC" w:rsidR="00EB0638" w:rsidRPr="005F0F70" w:rsidRDefault="00E832B8" w:rsidP="00014566">
      <w:pPr>
        <w:pStyle w:val="Lijstalinea"/>
        <w:numPr>
          <w:ilvl w:val="0"/>
          <w:numId w:val="11"/>
        </w:numPr>
        <w:spacing w:line="240" w:lineRule="auto"/>
        <w:rPr>
          <w:rFonts w:cstheme="minorHAnsi"/>
        </w:rPr>
      </w:pPr>
      <w:r w:rsidRPr="005F0F70">
        <w:rPr>
          <w:rFonts w:cstheme="minorHAnsi"/>
          <w:b/>
          <w:color w:val="5B9BD5" w:themeColor="accent1"/>
        </w:rPr>
        <w:t>Zegen</w:t>
      </w:r>
    </w:p>
    <w:p w14:paraId="1500ED03" w14:textId="77B1DCED" w:rsidR="00BD4350" w:rsidRPr="005F0F70" w:rsidRDefault="00F1596E" w:rsidP="00C66C2D">
      <w:pPr>
        <w:pStyle w:val="Lijstalinea"/>
        <w:numPr>
          <w:ilvl w:val="0"/>
          <w:numId w:val="11"/>
        </w:numPr>
        <w:spacing w:line="240" w:lineRule="auto"/>
        <w:rPr>
          <w:rFonts w:cstheme="minorHAnsi"/>
          <w:b/>
          <w:lang w:val="en-US"/>
        </w:rPr>
      </w:pPr>
      <w:r w:rsidRPr="005F0F70">
        <w:rPr>
          <w:rFonts w:cstheme="minorHAnsi"/>
          <w:b/>
          <w:color w:val="5B9BD5" w:themeColor="accent1"/>
          <w:lang w:val="en-US"/>
        </w:rPr>
        <w:t>BBS Joy in the house</w:t>
      </w:r>
      <w:r w:rsidR="00EB0638" w:rsidRPr="005F0F70">
        <w:rPr>
          <w:rFonts w:cstheme="minorHAnsi"/>
          <w:b/>
          <w:color w:val="5B9BD5" w:themeColor="accent1"/>
          <w:lang w:val="en-US"/>
        </w:rPr>
        <w:t>.</w:t>
      </w:r>
    </w:p>
    <w:sectPr w:rsidR="00BD4350" w:rsidRPr="005F0F70" w:rsidSect="00497E1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471E2" w14:textId="77777777" w:rsidR="00823BE0" w:rsidRDefault="00823BE0" w:rsidP="00E832B8">
      <w:pPr>
        <w:spacing w:line="240" w:lineRule="auto"/>
      </w:pPr>
      <w:r>
        <w:separator/>
      </w:r>
    </w:p>
  </w:endnote>
  <w:endnote w:type="continuationSeparator" w:id="0">
    <w:p w14:paraId="19B59D7A" w14:textId="77777777" w:rsidR="00823BE0" w:rsidRDefault="00823BE0" w:rsidP="00E832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C7D24" w14:textId="77777777" w:rsidR="00823BE0" w:rsidRDefault="00823BE0" w:rsidP="00E832B8">
      <w:pPr>
        <w:spacing w:line="240" w:lineRule="auto"/>
      </w:pPr>
      <w:r>
        <w:separator/>
      </w:r>
    </w:p>
  </w:footnote>
  <w:footnote w:type="continuationSeparator" w:id="0">
    <w:p w14:paraId="210A8FC7" w14:textId="77777777" w:rsidR="00823BE0" w:rsidRDefault="00823BE0" w:rsidP="00E832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66E92"/>
    <w:multiLevelType w:val="hybridMultilevel"/>
    <w:tmpl w:val="E8C0BC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A0282"/>
    <w:multiLevelType w:val="hybridMultilevel"/>
    <w:tmpl w:val="CC8EE566"/>
    <w:lvl w:ilvl="0" w:tplc="2D0C6E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73F78"/>
    <w:multiLevelType w:val="hybridMultilevel"/>
    <w:tmpl w:val="53DC9D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212B6"/>
    <w:multiLevelType w:val="hybridMultilevel"/>
    <w:tmpl w:val="9D60D68C"/>
    <w:lvl w:ilvl="0" w:tplc="0413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2B075DE2"/>
    <w:multiLevelType w:val="hybridMultilevel"/>
    <w:tmpl w:val="EE12C9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D3B58"/>
    <w:multiLevelType w:val="hybridMultilevel"/>
    <w:tmpl w:val="E38059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90500"/>
    <w:multiLevelType w:val="hybridMultilevel"/>
    <w:tmpl w:val="9D60D6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C4FAB"/>
    <w:multiLevelType w:val="hybridMultilevel"/>
    <w:tmpl w:val="D46260B6"/>
    <w:lvl w:ilvl="0" w:tplc="E1343D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C0D0E"/>
    <w:multiLevelType w:val="hybridMultilevel"/>
    <w:tmpl w:val="9D60D6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F1678"/>
    <w:multiLevelType w:val="hybridMultilevel"/>
    <w:tmpl w:val="ADF4F0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778FC"/>
    <w:multiLevelType w:val="hybridMultilevel"/>
    <w:tmpl w:val="7C9C06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65AD5"/>
    <w:multiLevelType w:val="hybridMultilevel"/>
    <w:tmpl w:val="9CC81B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8374B"/>
    <w:multiLevelType w:val="hybridMultilevel"/>
    <w:tmpl w:val="9D60D6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03CC7"/>
    <w:multiLevelType w:val="hybridMultilevel"/>
    <w:tmpl w:val="DA7660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D50CB7"/>
    <w:multiLevelType w:val="hybridMultilevel"/>
    <w:tmpl w:val="F314F5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9C6B76"/>
    <w:multiLevelType w:val="hybridMultilevel"/>
    <w:tmpl w:val="249008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20D5D"/>
    <w:multiLevelType w:val="hybridMultilevel"/>
    <w:tmpl w:val="557A7E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677544">
    <w:abstractNumId w:val="8"/>
  </w:num>
  <w:num w:numId="2" w16cid:durableId="2009867650">
    <w:abstractNumId w:val="3"/>
  </w:num>
  <w:num w:numId="3" w16cid:durableId="835418462">
    <w:abstractNumId w:val="6"/>
  </w:num>
  <w:num w:numId="4" w16cid:durableId="536359245">
    <w:abstractNumId w:val="1"/>
  </w:num>
  <w:num w:numId="5" w16cid:durableId="728958401">
    <w:abstractNumId w:val="12"/>
  </w:num>
  <w:num w:numId="6" w16cid:durableId="126123748">
    <w:abstractNumId w:val="7"/>
  </w:num>
  <w:num w:numId="7" w16cid:durableId="1253317182">
    <w:abstractNumId w:val="15"/>
  </w:num>
  <w:num w:numId="8" w16cid:durableId="2144999444">
    <w:abstractNumId w:val="0"/>
  </w:num>
  <w:num w:numId="9" w16cid:durableId="1592809001">
    <w:abstractNumId w:val="4"/>
  </w:num>
  <w:num w:numId="10" w16cid:durableId="1808011264">
    <w:abstractNumId w:val="16"/>
  </w:num>
  <w:num w:numId="11" w16cid:durableId="1426728065">
    <w:abstractNumId w:val="11"/>
  </w:num>
  <w:num w:numId="12" w16cid:durableId="780758439">
    <w:abstractNumId w:val="14"/>
  </w:num>
  <w:num w:numId="13" w16cid:durableId="1076629999">
    <w:abstractNumId w:val="10"/>
  </w:num>
  <w:num w:numId="14" w16cid:durableId="1493596385">
    <w:abstractNumId w:val="2"/>
  </w:num>
  <w:num w:numId="15" w16cid:durableId="302926304">
    <w:abstractNumId w:val="9"/>
  </w:num>
  <w:num w:numId="16" w16cid:durableId="1619482185">
    <w:abstractNumId w:val="13"/>
  </w:num>
  <w:num w:numId="17" w16cid:durableId="1541166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4A"/>
    <w:rsid w:val="00011E17"/>
    <w:rsid w:val="0001402F"/>
    <w:rsid w:val="00017ADD"/>
    <w:rsid w:val="00054A67"/>
    <w:rsid w:val="00055ADF"/>
    <w:rsid w:val="000579AB"/>
    <w:rsid w:val="00060047"/>
    <w:rsid w:val="00060F90"/>
    <w:rsid w:val="000716F3"/>
    <w:rsid w:val="0008365A"/>
    <w:rsid w:val="000A1DE7"/>
    <w:rsid w:val="000A6EFE"/>
    <w:rsid w:val="000A72B8"/>
    <w:rsid w:val="000B1D73"/>
    <w:rsid w:val="000B69FD"/>
    <w:rsid w:val="000C7F4C"/>
    <w:rsid w:val="000F0F8B"/>
    <w:rsid w:val="00104A41"/>
    <w:rsid w:val="00111F38"/>
    <w:rsid w:val="001629EB"/>
    <w:rsid w:val="001954D7"/>
    <w:rsid w:val="00196FA7"/>
    <w:rsid w:val="001A61D1"/>
    <w:rsid w:val="001B433F"/>
    <w:rsid w:val="001E127B"/>
    <w:rsid w:val="001E70ED"/>
    <w:rsid w:val="0022636C"/>
    <w:rsid w:val="00234625"/>
    <w:rsid w:val="002439E9"/>
    <w:rsid w:val="002572BD"/>
    <w:rsid w:val="00266CE4"/>
    <w:rsid w:val="0029703A"/>
    <w:rsid w:val="002A5AC8"/>
    <w:rsid w:val="002B4CBD"/>
    <w:rsid w:val="002C63BF"/>
    <w:rsid w:val="002D3A1F"/>
    <w:rsid w:val="002D4F12"/>
    <w:rsid w:val="002E24F7"/>
    <w:rsid w:val="002E7E6D"/>
    <w:rsid w:val="002F11D6"/>
    <w:rsid w:val="00311EC1"/>
    <w:rsid w:val="00317F17"/>
    <w:rsid w:val="00322DD1"/>
    <w:rsid w:val="00324914"/>
    <w:rsid w:val="00335697"/>
    <w:rsid w:val="00341257"/>
    <w:rsid w:val="00350662"/>
    <w:rsid w:val="00357EB6"/>
    <w:rsid w:val="00363790"/>
    <w:rsid w:val="0037195C"/>
    <w:rsid w:val="003C08F0"/>
    <w:rsid w:val="003C611D"/>
    <w:rsid w:val="003D2DAF"/>
    <w:rsid w:val="003F47CD"/>
    <w:rsid w:val="003F6C9D"/>
    <w:rsid w:val="00410356"/>
    <w:rsid w:val="004269A3"/>
    <w:rsid w:val="004377F1"/>
    <w:rsid w:val="00453186"/>
    <w:rsid w:val="004579D9"/>
    <w:rsid w:val="0046642E"/>
    <w:rsid w:val="00484867"/>
    <w:rsid w:val="0049056A"/>
    <w:rsid w:val="004930D4"/>
    <w:rsid w:val="00497E1A"/>
    <w:rsid w:val="004C16FC"/>
    <w:rsid w:val="004D5246"/>
    <w:rsid w:val="004E0442"/>
    <w:rsid w:val="004E6869"/>
    <w:rsid w:val="004F26B7"/>
    <w:rsid w:val="005067C5"/>
    <w:rsid w:val="005135D3"/>
    <w:rsid w:val="005255CA"/>
    <w:rsid w:val="00525D56"/>
    <w:rsid w:val="00535A59"/>
    <w:rsid w:val="00536578"/>
    <w:rsid w:val="00551056"/>
    <w:rsid w:val="0055230E"/>
    <w:rsid w:val="00572F01"/>
    <w:rsid w:val="00575760"/>
    <w:rsid w:val="00583115"/>
    <w:rsid w:val="005D236C"/>
    <w:rsid w:val="005E00F2"/>
    <w:rsid w:val="005E0EB3"/>
    <w:rsid w:val="005E33F8"/>
    <w:rsid w:val="005E649A"/>
    <w:rsid w:val="005E7854"/>
    <w:rsid w:val="005F0F70"/>
    <w:rsid w:val="00613EFA"/>
    <w:rsid w:val="00617543"/>
    <w:rsid w:val="006249A6"/>
    <w:rsid w:val="00632038"/>
    <w:rsid w:val="00650250"/>
    <w:rsid w:val="00653C1D"/>
    <w:rsid w:val="006579FC"/>
    <w:rsid w:val="00661F88"/>
    <w:rsid w:val="006A47EA"/>
    <w:rsid w:val="006C1055"/>
    <w:rsid w:val="006D397B"/>
    <w:rsid w:val="006E13D1"/>
    <w:rsid w:val="006E516C"/>
    <w:rsid w:val="006F1A73"/>
    <w:rsid w:val="0070049B"/>
    <w:rsid w:val="00700D3E"/>
    <w:rsid w:val="00702A63"/>
    <w:rsid w:val="00720888"/>
    <w:rsid w:val="00721CC6"/>
    <w:rsid w:val="00726E3D"/>
    <w:rsid w:val="007412B8"/>
    <w:rsid w:val="00744D68"/>
    <w:rsid w:val="00747CE2"/>
    <w:rsid w:val="007519CD"/>
    <w:rsid w:val="00766512"/>
    <w:rsid w:val="0077395F"/>
    <w:rsid w:val="00780CF5"/>
    <w:rsid w:val="007B55DC"/>
    <w:rsid w:val="007F0992"/>
    <w:rsid w:val="00800C0E"/>
    <w:rsid w:val="00802305"/>
    <w:rsid w:val="00802A75"/>
    <w:rsid w:val="008104D0"/>
    <w:rsid w:val="00814F54"/>
    <w:rsid w:val="00823BE0"/>
    <w:rsid w:val="008440B0"/>
    <w:rsid w:val="00845E2B"/>
    <w:rsid w:val="00854E9D"/>
    <w:rsid w:val="00874E30"/>
    <w:rsid w:val="0088330E"/>
    <w:rsid w:val="008976CD"/>
    <w:rsid w:val="008A0B09"/>
    <w:rsid w:val="008A1812"/>
    <w:rsid w:val="008B5927"/>
    <w:rsid w:val="008C387F"/>
    <w:rsid w:val="008E31BB"/>
    <w:rsid w:val="008E488E"/>
    <w:rsid w:val="0090046A"/>
    <w:rsid w:val="00902818"/>
    <w:rsid w:val="009032AE"/>
    <w:rsid w:val="00910831"/>
    <w:rsid w:val="00917CE0"/>
    <w:rsid w:val="00921AB8"/>
    <w:rsid w:val="00923BB2"/>
    <w:rsid w:val="00927611"/>
    <w:rsid w:val="00927F67"/>
    <w:rsid w:val="00952C7D"/>
    <w:rsid w:val="00962026"/>
    <w:rsid w:val="00962130"/>
    <w:rsid w:val="0096395A"/>
    <w:rsid w:val="00964C4A"/>
    <w:rsid w:val="00972079"/>
    <w:rsid w:val="00985832"/>
    <w:rsid w:val="009B0C0C"/>
    <w:rsid w:val="009C0841"/>
    <w:rsid w:val="009D0C83"/>
    <w:rsid w:val="009D193A"/>
    <w:rsid w:val="009D3F52"/>
    <w:rsid w:val="009D78F8"/>
    <w:rsid w:val="009F2088"/>
    <w:rsid w:val="009F4FD0"/>
    <w:rsid w:val="00A0201D"/>
    <w:rsid w:val="00A021B2"/>
    <w:rsid w:val="00A03A29"/>
    <w:rsid w:val="00A10BB7"/>
    <w:rsid w:val="00A4071E"/>
    <w:rsid w:val="00A50C57"/>
    <w:rsid w:val="00A50FA8"/>
    <w:rsid w:val="00A56617"/>
    <w:rsid w:val="00A8649E"/>
    <w:rsid w:val="00A9028E"/>
    <w:rsid w:val="00A95CBD"/>
    <w:rsid w:val="00A9686E"/>
    <w:rsid w:val="00AA2140"/>
    <w:rsid w:val="00AB1336"/>
    <w:rsid w:val="00AB49FC"/>
    <w:rsid w:val="00AC33AA"/>
    <w:rsid w:val="00AE34C1"/>
    <w:rsid w:val="00B00115"/>
    <w:rsid w:val="00B07E4D"/>
    <w:rsid w:val="00B15E5D"/>
    <w:rsid w:val="00B169C3"/>
    <w:rsid w:val="00B23F1D"/>
    <w:rsid w:val="00B3396F"/>
    <w:rsid w:val="00B37B87"/>
    <w:rsid w:val="00B474F3"/>
    <w:rsid w:val="00B567F4"/>
    <w:rsid w:val="00B633B3"/>
    <w:rsid w:val="00B66D79"/>
    <w:rsid w:val="00B749F6"/>
    <w:rsid w:val="00B90102"/>
    <w:rsid w:val="00B92663"/>
    <w:rsid w:val="00B93AA8"/>
    <w:rsid w:val="00B97ADA"/>
    <w:rsid w:val="00BA658D"/>
    <w:rsid w:val="00BB1937"/>
    <w:rsid w:val="00BB197F"/>
    <w:rsid w:val="00BD0860"/>
    <w:rsid w:val="00BD3F6E"/>
    <w:rsid w:val="00BD4350"/>
    <w:rsid w:val="00BE5CE6"/>
    <w:rsid w:val="00C0158C"/>
    <w:rsid w:val="00C076C8"/>
    <w:rsid w:val="00C10A52"/>
    <w:rsid w:val="00C205FB"/>
    <w:rsid w:val="00C23096"/>
    <w:rsid w:val="00C24BA7"/>
    <w:rsid w:val="00C3557B"/>
    <w:rsid w:val="00C43496"/>
    <w:rsid w:val="00C57F5C"/>
    <w:rsid w:val="00C65E51"/>
    <w:rsid w:val="00C7125F"/>
    <w:rsid w:val="00C72529"/>
    <w:rsid w:val="00C7444B"/>
    <w:rsid w:val="00C75391"/>
    <w:rsid w:val="00C870B6"/>
    <w:rsid w:val="00CA649C"/>
    <w:rsid w:val="00CC0E12"/>
    <w:rsid w:val="00CC32B0"/>
    <w:rsid w:val="00CD1D59"/>
    <w:rsid w:val="00CF6DF0"/>
    <w:rsid w:val="00D11C8A"/>
    <w:rsid w:val="00D14F4C"/>
    <w:rsid w:val="00D30D81"/>
    <w:rsid w:val="00D4335E"/>
    <w:rsid w:val="00D71D4C"/>
    <w:rsid w:val="00D726D4"/>
    <w:rsid w:val="00D91F09"/>
    <w:rsid w:val="00DE2895"/>
    <w:rsid w:val="00DE57D1"/>
    <w:rsid w:val="00E0035B"/>
    <w:rsid w:val="00E152C5"/>
    <w:rsid w:val="00E21BFA"/>
    <w:rsid w:val="00E4201C"/>
    <w:rsid w:val="00E51BFD"/>
    <w:rsid w:val="00E60851"/>
    <w:rsid w:val="00E60B78"/>
    <w:rsid w:val="00E832B8"/>
    <w:rsid w:val="00E85B37"/>
    <w:rsid w:val="00E9197D"/>
    <w:rsid w:val="00E96832"/>
    <w:rsid w:val="00EA199A"/>
    <w:rsid w:val="00EA78E5"/>
    <w:rsid w:val="00EB0638"/>
    <w:rsid w:val="00ED5EF4"/>
    <w:rsid w:val="00ED73D9"/>
    <w:rsid w:val="00EE7900"/>
    <w:rsid w:val="00EF1131"/>
    <w:rsid w:val="00EF3610"/>
    <w:rsid w:val="00EF6AEF"/>
    <w:rsid w:val="00F020F1"/>
    <w:rsid w:val="00F14A51"/>
    <w:rsid w:val="00F1596E"/>
    <w:rsid w:val="00F4212A"/>
    <w:rsid w:val="00F7237C"/>
    <w:rsid w:val="00F77DE5"/>
    <w:rsid w:val="00F80C05"/>
    <w:rsid w:val="00F878D6"/>
    <w:rsid w:val="00FA3A53"/>
    <w:rsid w:val="00FA594D"/>
    <w:rsid w:val="00FB4712"/>
    <w:rsid w:val="00FE477F"/>
    <w:rsid w:val="00FE5E87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375D"/>
  <w15:chartTrackingRefBased/>
  <w15:docId w15:val="{37E788FE-EDAB-4EDC-951A-F1AF91AE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semiHidden/>
    <w:unhideWhenUsed/>
    <w:qFormat/>
    <w:rsid w:val="007B55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64C4A"/>
    <w:pPr>
      <w:spacing w:line="240" w:lineRule="auto"/>
    </w:pPr>
  </w:style>
  <w:style w:type="paragraph" w:styleId="Lijstalinea">
    <w:name w:val="List Paragraph"/>
    <w:basedOn w:val="Standaard"/>
    <w:uiPriority w:val="34"/>
    <w:qFormat/>
    <w:rsid w:val="007412B8"/>
    <w:pPr>
      <w:ind w:left="720"/>
      <w:contextualSpacing/>
    </w:pPr>
  </w:style>
  <w:style w:type="character" w:customStyle="1" w:styleId="markedcontent">
    <w:name w:val="markedcontent"/>
    <w:basedOn w:val="Standaardalinea-lettertype"/>
    <w:rsid w:val="00A8649E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700D3E"/>
    <w:pPr>
      <w:spacing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700D3E"/>
    <w:rPr>
      <w:rFonts w:ascii="Calibri" w:hAnsi="Calibri"/>
      <w:szCs w:val="21"/>
    </w:rPr>
  </w:style>
  <w:style w:type="paragraph" w:styleId="Normaalweb">
    <w:name w:val="Normal (Web)"/>
    <w:basedOn w:val="Standaard"/>
    <w:uiPriority w:val="99"/>
    <w:unhideWhenUsed/>
    <w:rsid w:val="00B7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B749F6"/>
    <w:rPr>
      <w:b/>
      <w:bCs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55DC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styleId="Nadruk">
    <w:name w:val="Emphasis"/>
    <w:basedOn w:val="Standaardalinea-lettertype"/>
    <w:uiPriority w:val="20"/>
    <w:qFormat/>
    <w:rsid w:val="00923BB2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5067C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067C5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ED5EF4"/>
    <w:pPr>
      <w:spacing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E832B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32B8"/>
  </w:style>
  <w:style w:type="paragraph" w:styleId="Voettekst">
    <w:name w:val="footer"/>
    <w:basedOn w:val="Standaard"/>
    <w:link w:val="VoettekstChar"/>
    <w:uiPriority w:val="99"/>
    <w:unhideWhenUsed/>
    <w:rsid w:val="00E832B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3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21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9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Hoogterp</dc:creator>
  <cp:keywords/>
  <dc:description/>
  <cp:lastModifiedBy>lysbeth lubberts</cp:lastModifiedBy>
  <cp:revision>2</cp:revision>
  <dcterms:created xsi:type="dcterms:W3CDTF">2026-06-16T08:47:00Z</dcterms:created>
  <dcterms:modified xsi:type="dcterms:W3CDTF">2026-06-16T08:47:00Z</dcterms:modified>
</cp:coreProperties>
</file>