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44B9AB" w14:textId="77777777" w:rsidR="001E5A23" w:rsidRPr="005F359D" w:rsidRDefault="00F30AF0">
      <w:pPr>
        <w:pStyle w:val="Titel"/>
        <w:pBdr>
          <w:top w:val="nil"/>
          <w:left w:val="nil"/>
          <w:bottom w:val="nil"/>
          <w:right w:val="nil"/>
          <w:between w:val="nil"/>
        </w:pBdr>
        <w:rPr>
          <w:sz w:val="40"/>
          <w:szCs w:val="40"/>
        </w:rPr>
      </w:pPr>
      <w:bookmarkStart w:id="0" w:name="_vibvffrur99h" w:colFirst="0" w:colLast="0"/>
      <w:bookmarkEnd w:id="0"/>
      <w:r w:rsidRPr="005F359D">
        <w:rPr>
          <w:sz w:val="40"/>
          <w:szCs w:val="40"/>
        </w:rPr>
        <w:t>Liturgie zondag 3 mei 2026 Lambertuskerk Arum</w:t>
      </w:r>
    </w:p>
    <w:p w14:paraId="7793BC98" w14:textId="77777777" w:rsidR="001E5A23" w:rsidRDefault="00F30AF0">
      <w:pPr>
        <w:pBdr>
          <w:top w:val="nil"/>
          <w:left w:val="nil"/>
          <w:bottom w:val="nil"/>
          <w:right w:val="nil"/>
          <w:between w:val="nil"/>
        </w:pBdr>
        <w:rPr>
          <w:b/>
          <w:bCs/>
        </w:rPr>
      </w:pPr>
      <w:r>
        <w:rPr>
          <w:b/>
          <w:bCs/>
        </w:rPr>
        <w:t>Lied voor de dienst: gezang 385: 1,2,3 en 4 (Frysk)</w:t>
      </w:r>
    </w:p>
    <w:p w14:paraId="79B70D80" w14:textId="77777777" w:rsidR="001E5A23" w:rsidRDefault="00F30AF0">
      <w:r>
        <w:t>1</w:t>
      </w:r>
      <w:r>
        <w:tab/>
        <w:t>De tafel fan mienskip, de tafel stiet no klear.</w:t>
      </w:r>
    </w:p>
    <w:p w14:paraId="7E8DD21F" w14:textId="77777777" w:rsidR="001E5A23" w:rsidRPr="005F359D" w:rsidRDefault="00F30AF0">
      <w:pPr>
        <w:ind w:left="720"/>
        <w:rPr>
          <w:lang w:val="en-US"/>
        </w:rPr>
      </w:pPr>
      <w:r w:rsidRPr="005F359D">
        <w:rPr>
          <w:lang w:val="en-US"/>
        </w:rPr>
        <w:t>Hjir meie wy ús sette,</w:t>
      </w:r>
    </w:p>
    <w:p w14:paraId="21C2DB63" w14:textId="77777777" w:rsidR="001E5A23" w:rsidRDefault="00F30AF0">
      <w:pPr>
        <w:ind w:left="720"/>
      </w:pPr>
      <w:r>
        <w:t>en nimmen wurdt fergetten.</w:t>
      </w:r>
    </w:p>
    <w:p w14:paraId="4B671CA3" w14:textId="77777777" w:rsidR="001E5A23" w:rsidRDefault="00F30AF0">
      <w:pPr>
        <w:ind w:left="720"/>
      </w:pPr>
      <w:r>
        <w:t>De tafel fan mienskip, de tafel stiet no klear.</w:t>
      </w:r>
    </w:p>
    <w:p w14:paraId="4DC2717B" w14:textId="77777777" w:rsidR="001E5A23" w:rsidRDefault="00F30AF0">
      <w:pPr>
        <w:ind w:left="720"/>
      </w:pPr>
      <w:r>
        <w:t>Wa’t komt dielt yn ’t heimnis fan ’t libben mei de Hear.</w:t>
      </w:r>
    </w:p>
    <w:p w14:paraId="37885479" w14:textId="77777777" w:rsidR="001E5A23" w:rsidRDefault="001E5A23"/>
    <w:p w14:paraId="041D892B" w14:textId="77777777" w:rsidR="001E5A23" w:rsidRDefault="00F30AF0">
      <w:r>
        <w:t>2</w:t>
      </w:r>
      <w:r>
        <w:tab/>
        <w:t>Wy diele, wy diele gewoan it deistich brea.</w:t>
      </w:r>
    </w:p>
    <w:p w14:paraId="7C23D69D" w14:textId="77777777" w:rsidR="001E5A23" w:rsidRDefault="00F30AF0">
      <w:pPr>
        <w:ind w:left="720"/>
      </w:pPr>
      <w:r>
        <w:t>Dêr kinne we_ús mei rêde,</w:t>
      </w:r>
    </w:p>
    <w:p w14:paraId="05ED3462" w14:textId="77777777" w:rsidR="001E5A23" w:rsidRDefault="00F30AF0">
      <w:pPr>
        <w:ind w:left="720"/>
      </w:pPr>
      <w:r>
        <w:t>God hat ús altyd sêde.</w:t>
      </w:r>
    </w:p>
    <w:p w14:paraId="77FF4414" w14:textId="77777777" w:rsidR="001E5A23" w:rsidRDefault="00F30AF0">
      <w:pPr>
        <w:ind w:left="720"/>
      </w:pPr>
      <w:r>
        <w:t>Wy diele, wy diele gewoan it deistich brea</w:t>
      </w:r>
    </w:p>
    <w:p w14:paraId="16E3A11D" w14:textId="77777777" w:rsidR="001E5A23" w:rsidRDefault="00F30AF0">
      <w:pPr>
        <w:ind w:left="720"/>
      </w:pPr>
      <w:r>
        <w:t>en tinke oan Jezus, syn lijen en syn dea.</w:t>
      </w:r>
    </w:p>
    <w:p w14:paraId="35A8941A" w14:textId="77777777" w:rsidR="001E5A23" w:rsidRDefault="001E5A23"/>
    <w:p w14:paraId="1F4676A0" w14:textId="77777777" w:rsidR="001E5A23" w:rsidRDefault="00F30AF0">
      <w:r>
        <w:t>3</w:t>
      </w:r>
      <w:r>
        <w:tab/>
        <w:t>De tafel fan mienskip, de tafel fan dit hûs,</w:t>
      </w:r>
    </w:p>
    <w:p w14:paraId="6D418F0C" w14:textId="77777777" w:rsidR="001E5A23" w:rsidRDefault="00F30AF0">
      <w:pPr>
        <w:ind w:left="720"/>
      </w:pPr>
      <w:r>
        <w:t>hjir wurdt de wyn ús skonken</w:t>
      </w:r>
    </w:p>
    <w:p w14:paraId="07199EAC" w14:textId="77777777" w:rsidR="001E5A23" w:rsidRDefault="00F30AF0">
      <w:pPr>
        <w:ind w:left="720"/>
      </w:pPr>
      <w:r>
        <w:t>mei lytse slokjes dronken.</w:t>
      </w:r>
    </w:p>
    <w:p w14:paraId="7CE8E1C1" w14:textId="77777777" w:rsidR="001E5A23" w:rsidRDefault="00F30AF0">
      <w:pPr>
        <w:ind w:left="720"/>
      </w:pPr>
      <w:r>
        <w:t>De tafel fan mienskip, de tafel fan dit hûs,</w:t>
      </w:r>
    </w:p>
    <w:p w14:paraId="0D29AEF0" w14:textId="77777777" w:rsidR="001E5A23" w:rsidRPr="005F359D" w:rsidRDefault="00F30AF0">
      <w:pPr>
        <w:ind w:left="720"/>
        <w:rPr>
          <w:lang w:val="en-US"/>
        </w:rPr>
      </w:pPr>
      <w:r w:rsidRPr="005F359D">
        <w:rPr>
          <w:lang w:val="en-US"/>
        </w:rPr>
        <w:t>dêr meie wy diele yn frede by de rûs.</w:t>
      </w:r>
    </w:p>
    <w:p w14:paraId="1328F08D" w14:textId="77777777" w:rsidR="001E5A23" w:rsidRPr="005F359D" w:rsidRDefault="001E5A23">
      <w:pPr>
        <w:rPr>
          <w:lang w:val="en-US"/>
        </w:rPr>
      </w:pPr>
    </w:p>
    <w:p w14:paraId="24A11004" w14:textId="77777777" w:rsidR="001E5A23" w:rsidRPr="005F359D" w:rsidRDefault="00F30AF0">
      <w:pPr>
        <w:rPr>
          <w:lang w:val="en-US"/>
        </w:rPr>
      </w:pPr>
      <w:r w:rsidRPr="005F359D">
        <w:rPr>
          <w:lang w:val="en-US"/>
        </w:rPr>
        <w:t>4</w:t>
      </w:r>
      <w:r w:rsidRPr="005F359D">
        <w:rPr>
          <w:lang w:val="en-US"/>
        </w:rPr>
        <w:tab/>
      </w:r>
      <w:r w:rsidRPr="005F359D">
        <w:rPr>
          <w:lang w:val="en-US"/>
        </w:rPr>
        <w:t>Wy fiere it nachtmiel, it is in feest fan treast.</w:t>
      </w:r>
    </w:p>
    <w:p w14:paraId="51F0252C" w14:textId="77777777" w:rsidR="001E5A23" w:rsidRDefault="00F30AF0">
      <w:pPr>
        <w:ind w:left="720"/>
      </w:pPr>
      <w:r>
        <w:t>Hjir is de dream te priuwen</w:t>
      </w:r>
    </w:p>
    <w:p w14:paraId="04CED9E9" w14:textId="77777777" w:rsidR="001E5A23" w:rsidRDefault="00F30AF0">
      <w:pPr>
        <w:ind w:left="720"/>
      </w:pPr>
      <w:r>
        <w:t>dêr’t wy foarfêst yn leauwe.</w:t>
      </w:r>
    </w:p>
    <w:p w14:paraId="0E8A79B8" w14:textId="77777777" w:rsidR="001E5A23" w:rsidRPr="005F359D" w:rsidRDefault="00F30AF0">
      <w:pPr>
        <w:ind w:left="720"/>
        <w:rPr>
          <w:lang w:val="en-US"/>
        </w:rPr>
      </w:pPr>
      <w:r w:rsidRPr="005F359D">
        <w:rPr>
          <w:lang w:val="en-US"/>
        </w:rPr>
        <w:t>Wy fiere it nachtmiel, wy fiere_it feest fan treast,</w:t>
      </w:r>
    </w:p>
    <w:p w14:paraId="716C328D" w14:textId="77777777" w:rsidR="001E5A23" w:rsidRDefault="00F30AF0">
      <w:pPr>
        <w:ind w:left="720"/>
      </w:pPr>
      <w:r>
        <w:t>en loovje de namme fan Heit, Soan en Geast.</w:t>
      </w:r>
    </w:p>
    <w:p w14:paraId="5EDC3997" w14:textId="77777777" w:rsidR="001E5A23" w:rsidRDefault="001E5A23">
      <w:pPr>
        <w:pBdr>
          <w:top w:val="nil"/>
          <w:left w:val="nil"/>
          <w:bottom w:val="nil"/>
          <w:right w:val="nil"/>
          <w:between w:val="nil"/>
        </w:pBdr>
        <w:rPr>
          <w:b/>
          <w:bCs/>
        </w:rPr>
      </w:pPr>
    </w:p>
    <w:p w14:paraId="419A4520" w14:textId="77777777" w:rsidR="001E5A23" w:rsidRDefault="00F30AF0">
      <w:pPr>
        <w:pBdr>
          <w:top w:val="nil"/>
          <w:left w:val="nil"/>
          <w:bottom w:val="nil"/>
          <w:right w:val="nil"/>
          <w:between w:val="nil"/>
        </w:pBdr>
        <w:spacing w:before="200"/>
      </w:pPr>
      <w:r>
        <w:rPr>
          <w:b/>
          <w:bCs/>
        </w:rPr>
        <w:t>Welkom en afkondigingen</w:t>
      </w:r>
      <w:r>
        <w:t xml:space="preserve"> (ouderling)</w:t>
      </w:r>
    </w:p>
    <w:p w14:paraId="565AAC59" w14:textId="77777777" w:rsidR="001E5A23" w:rsidRDefault="001E5A23">
      <w:pPr>
        <w:pBdr>
          <w:top w:val="nil"/>
          <w:left w:val="nil"/>
          <w:bottom w:val="nil"/>
          <w:right w:val="nil"/>
          <w:between w:val="nil"/>
        </w:pBdr>
      </w:pPr>
    </w:p>
    <w:p w14:paraId="6F92B65C" w14:textId="77777777" w:rsidR="001E5A23" w:rsidRDefault="00F30AF0">
      <w:pPr>
        <w:pBdr>
          <w:top w:val="nil"/>
          <w:left w:val="nil"/>
          <w:bottom w:val="nil"/>
          <w:right w:val="nil"/>
          <w:between w:val="nil"/>
        </w:pBdr>
        <w:jc w:val="center"/>
        <w:rPr>
          <w:i/>
          <w:iCs/>
          <w:sz w:val="22"/>
          <w:szCs w:val="22"/>
        </w:rPr>
      </w:pPr>
      <w:r>
        <w:rPr>
          <w:i/>
          <w:iCs/>
          <w:sz w:val="22"/>
          <w:szCs w:val="22"/>
        </w:rPr>
        <w:t>-Gemeente gaat staan-</w:t>
      </w:r>
    </w:p>
    <w:p w14:paraId="6A6AD411" w14:textId="77777777" w:rsidR="001E5A23" w:rsidRDefault="001E5A23">
      <w:pPr>
        <w:pBdr>
          <w:top w:val="nil"/>
          <w:left w:val="nil"/>
          <w:bottom w:val="nil"/>
          <w:right w:val="nil"/>
          <w:between w:val="nil"/>
        </w:pBdr>
      </w:pPr>
    </w:p>
    <w:p w14:paraId="1F5678B4" w14:textId="77777777" w:rsidR="001E5A23" w:rsidRDefault="00F30AF0">
      <w:pPr>
        <w:pBdr>
          <w:top w:val="nil"/>
          <w:left w:val="nil"/>
          <w:bottom w:val="nil"/>
          <w:right w:val="nil"/>
          <w:between w:val="nil"/>
        </w:pBdr>
        <w:rPr>
          <w:b/>
          <w:bCs/>
        </w:rPr>
      </w:pPr>
      <w:r>
        <w:rPr>
          <w:b/>
          <w:bCs/>
        </w:rPr>
        <w:t>Intredelied Psalm 139</w:t>
      </w:r>
    </w:p>
    <w:p w14:paraId="536153C7" w14:textId="77777777" w:rsidR="001E5A23" w:rsidRDefault="00F30AF0">
      <w:pPr>
        <w:spacing w:before="200"/>
      </w:pPr>
      <w:r>
        <w:t>1</w:t>
      </w:r>
      <w:r>
        <w:tab/>
        <w:t>Heer, die mij ziet zoals ik ben,</w:t>
      </w:r>
    </w:p>
    <w:p w14:paraId="57D7D095" w14:textId="77777777" w:rsidR="001E5A23" w:rsidRDefault="00F30AF0">
      <w:pPr>
        <w:ind w:left="720"/>
      </w:pPr>
      <w:r>
        <w:t>dieper dan ik mijzelf ooit ken,</w:t>
      </w:r>
    </w:p>
    <w:p w14:paraId="0D69D56D" w14:textId="77777777" w:rsidR="001E5A23" w:rsidRDefault="00F30AF0">
      <w:pPr>
        <w:ind w:left="720"/>
      </w:pPr>
      <w:r>
        <w:t>kent Gij mij, Gij weet waar ik ga,</w:t>
      </w:r>
    </w:p>
    <w:p w14:paraId="302D5C4A" w14:textId="77777777" w:rsidR="001E5A23" w:rsidRDefault="00F30AF0">
      <w:pPr>
        <w:ind w:left="720"/>
      </w:pPr>
      <w:r>
        <w:t>Gij volgt mij waar ik zit of sta.</w:t>
      </w:r>
    </w:p>
    <w:p w14:paraId="573A445E" w14:textId="77777777" w:rsidR="001E5A23" w:rsidRDefault="00F30AF0">
      <w:pPr>
        <w:ind w:left="720"/>
      </w:pPr>
      <w:r>
        <w:t>Wat mij ten diepste houdt bewogen,</w:t>
      </w:r>
    </w:p>
    <w:p w14:paraId="715DC0E8" w14:textId="77777777" w:rsidR="001E5A23" w:rsidRDefault="00F30AF0">
      <w:pPr>
        <w:ind w:left="720"/>
      </w:pPr>
      <w:r>
        <w:t>’t ligt alles open voor uw ogen.</w:t>
      </w:r>
    </w:p>
    <w:p w14:paraId="34BE80AA" w14:textId="77777777" w:rsidR="001E5A23" w:rsidRDefault="00F30AF0">
      <w:pPr>
        <w:spacing w:before="200"/>
      </w:pPr>
      <w:r>
        <w:t>14</w:t>
      </w:r>
      <w:r>
        <w:tab/>
        <w:t>Doorgrond, o God, mijn hart; het ligt</w:t>
      </w:r>
    </w:p>
    <w:p w14:paraId="0B5AC151" w14:textId="77777777" w:rsidR="001E5A23" w:rsidRDefault="00F30AF0">
      <w:pPr>
        <w:ind w:left="720"/>
      </w:pPr>
      <w:r>
        <w:lastRenderedPageBreak/>
        <w:t>toch open voor uw aangezicht.</w:t>
      </w:r>
    </w:p>
    <w:p w14:paraId="33B705CF" w14:textId="77777777" w:rsidR="001E5A23" w:rsidRDefault="00F30AF0">
      <w:pPr>
        <w:ind w:left="720"/>
      </w:pPr>
      <w:r>
        <w:t>Toets mij of niet een weg in mij</w:t>
      </w:r>
    </w:p>
    <w:p w14:paraId="0F66B7AF" w14:textId="77777777" w:rsidR="001E5A23" w:rsidRDefault="00F30AF0">
      <w:pPr>
        <w:ind w:left="720"/>
      </w:pPr>
      <w:r>
        <w:t>mij schaadt en leidt aan U voorbij.</w:t>
      </w:r>
    </w:p>
    <w:p w14:paraId="72A1741C" w14:textId="77777777" w:rsidR="001E5A23" w:rsidRDefault="00F30AF0">
      <w:pPr>
        <w:ind w:left="720"/>
      </w:pPr>
      <w:r>
        <w:t>O God, houd mij geheel omgeven,</w:t>
      </w:r>
    </w:p>
    <w:p w14:paraId="36F05793" w14:textId="77777777" w:rsidR="001E5A23" w:rsidRDefault="00F30AF0">
      <w:pPr>
        <w:ind w:left="720"/>
      </w:pPr>
      <w:r>
        <w:t>en leid mij op de weg ten leven.</w:t>
      </w:r>
    </w:p>
    <w:p w14:paraId="3D5C708E" w14:textId="77777777" w:rsidR="001E5A23" w:rsidRDefault="00F30AF0">
      <w:pPr>
        <w:spacing w:before="200"/>
        <w:rPr>
          <w:b/>
          <w:bCs/>
        </w:rPr>
      </w:pPr>
      <w:r>
        <w:rPr>
          <w:b/>
          <w:bCs/>
        </w:rPr>
        <w:t>Stilte</w:t>
      </w:r>
    </w:p>
    <w:p w14:paraId="1E56BC5F" w14:textId="77777777" w:rsidR="001E5A23" w:rsidRDefault="001E5A23"/>
    <w:p w14:paraId="0085589D" w14:textId="77777777" w:rsidR="001E5A23" w:rsidRDefault="00F30AF0">
      <w:pPr>
        <w:widowControl w:val="0"/>
        <w:rPr>
          <w:b/>
          <w:bCs/>
        </w:rPr>
      </w:pPr>
      <w:r>
        <w:rPr>
          <w:b/>
          <w:bCs/>
        </w:rPr>
        <w:t>Bemoediging</w:t>
      </w:r>
    </w:p>
    <w:p w14:paraId="16A5392F" w14:textId="77777777" w:rsidR="001E5A23" w:rsidRDefault="00F30AF0">
      <w:pPr>
        <w:widowControl w:val="0"/>
        <w:ind w:left="720"/>
      </w:pPr>
      <w:r>
        <w:t>Onze hulp is in de naam van de Heer</w:t>
      </w:r>
    </w:p>
    <w:p w14:paraId="5B8F71C0" w14:textId="77777777" w:rsidR="001E5A23" w:rsidRDefault="00F30AF0">
      <w:pPr>
        <w:widowControl w:val="0"/>
        <w:ind w:left="720"/>
      </w:pPr>
      <w:r>
        <w:t>die hemel en aarde gemaakt heeft</w:t>
      </w:r>
    </w:p>
    <w:p w14:paraId="290BC880" w14:textId="77777777" w:rsidR="001E5A23" w:rsidRDefault="00F30AF0">
      <w:pPr>
        <w:widowControl w:val="0"/>
        <w:ind w:left="720"/>
      </w:pPr>
      <w:r>
        <w:t>die trouw houdt tot in eeuwigheid</w:t>
      </w:r>
    </w:p>
    <w:p w14:paraId="4417AE51" w14:textId="77777777" w:rsidR="001E5A23" w:rsidRDefault="00F30AF0">
      <w:pPr>
        <w:widowControl w:val="0"/>
        <w:ind w:left="720"/>
      </w:pPr>
      <w:r>
        <w:t>en niet laat varen het werk van Zijn handen</w:t>
      </w:r>
    </w:p>
    <w:p w14:paraId="5B872EC5" w14:textId="77777777" w:rsidR="001E5A23" w:rsidRDefault="00F30AF0">
      <w:pPr>
        <w:widowControl w:val="0"/>
      </w:pPr>
      <w:r>
        <w:t xml:space="preserve"> </w:t>
      </w:r>
    </w:p>
    <w:p w14:paraId="6C1A1122" w14:textId="77777777" w:rsidR="001E5A23" w:rsidRDefault="00F30AF0">
      <w:pPr>
        <w:widowControl w:val="0"/>
      </w:pPr>
      <w:r>
        <w:rPr>
          <w:b/>
          <w:bCs/>
        </w:rPr>
        <w:t>Groet</w:t>
      </w:r>
    </w:p>
    <w:p w14:paraId="3F102FD3" w14:textId="77777777" w:rsidR="001E5A23" w:rsidRDefault="00F30AF0">
      <w:pPr>
        <w:widowControl w:val="0"/>
        <w:ind w:left="720"/>
      </w:pPr>
      <w:r>
        <w:t>Genade barmhartigheid en vrede</w:t>
      </w:r>
    </w:p>
    <w:p w14:paraId="6B078FD6" w14:textId="77777777" w:rsidR="001E5A23" w:rsidRDefault="00F30AF0">
      <w:pPr>
        <w:widowControl w:val="0"/>
        <w:ind w:left="720"/>
      </w:pPr>
      <w:r>
        <w:t>zij u van God, de Vader</w:t>
      </w:r>
    </w:p>
    <w:p w14:paraId="1C25EAF2" w14:textId="77777777" w:rsidR="001E5A23" w:rsidRDefault="00F30AF0">
      <w:pPr>
        <w:widowControl w:val="0"/>
        <w:ind w:left="720"/>
      </w:pPr>
      <w:r>
        <w:t>en van Christus Jezus, onze Heer</w:t>
      </w:r>
    </w:p>
    <w:p w14:paraId="75B31676" w14:textId="77777777" w:rsidR="001E5A23" w:rsidRDefault="00F30AF0">
      <w:pPr>
        <w:widowControl w:val="0"/>
        <w:ind w:left="720"/>
      </w:pPr>
      <w:r>
        <w:t>Amen</w:t>
      </w:r>
    </w:p>
    <w:p w14:paraId="727190D2" w14:textId="77777777" w:rsidR="001E5A23" w:rsidRDefault="00F30AF0">
      <w:pPr>
        <w:jc w:val="center"/>
        <w:rPr>
          <w:i/>
          <w:iCs/>
          <w:sz w:val="22"/>
          <w:szCs w:val="22"/>
        </w:rPr>
      </w:pPr>
      <w:r>
        <w:rPr>
          <w:i/>
          <w:iCs/>
          <w:sz w:val="22"/>
          <w:szCs w:val="22"/>
        </w:rPr>
        <w:t>-Gemeente gaat zitten-</w:t>
      </w:r>
    </w:p>
    <w:p w14:paraId="09CDAE1F" w14:textId="77777777" w:rsidR="001E5A23" w:rsidRDefault="001E5A23">
      <w:pPr>
        <w:pBdr>
          <w:top w:val="nil"/>
          <w:left w:val="nil"/>
          <w:bottom w:val="nil"/>
          <w:right w:val="nil"/>
          <w:between w:val="nil"/>
        </w:pBdr>
      </w:pPr>
    </w:p>
    <w:p w14:paraId="329D890B" w14:textId="77777777" w:rsidR="001E5A23" w:rsidRDefault="00F30AF0">
      <w:pPr>
        <w:pBdr>
          <w:top w:val="nil"/>
          <w:left w:val="nil"/>
          <w:bottom w:val="nil"/>
          <w:right w:val="nil"/>
          <w:between w:val="nil"/>
        </w:pBdr>
      </w:pPr>
      <w:r>
        <w:rPr>
          <w:b/>
          <w:bCs/>
        </w:rPr>
        <w:t>Gebed van toenadering</w:t>
      </w:r>
    </w:p>
    <w:p w14:paraId="609F4429" w14:textId="77777777" w:rsidR="001E5A23" w:rsidRDefault="001E5A23">
      <w:pPr>
        <w:pBdr>
          <w:top w:val="nil"/>
          <w:left w:val="nil"/>
          <w:bottom w:val="nil"/>
          <w:right w:val="nil"/>
          <w:between w:val="nil"/>
        </w:pBdr>
        <w:jc w:val="center"/>
        <w:rPr>
          <w:i/>
          <w:iCs/>
          <w:sz w:val="22"/>
          <w:szCs w:val="22"/>
        </w:rPr>
      </w:pPr>
    </w:p>
    <w:p w14:paraId="5906B894" w14:textId="77777777" w:rsidR="001E5A23" w:rsidRDefault="00F30AF0">
      <w:pPr>
        <w:spacing w:line="240" w:lineRule="auto"/>
        <w:rPr>
          <w:b/>
          <w:bCs/>
        </w:rPr>
      </w:pPr>
      <w:r>
        <w:rPr>
          <w:b/>
          <w:bCs/>
        </w:rPr>
        <w:t>Kyrie</w:t>
      </w:r>
    </w:p>
    <w:p w14:paraId="71E3DDE1" w14:textId="77777777" w:rsidR="001E5A23" w:rsidRDefault="00F30AF0">
      <w:pPr>
        <w:spacing w:line="240" w:lineRule="auto"/>
        <w:rPr>
          <w:b/>
          <w:bCs/>
        </w:rPr>
      </w:pPr>
      <w:r>
        <w:t>Laten we God aanroepen vanuit de nood van de wereld. We zingen Kyrië eleison</w:t>
      </w:r>
    </w:p>
    <w:p w14:paraId="4DC3F1F4" w14:textId="77777777" w:rsidR="001E5A23" w:rsidRDefault="00F30AF0">
      <w:pPr>
        <w:spacing w:line="240" w:lineRule="auto"/>
        <w:rPr>
          <w:b/>
          <w:bCs/>
        </w:rPr>
      </w:pPr>
      <w:r>
        <w:rPr>
          <w:noProof/>
        </w:rPr>
        <w:drawing>
          <wp:inline distT="114300" distB="114300" distL="114300" distR="114300" wp14:anchorId="328579E6" wp14:editId="45A23144">
            <wp:extent cx="5731200" cy="37846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5731200" cy="3784600"/>
                    </a:xfrm>
                    <a:prstGeom prst="rect">
                      <a:avLst/>
                    </a:prstGeom>
                    <a:ln/>
                  </pic:spPr>
                </pic:pic>
              </a:graphicData>
            </a:graphic>
          </wp:inline>
        </w:drawing>
      </w:r>
    </w:p>
    <w:p w14:paraId="71260929" w14:textId="77777777" w:rsidR="001E5A23" w:rsidRDefault="001E5A23">
      <w:pPr>
        <w:spacing w:after="200"/>
        <w:rPr>
          <w:b/>
          <w:bCs/>
        </w:rPr>
      </w:pPr>
    </w:p>
    <w:p w14:paraId="5B3A5CD5" w14:textId="77777777" w:rsidR="001E5A23" w:rsidRDefault="00F30AF0">
      <w:pPr>
        <w:spacing w:after="200"/>
        <w:rPr>
          <w:b/>
          <w:bCs/>
        </w:rPr>
      </w:pPr>
      <w:r>
        <w:rPr>
          <w:b/>
          <w:bCs/>
        </w:rPr>
        <w:lastRenderedPageBreak/>
        <w:t xml:space="preserve">Laten we God prijzen want zijn barmhartigheid kent geen einde. </w:t>
      </w:r>
    </w:p>
    <w:p w14:paraId="690849CB" w14:textId="77777777" w:rsidR="001E5A23" w:rsidRDefault="00F30AF0">
      <w:pPr>
        <w:spacing w:after="200"/>
      </w:pPr>
      <w:r>
        <w:rPr>
          <w:b/>
          <w:bCs/>
        </w:rPr>
        <w:t xml:space="preserve">Lied: </w:t>
      </w:r>
      <w:r>
        <w:t>We zingen Geroepen om te zingen 47: Gloria in excelsis Deo</w:t>
      </w:r>
    </w:p>
    <w:p w14:paraId="7E03D898" w14:textId="77777777" w:rsidR="001E5A23" w:rsidRDefault="00F30AF0">
      <w:pPr>
        <w:widowControl w:val="0"/>
      </w:pPr>
      <w:r>
        <w:rPr>
          <w:noProof/>
        </w:rPr>
        <w:drawing>
          <wp:anchor distT="114300" distB="114300" distL="114300" distR="114300" simplePos="0" relativeHeight="251658240" behindDoc="0" locked="0" layoutInCell="1" hidden="0" allowOverlap="1" wp14:anchorId="7A48C6D4" wp14:editId="5500BE02">
            <wp:simplePos x="0" y="0"/>
            <wp:positionH relativeFrom="column">
              <wp:posOffset>-380999</wp:posOffset>
            </wp:positionH>
            <wp:positionV relativeFrom="paragraph">
              <wp:posOffset>132001</wp:posOffset>
            </wp:positionV>
            <wp:extent cx="5762625" cy="1552575"/>
            <wp:effectExtent l="0" t="0" r="0" b="0"/>
            <wp:wrapTopAndBottom distT="114300" distB="1143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b="18500"/>
                    <a:stretch>
                      <a:fillRect/>
                    </a:stretch>
                  </pic:blipFill>
                  <pic:spPr>
                    <a:xfrm>
                      <a:off x="0" y="0"/>
                      <a:ext cx="5762625" cy="1552575"/>
                    </a:xfrm>
                    <a:prstGeom prst="rect">
                      <a:avLst/>
                    </a:prstGeom>
                    <a:ln/>
                  </pic:spPr>
                </pic:pic>
              </a:graphicData>
            </a:graphic>
          </wp:anchor>
        </w:drawing>
      </w:r>
    </w:p>
    <w:p w14:paraId="749935FA" w14:textId="77777777" w:rsidR="001E5A23" w:rsidRDefault="00F30AF0">
      <w:pPr>
        <w:pBdr>
          <w:top w:val="nil"/>
          <w:left w:val="nil"/>
          <w:bottom w:val="nil"/>
          <w:right w:val="nil"/>
          <w:between w:val="nil"/>
        </w:pBdr>
        <w:rPr>
          <w:b/>
          <w:bCs/>
        </w:rPr>
      </w:pPr>
      <w:r>
        <w:rPr>
          <w:b/>
          <w:bCs/>
        </w:rPr>
        <w:t>Gebed bij de opening van de schrift</w:t>
      </w:r>
    </w:p>
    <w:p w14:paraId="34B8B447" w14:textId="77777777" w:rsidR="001E5A23" w:rsidRDefault="001E5A23"/>
    <w:p w14:paraId="2CE8D665" w14:textId="77777777" w:rsidR="001E5A23" w:rsidRDefault="00F30AF0">
      <w:pPr>
        <w:pBdr>
          <w:top w:val="nil"/>
          <w:left w:val="nil"/>
          <w:bottom w:val="nil"/>
          <w:right w:val="nil"/>
          <w:between w:val="nil"/>
        </w:pBdr>
        <w:spacing w:after="200"/>
        <w:rPr>
          <w:b/>
          <w:bCs/>
        </w:rPr>
      </w:pPr>
      <w:r>
        <w:rPr>
          <w:b/>
          <w:bCs/>
        </w:rPr>
        <w:t>Schriftlezing: Johannes 14: 1-10</w:t>
      </w:r>
    </w:p>
    <w:p w14:paraId="7B75A8EB" w14:textId="77777777" w:rsidR="001E5A23" w:rsidRDefault="00F30AF0">
      <w:pPr>
        <w:pBdr>
          <w:top w:val="nil"/>
          <w:left w:val="nil"/>
          <w:bottom w:val="nil"/>
          <w:right w:val="nil"/>
          <w:between w:val="nil"/>
        </w:pBdr>
        <w:ind w:left="720"/>
      </w:pPr>
      <w:r>
        <w:t>1 Wees niet ongerust, maar vertrouw op God en op Mij. 2 In  het huis van mijn Vader  zijn veel kamers; zou Ik  anders gezegd hebben dat Ik  een plaats voor jullie gereed zal maken?  3 Wanneer  Ik een plaats voor jullie  gereedgemaakt heb, kom  Ik  terug. Dan zal Ik  jullie met me meenemen, en dan  zullen  jullie zijn  waar Ik  ben. 4 Jullie  kennen de weg  naar waar Ik heen ga.’ 5 Toen  zei Tomas: ‘Wij weten  niet  eens  waar U naartoe gaat, Heer, hoe zouden we  dan de weg daarheen kunnen weten?’  6 Jezus z</w:t>
      </w:r>
      <w:r>
        <w:t xml:space="preserve">ei: ‘Ik ben de weg, de  waarheid en het leven. Niemand  kan bij de Vader komen dan door Mij. 7 Als jullie Mij kennen  zullen jullie ook mijn Vader kennen, en vanaf  nu  kennen jullie Hem, want jullie hebben Hem zelf gezien.’ 8 Daarop zei  Filippus: ‘Laat  ons de Vader  zien, Heer, meer verlangen we niet.’ 9 Jezus zei:  ‘Ik  ben nu al zo lang  bij jullie, en nog ken je Me niet, Filippus? Wie Mij gezien  heeft, heeft  de Vader gezien. Waarom vraag je dan  om de Vader te mogen zien? 10 Geloof  je  niet dat Ik </w:t>
      </w:r>
      <w:r>
        <w:t xml:space="preserve">in de  Vader ben en dat  de Vader in Mij  is? Ik   spreek niet namens mezelf  als Ik tegen jullie spreek, maar de Vader, die in Mij blijft, doet zijn werk door Mij. </w:t>
      </w:r>
    </w:p>
    <w:p w14:paraId="6BDE4378" w14:textId="77777777" w:rsidR="001E5A23" w:rsidRDefault="00F30AF0">
      <w:pPr>
        <w:pBdr>
          <w:top w:val="nil"/>
          <w:left w:val="nil"/>
          <w:bottom w:val="nil"/>
          <w:right w:val="nil"/>
          <w:between w:val="nil"/>
        </w:pBdr>
        <w:spacing w:before="200"/>
      </w:pPr>
      <w:r>
        <w:rPr>
          <w:b/>
          <w:bCs/>
        </w:rPr>
        <w:t>Lied: Gezang 975</w:t>
      </w:r>
    </w:p>
    <w:p w14:paraId="48CF356D" w14:textId="77777777" w:rsidR="001E5A23" w:rsidRDefault="00F30AF0">
      <w:pPr>
        <w:spacing w:before="200"/>
      </w:pPr>
      <w:r>
        <w:t>1</w:t>
      </w:r>
      <w:r>
        <w:tab/>
        <w:t>Jezus roept hier mensen samen</w:t>
      </w:r>
    </w:p>
    <w:p w14:paraId="5041608D" w14:textId="77777777" w:rsidR="001E5A23" w:rsidRDefault="00F30AF0">
      <w:pPr>
        <w:ind w:left="720"/>
      </w:pPr>
      <w:r>
        <w:t>die in woord, gebed en lied</w:t>
      </w:r>
    </w:p>
    <w:p w14:paraId="7721E5C6" w14:textId="77777777" w:rsidR="001E5A23" w:rsidRDefault="00F30AF0">
      <w:pPr>
        <w:ind w:left="720"/>
      </w:pPr>
      <w:r>
        <w:t>Gods aanwezigheid beamen,</w:t>
      </w:r>
    </w:p>
    <w:p w14:paraId="6A78D3FD" w14:textId="77777777" w:rsidR="001E5A23" w:rsidRDefault="00F30AF0">
      <w:pPr>
        <w:ind w:left="720"/>
      </w:pPr>
      <w:r>
        <w:t>geen belofte gaat teniet.</w:t>
      </w:r>
    </w:p>
    <w:p w14:paraId="386982E0" w14:textId="77777777" w:rsidR="001E5A23" w:rsidRDefault="00F30AF0">
      <w:pPr>
        <w:ind w:left="720"/>
      </w:pPr>
      <w:r>
        <w:t>Prijs nu God, die goed en trouw is,</w:t>
      </w:r>
    </w:p>
    <w:p w14:paraId="42CEAFC7" w14:textId="77777777" w:rsidR="001E5A23" w:rsidRDefault="00F30AF0">
      <w:pPr>
        <w:ind w:left="720"/>
      </w:pPr>
      <w:r>
        <w:t>prijs de Zoon, die mensen kent,</w:t>
      </w:r>
    </w:p>
    <w:p w14:paraId="0E3A4E6C" w14:textId="77777777" w:rsidR="001E5A23" w:rsidRDefault="00F30AF0">
      <w:pPr>
        <w:ind w:left="720"/>
      </w:pPr>
      <w:r>
        <w:t>prijs de Geest die als de Trooster</w:t>
      </w:r>
    </w:p>
    <w:p w14:paraId="6DDF32A3" w14:textId="77777777" w:rsidR="001E5A23" w:rsidRDefault="00F30AF0">
      <w:pPr>
        <w:ind w:left="720"/>
      </w:pPr>
      <w:r>
        <w:t>zich naar ons heeft toegewend.</w:t>
      </w:r>
    </w:p>
    <w:p w14:paraId="26A69A44" w14:textId="77777777" w:rsidR="001E5A23" w:rsidRDefault="00F30AF0">
      <w:pPr>
        <w:spacing w:before="200"/>
      </w:pPr>
      <w:r>
        <w:lastRenderedPageBreak/>
        <w:t>2</w:t>
      </w:r>
      <w:r>
        <w:tab/>
        <w:t>Jezus roept ons te belijden</w:t>
      </w:r>
    </w:p>
    <w:p w14:paraId="6078F0B4" w14:textId="77777777" w:rsidR="001E5A23" w:rsidRDefault="00F30AF0">
      <w:pPr>
        <w:ind w:left="720"/>
      </w:pPr>
      <w:r>
        <w:t>Hem als Heer van het heelal,</w:t>
      </w:r>
    </w:p>
    <w:p w14:paraId="1AB7069B" w14:textId="77777777" w:rsidR="001E5A23" w:rsidRDefault="00F30AF0">
      <w:pPr>
        <w:ind w:left="720"/>
      </w:pPr>
      <w:r>
        <w:t>hoeder van ons broze lichaam,</w:t>
      </w:r>
    </w:p>
    <w:p w14:paraId="7A851A48" w14:textId="77777777" w:rsidR="001E5A23" w:rsidRDefault="00F30AF0">
      <w:pPr>
        <w:ind w:left="720"/>
      </w:pPr>
      <w:r>
        <w:t>redder van wie faalt of valt.</w:t>
      </w:r>
    </w:p>
    <w:p w14:paraId="5F4E4247" w14:textId="77777777" w:rsidR="001E5A23" w:rsidRDefault="00F30AF0">
      <w:pPr>
        <w:ind w:left="720"/>
      </w:pPr>
      <w:r>
        <w:t>Zing het uit, laat elk het horen,</w:t>
      </w:r>
    </w:p>
    <w:p w14:paraId="58517D07" w14:textId="77777777" w:rsidR="001E5A23" w:rsidRDefault="00F30AF0">
      <w:pPr>
        <w:ind w:left="720"/>
      </w:pPr>
      <w:r>
        <w:t>zing het heilige verhaal,</w:t>
      </w:r>
    </w:p>
    <w:p w14:paraId="49364A36" w14:textId="77777777" w:rsidR="001E5A23" w:rsidRDefault="00F30AF0">
      <w:pPr>
        <w:ind w:left="720"/>
      </w:pPr>
      <w:r>
        <w:t>zeg de wereld: Christus’ glorie</w:t>
      </w:r>
    </w:p>
    <w:p w14:paraId="42C9DD32" w14:textId="77777777" w:rsidR="001E5A23" w:rsidRDefault="00F30AF0">
      <w:pPr>
        <w:ind w:left="720"/>
      </w:pPr>
      <w:r>
        <w:t>is op aarde neergedaald.</w:t>
      </w:r>
    </w:p>
    <w:p w14:paraId="5537B05D" w14:textId="77777777" w:rsidR="001E5A23" w:rsidRDefault="00F30AF0">
      <w:pPr>
        <w:spacing w:before="200"/>
      </w:pPr>
      <w:r>
        <w:t>3</w:t>
      </w:r>
      <w:r>
        <w:tab/>
        <w:t>Jezus roept ons tot de ander,</w:t>
      </w:r>
    </w:p>
    <w:p w14:paraId="5475BA86" w14:textId="77777777" w:rsidR="001E5A23" w:rsidRDefault="00F30AF0">
      <w:pPr>
        <w:ind w:left="720"/>
      </w:pPr>
      <w:r>
        <w:t>zo verschillend als wij zijn,</w:t>
      </w:r>
    </w:p>
    <w:p w14:paraId="43817F3F" w14:textId="77777777" w:rsidR="001E5A23" w:rsidRDefault="00F30AF0">
      <w:pPr>
        <w:ind w:left="720"/>
      </w:pPr>
      <w:r>
        <w:t>ras of  huidskleur, rangen, standen -</w:t>
      </w:r>
    </w:p>
    <w:p w14:paraId="59FB622F" w14:textId="77777777" w:rsidR="001E5A23" w:rsidRDefault="00F30AF0">
      <w:pPr>
        <w:ind w:left="720"/>
      </w:pPr>
      <w:r>
        <w:t>Jezus trekt geen scheidingslijn.</w:t>
      </w:r>
    </w:p>
    <w:p w14:paraId="1BF29E29" w14:textId="77777777" w:rsidR="001E5A23" w:rsidRDefault="00F30AF0">
      <w:pPr>
        <w:ind w:left="720"/>
      </w:pPr>
      <w:r>
        <w:t>Ga met vrienden en met vreemden,</w:t>
      </w:r>
    </w:p>
    <w:p w14:paraId="45AA52C0" w14:textId="77777777" w:rsidR="001E5A23" w:rsidRDefault="00F30AF0">
      <w:pPr>
        <w:ind w:left="720"/>
      </w:pPr>
      <w:r>
        <w:t>ga met mensen, groot en klein,</w:t>
      </w:r>
    </w:p>
    <w:p w14:paraId="32357102" w14:textId="77777777" w:rsidR="001E5A23" w:rsidRDefault="00F30AF0">
      <w:pPr>
        <w:ind w:left="720"/>
      </w:pPr>
      <w:r>
        <w:t>ga met zaligen en zoekers,</w:t>
      </w:r>
    </w:p>
    <w:p w14:paraId="473D2AB9" w14:textId="77777777" w:rsidR="001E5A23" w:rsidRDefault="00F30AF0">
      <w:pPr>
        <w:ind w:left="720"/>
      </w:pPr>
      <w:r>
        <w:t>die op zoek naar waarheid zijn.</w:t>
      </w:r>
    </w:p>
    <w:p w14:paraId="109CE29C" w14:textId="77777777" w:rsidR="001E5A23" w:rsidRDefault="00F30AF0">
      <w:pPr>
        <w:spacing w:before="200"/>
      </w:pPr>
      <w:r>
        <w:t>4</w:t>
      </w:r>
      <w:r>
        <w:tab/>
      </w:r>
      <w:r>
        <w:t>Jezus roept ons tot zijn tafel,</w:t>
      </w:r>
    </w:p>
    <w:p w14:paraId="6DAE479F" w14:textId="77777777" w:rsidR="001E5A23" w:rsidRDefault="00F30AF0">
      <w:pPr>
        <w:ind w:left="720"/>
      </w:pPr>
      <w:r>
        <w:t>breed en wereldwijd gedekt,</w:t>
      </w:r>
    </w:p>
    <w:p w14:paraId="51FE8D81" w14:textId="77777777" w:rsidR="001E5A23" w:rsidRDefault="00F30AF0">
      <w:pPr>
        <w:ind w:left="720"/>
      </w:pPr>
      <w:r>
        <w:t>waar de kerk bezit haar aardse</w:t>
      </w:r>
    </w:p>
    <w:p w14:paraId="2D8779B0" w14:textId="77777777" w:rsidR="001E5A23" w:rsidRDefault="00F30AF0">
      <w:pPr>
        <w:ind w:left="720"/>
      </w:pPr>
      <w:r>
        <w:t>hemelse ontmoetingsplek.</w:t>
      </w:r>
    </w:p>
    <w:p w14:paraId="41541706" w14:textId="77777777" w:rsidR="001E5A23" w:rsidRDefault="00F30AF0">
      <w:pPr>
        <w:ind w:left="720"/>
      </w:pPr>
      <w:r>
        <w:t>Deel dan brood en wijn, zijn lichaam,</w:t>
      </w:r>
    </w:p>
    <w:p w14:paraId="520422F6" w14:textId="77777777" w:rsidR="001E5A23" w:rsidRDefault="00F30AF0">
      <w:pPr>
        <w:ind w:left="720"/>
      </w:pPr>
      <w:r>
        <w:t>deel het lied van liefde weer,</w:t>
      </w:r>
    </w:p>
    <w:p w14:paraId="03BE12C9" w14:textId="77777777" w:rsidR="001E5A23" w:rsidRDefault="00F30AF0">
      <w:pPr>
        <w:ind w:left="720"/>
      </w:pPr>
      <w:r>
        <w:t>deel het feest voor heilige zondaars,</w:t>
      </w:r>
    </w:p>
    <w:p w14:paraId="2DE34D36" w14:textId="77777777" w:rsidR="001E5A23" w:rsidRDefault="00F30AF0">
      <w:pPr>
        <w:ind w:left="720"/>
      </w:pPr>
      <w:r>
        <w:t>wees te gast bij God de Heer.</w:t>
      </w:r>
    </w:p>
    <w:p w14:paraId="0415E032" w14:textId="77777777" w:rsidR="001E5A23" w:rsidRDefault="00F30AF0">
      <w:pPr>
        <w:pBdr>
          <w:top w:val="nil"/>
          <w:left w:val="nil"/>
          <w:bottom w:val="nil"/>
          <w:right w:val="nil"/>
          <w:between w:val="nil"/>
        </w:pBdr>
        <w:spacing w:before="200"/>
        <w:rPr>
          <w:b/>
          <w:bCs/>
        </w:rPr>
      </w:pPr>
      <w:r>
        <w:rPr>
          <w:b/>
          <w:bCs/>
        </w:rPr>
        <w:t>Uitleg en verkondiging</w:t>
      </w:r>
    </w:p>
    <w:p w14:paraId="56468DE4" w14:textId="77777777" w:rsidR="001E5A23" w:rsidRDefault="00F30AF0">
      <w:pPr>
        <w:pBdr>
          <w:top w:val="nil"/>
          <w:left w:val="nil"/>
          <w:bottom w:val="nil"/>
          <w:right w:val="nil"/>
          <w:between w:val="nil"/>
        </w:pBdr>
        <w:spacing w:before="200"/>
        <w:rPr>
          <w:b/>
          <w:bCs/>
        </w:rPr>
      </w:pPr>
      <w:r>
        <w:rPr>
          <w:b/>
          <w:bCs/>
        </w:rPr>
        <w:t>Orgelspel</w:t>
      </w:r>
    </w:p>
    <w:p w14:paraId="6BBE58B7" w14:textId="77777777" w:rsidR="001E5A23" w:rsidRDefault="00F30AF0">
      <w:pPr>
        <w:pBdr>
          <w:top w:val="nil"/>
          <w:left w:val="nil"/>
          <w:bottom w:val="nil"/>
          <w:right w:val="nil"/>
          <w:between w:val="nil"/>
        </w:pBdr>
        <w:spacing w:before="200"/>
        <w:rPr>
          <w:b/>
          <w:bCs/>
        </w:rPr>
      </w:pPr>
      <w:r>
        <w:rPr>
          <w:b/>
          <w:bCs/>
        </w:rPr>
        <w:t>Lied Gezang 800</w:t>
      </w:r>
    </w:p>
    <w:p w14:paraId="005E4C1C" w14:textId="77777777" w:rsidR="001E5A23" w:rsidRDefault="00F30AF0">
      <w:pPr>
        <w:spacing w:before="200"/>
      </w:pPr>
      <w:r>
        <w:t>1</w:t>
      </w:r>
      <w:r>
        <w:tab/>
        <w:t>Wat zou ik zonder U geweest zijn,</w:t>
      </w:r>
    </w:p>
    <w:p w14:paraId="3C9A89BE" w14:textId="77777777" w:rsidR="001E5A23" w:rsidRDefault="00F30AF0">
      <w:pPr>
        <w:ind w:left="720"/>
      </w:pPr>
      <w:r>
        <w:t>hoe zou ik zonder U bestaan?</w:t>
      </w:r>
    </w:p>
    <w:p w14:paraId="0FA30104" w14:textId="77777777" w:rsidR="001E5A23" w:rsidRDefault="00F30AF0">
      <w:pPr>
        <w:ind w:left="720"/>
      </w:pPr>
      <w:r>
        <w:t>Ik zou ten prooi aan angst en vrees zijn</w:t>
      </w:r>
    </w:p>
    <w:p w14:paraId="7B6AA0C9" w14:textId="77777777" w:rsidR="001E5A23" w:rsidRDefault="00F30AF0">
      <w:pPr>
        <w:ind w:left="720"/>
      </w:pPr>
      <w:r>
        <w:t>en eenzaam door de wereld gaan.</w:t>
      </w:r>
    </w:p>
    <w:p w14:paraId="44A730E9" w14:textId="77777777" w:rsidR="001E5A23" w:rsidRDefault="00F30AF0">
      <w:pPr>
        <w:ind w:left="720"/>
      </w:pPr>
      <w:r>
        <w:t>Mijn liefde tastte in den blinde.</w:t>
      </w:r>
    </w:p>
    <w:p w14:paraId="5D0C3814" w14:textId="77777777" w:rsidR="001E5A23" w:rsidRDefault="00F30AF0">
      <w:pPr>
        <w:ind w:left="720"/>
      </w:pPr>
      <w:r>
        <w:t>Een afgrond lag in het verschiet.</w:t>
      </w:r>
    </w:p>
    <w:p w14:paraId="38D04483" w14:textId="77777777" w:rsidR="001E5A23" w:rsidRDefault="00F30AF0">
      <w:pPr>
        <w:ind w:left="720"/>
      </w:pPr>
      <w:r>
        <w:t>En waar zou ik een trooster vinden</w:t>
      </w:r>
    </w:p>
    <w:p w14:paraId="28E128FD" w14:textId="77777777" w:rsidR="001E5A23" w:rsidRDefault="00F30AF0">
      <w:pPr>
        <w:ind w:left="720"/>
      </w:pPr>
      <w:r>
        <w:t>die werkelijk wist van mijn verdriet?</w:t>
      </w:r>
    </w:p>
    <w:p w14:paraId="60EE2BC1" w14:textId="77777777" w:rsidR="001E5A23" w:rsidRDefault="00F30AF0">
      <w:pPr>
        <w:spacing w:before="200"/>
      </w:pPr>
      <w:r>
        <w:t>3</w:t>
      </w:r>
      <w:r>
        <w:tab/>
        <w:t>Maar Christus gaf mij taal en teken</w:t>
      </w:r>
    </w:p>
    <w:p w14:paraId="2C116DA5" w14:textId="77777777" w:rsidR="001E5A23" w:rsidRDefault="00F30AF0">
      <w:pPr>
        <w:ind w:left="720"/>
      </w:pPr>
      <w:r>
        <w:t>en ik ben zeker van zijn stem.</w:t>
      </w:r>
    </w:p>
    <w:p w14:paraId="33A82750" w14:textId="77777777" w:rsidR="001E5A23" w:rsidRDefault="00F30AF0">
      <w:pPr>
        <w:ind w:left="720"/>
      </w:pPr>
      <w:r>
        <w:t>De nacht is voor het licht geweken,</w:t>
      </w:r>
    </w:p>
    <w:p w14:paraId="54F8EFC5" w14:textId="77777777" w:rsidR="001E5A23" w:rsidRDefault="00F30AF0">
      <w:pPr>
        <w:ind w:left="720"/>
      </w:pPr>
      <w:r>
        <w:t>het grondloos lot krijgt zin door Hem.</w:t>
      </w:r>
    </w:p>
    <w:p w14:paraId="6D132BE2" w14:textId="77777777" w:rsidR="001E5A23" w:rsidRDefault="00F30AF0">
      <w:pPr>
        <w:ind w:left="720"/>
      </w:pPr>
      <w:r>
        <w:lastRenderedPageBreak/>
        <w:t>Nu word ik mens, herkrijg mijn vrijheid</w:t>
      </w:r>
    </w:p>
    <w:p w14:paraId="13877CB5" w14:textId="77777777" w:rsidR="001E5A23" w:rsidRDefault="00F30AF0">
      <w:pPr>
        <w:ind w:left="720"/>
      </w:pPr>
      <w:r>
        <w:t>bij water, woord en brood en wijn,</w:t>
      </w:r>
    </w:p>
    <w:p w14:paraId="4FC7EC1E" w14:textId="77777777" w:rsidR="001E5A23" w:rsidRDefault="00F30AF0">
      <w:pPr>
        <w:ind w:left="720"/>
      </w:pPr>
      <w:r>
        <w:t>omdat ik weet van zijn nabijheid</w:t>
      </w:r>
    </w:p>
    <w:p w14:paraId="43BA15DD" w14:textId="77777777" w:rsidR="001E5A23" w:rsidRDefault="00F30AF0">
      <w:pPr>
        <w:ind w:left="720"/>
      </w:pPr>
      <w:r>
        <w:t>waar twee of drie vergaderd zijn.</w:t>
      </w:r>
    </w:p>
    <w:p w14:paraId="54E58664" w14:textId="77777777" w:rsidR="001E5A23" w:rsidRDefault="00F30AF0">
      <w:pPr>
        <w:spacing w:before="200"/>
      </w:pPr>
      <w:r>
        <w:t>4</w:t>
      </w:r>
      <w:r>
        <w:tab/>
        <w:t>Godlof, een Heiland, een bevrijder,</w:t>
      </w:r>
    </w:p>
    <w:p w14:paraId="046192A2" w14:textId="77777777" w:rsidR="001E5A23" w:rsidRDefault="00F30AF0">
      <w:pPr>
        <w:ind w:left="720"/>
      </w:pPr>
      <w:r>
        <w:t>vol liefde en macht heeft ons gered.</w:t>
      </w:r>
    </w:p>
    <w:p w14:paraId="2E42FE56" w14:textId="77777777" w:rsidR="001E5A23" w:rsidRDefault="00F30AF0">
      <w:pPr>
        <w:ind w:left="720"/>
      </w:pPr>
      <w:r>
        <w:t>De Mensenzoon werd onze leider</w:t>
      </w:r>
    </w:p>
    <w:p w14:paraId="5B23E688" w14:textId="77777777" w:rsidR="001E5A23" w:rsidRDefault="00F30AF0">
      <w:pPr>
        <w:ind w:left="720"/>
      </w:pPr>
      <w:r>
        <w:t>en heeft ons hart in vlam gezet.</w:t>
      </w:r>
    </w:p>
    <w:p w14:paraId="0B4FDF94" w14:textId="77777777" w:rsidR="001E5A23" w:rsidRDefault="00F30AF0">
      <w:pPr>
        <w:ind w:left="720"/>
      </w:pPr>
      <w:r>
        <w:t>Toen ging voor ons de hemel open,</w:t>
      </w:r>
    </w:p>
    <w:p w14:paraId="1240E106" w14:textId="77777777" w:rsidR="001E5A23" w:rsidRDefault="00F30AF0">
      <w:pPr>
        <w:ind w:left="720"/>
      </w:pPr>
      <w:r>
        <w:t>oorsprong en doel, zo ongedacht.</w:t>
      </w:r>
    </w:p>
    <w:p w14:paraId="5E0555C1" w14:textId="77777777" w:rsidR="001E5A23" w:rsidRDefault="00F30AF0">
      <w:pPr>
        <w:ind w:left="720"/>
      </w:pPr>
      <w:r>
        <w:t>Geloven konden wij en hopen.</w:t>
      </w:r>
    </w:p>
    <w:p w14:paraId="0DB7BE42" w14:textId="77777777" w:rsidR="001E5A23" w:rsidRDefault="00F30AF0">
      <w:pPr>
        <w:ind w:left="720"/>
      </w:pPr>
      <w:r>
        <w:t>Wij wisten ons van Gods geslacht.</w:t>
      </w:r>
    </w:p>
    <w:p w14:paraId="5D0AA817" w14:textId="77777777" w:rsidR="001E5A23" w:rsidRDefault="00F30AF0">
      <w:pPr>
        <w:pBdr>
          <w:top w:val="nil"/>
          <w:left w:val="nil"/>
          <w:bottom w:val="nil"/>
          <w:right w:val="nil"/>
          <w:between w:val="nil"/>
        </w:pBdr>
        <w:spacing w:before="200"/>
        <w:rPr>
          <w:b/>
          <w:bCs/>
        </w:rPr>
      </w:pPr>
      <w:r>
        <w:rPr>
          <w:b/>
          <w:bCs/>
        </w:rPr>
        <w:t>Gebeden</w:t>
      </w:r>
    </w:p>
    <w:p w14:paraId="7CDF6A72" w14:textId="77777777" w:rsidR="001E5A23" w:rsidRDefault="00F30AF0">
      <w:pPr>
        <w:pBdr>
          <w:top w:val="nil"/>
          <w:left w:val="nil"/>
          <w:bottom w:val="nil"/>
          <w:right w:val="nil"/>
          <w:between w:val="nil"/>
        </w:pBdr>
        <w:ind w:left="720"/>
        <w:rPr>
          <w:b/>
          <w:bCs/>
        </w:rPr>
      </w:pPr>
      <w:r>
        <w:rPr>
          <w:b/>
          <w:bCs/>
        </w:rPr>
        <w:t xml:space="preserve">Dankgebed </w:t>
      </w:r>
    </w:p>
    <w:p w14:paraId="22038D6E" w14:textId="77777777" w:rsidR="001E5A23" w:rsidRDefault="00F30AF0">
      <w:pPr>
        <w:pBdr>
          <w:top w:val="nil"/>
          <w:left w:val="nil"/>
          <w:bottom w:val="nil"/>
          <w:right w:val="nil"/>
          <w:between w:val="nil"/>
        </w:pBdr>
        <w:ind w:left="720"/>
        <w:rPr>
          <w:b/>
          <w:bCs/>
        </w:rPr>
      </w:pPr>
      <w:r>
        <w:rPr>
          <w:b/>
          <w:bCs/>
        </w:rPr>
        <w:t>Voorbeden</w:t>
      </w:r>
    </w:p>
    <w:p w14:paraId="7D556BBB" w14:textId="77777777" w:rsidR="001E5A23" w:rsidRDefault="00F30AF0">
      <w:pPr>
        <w:pBdr>
          <w:top w:val="nil"/>
          <w:left w:val="nil"/>
          <w:bottom w:val="nil"/>
          <w:right w:val="nil"/>
          <w:between w:val="nil"/>
        </w:pBdr>
        <w:ind w:left="720"/>
        <w:rPr>
          <w:b/>
          <w:bCs/>
        </w:rPr>
      </w:pPr>
      <w:r>
        <w:rPr>
          <w:b/>
          <w:bCs/>
        </w:rPr>
        <w:t>Stilte</w:t>
      </w:r>
    </w:p>
    <w:p w14:paraId="5112DCAB" w14:textId="77777777" w:rsidR="001E5A23" w:rsidRDefault="001E5A23">
      <w:pPr>
        <w:pBdr>
          <w:top w:val="nil"/>
          <w:left w:val="nil"/>
          <w:bottom w:val="nil"/>
          <w:right w:val="nil"/>
          <w:between w:val="nil"/>
        </w:pBdr>
        <w:rPr>
          <w:b/>
          <w:bCs/>
        </w:rPr>
      </w:pPr>
    </w:p>
    <w:p w14:paraId="5BA87026" w14:textId="77777777" w:rsidR="001E5A23" w:rsidRDefault="001E5A23">
      <w:pPr>
        <w:pBdr>
          <w:top w:val="nil"/>
          <w:left w:val="nil"/>
          <w:bottom w:val="nil"/>
          <w:right w:val="nil"/>
          <w:between w:val="nil"/>
        </w:pBdr>
        <w:rPr>
          <w:b/>
          <w:bCs/>
        </w:rPr>
      </w:pPr>
    </w:p>
    <w:p w14:paraId="67E34E73" w14:textId="77777777" w:rsidR="001E5A23" w:rsidRDefault="00F30AF0">
      <w:pPr>
        <w:pBdr>
          <w:top w:val="nil"/>
          <w:left w:val="nil"/>
          <w:bottom w:val="nil"/>
          <w:right w:val="nil"/>
          <w:between w:val="nil"/>
        </w:pBdr>
        <w:rPr>
          <w:b/>
          <w:bCs/>
        </w:rPr>
      </w:pPr>
      <w:r>
        <w:rPr>
          <w:b/>
          <w:bCs/>
        </w:rPr>
        <w:t>Inzamelingen der gaven</w:t>
      </w:r>
    </w:p>
    <w:p w14:paraId="16457A28" w14:textId="77777777" w:rsidR="001E5A23" w:rsidRDefault="001E5A23">
      <w:pPr>
        <w:pBdr>
          <w:top w:val="nil"/>
          <w:left w:val="nil"/>
          <w:bottom w:val="nil"/>
          <w:right w:val="nil"/>
          <w:between w:val="nil"/>
        </w:pBdr>
        <w:rPr>
          <w:b/>
          <w:bCs/>
        </w:rPr>
      </w:pPr>
    </w:p>
    <w:p w14:paraId="026C04FC" w14:textId="77777777" w:rsidR="001E5A23" w:rsidRDefault="00F30AF0">
      <w:pPr>
        <w:widowControl w:val="0"/>
      </w:pPr>
      <w:r>
        <w:t>V:</w:t>
      </w:r>
      <w:r>
        <w:tab/>
      </w:r>
      <w:r>
        <w:t>De Heer heeft zijn tafel bereid voor wie in Hem geloven en Hem liefhebben.</w:t>
      </w:r>
    </w:p>
    <w:p w14:paraId="0507F0B9" w14:textId="77777777" w:rsidR="001E5A23" w:rsidRDefault="00F30AF0">
      <w:pPr>
        <w:widowControl w:val="0"/>
        <w:ind w:left="720"/>
      </w:pPr>
      <w:r>
        <w:t xml:space="preserve">Als dienaren van Jezus Christus nodigen wij u uit om dankbaar en gelovig met ons de gebeden te zeggen en brood en wijn te ontvangen uit Zijn hand. </w:t>
      </w:r>
    </w:p>
    <w:p w14:paraId="1CAA8D07" w14:textId="77777777" w:rsidR="001E5A23" w:rsidRDefault="001E5A23">
      <w:pPr>
        <w:spacing w:line="240" w:lineRule="auto"/>
        <w:rPr>
          <w:b/>
          <w:bCs/>
        </w:rPr>
      </w:pPr>
    </w:p>
    <w:p w14:paraId="55F10945" w14:textId="77777777" w:rsidR="001E5A23" w:rsidRDefault="00F30AF0">
      <w:pPr>
        <w:spacing w:line="240" w:lineRule="auto"/>
        <w:rPr>
          <w:b/>
          <w:bCs/>
        </w:rPr>
      </w:pPr>
      <w:r>
        <w:rPr>
          <w:b/>
          <w:bCs/>
        </w:rPr>
        <w:tab/>
        <w:t xml:space="preserve"> </w:t>
      </w:r>
      <w:r>
        <w:rPr>
          <w:b/>
          <w:bCs/>
        </w:rPr>
        <w:tab/>
        <w:t xml:space="preserve"> </w:t>
      </w:r>
      <w:r>
        <w:rPr>
          <w:b/>
          <w:bCs/>
        </w:rPr>
        <w:tab/>
        <w:t xml:space="preserve"> </w:t>
      </w:r>
      <w:r>
        <w:rPr>
          <w:b/>
          <w:bCs/>
        </w:rPr>
        <w:tab/>
      </w:r>
    </w:p>
    <w:p w14:paraId="1AFD6E74" w14:textId="77777777" w:rsidR="001E5A23" w:rsidRDefault="00F30AF0">
      <w:pPr>
        <w:widowControl w:val="0"/>
        <w:ind w:left="720"/>
      </w:pPr>
      <w:r>
        <w:t>V:</w:t>
      </w:r>
      <w:r>
        <w:tab/>
      </w:r>
      <w:r>
        <w:t>Christus is verrezen!</w:t>
      </w:r>
    </w:p>
    <w:p w14:paraId="078313CA" w14:textId="77777777" w:rsidR="001E5A23" w:rsidRDefault="00F30AF0">
      <w:pPr>
        <w:widowControl w:val="0"/>
        <w:ind w:left="720"/>
        <w:rPr>
          <w:b/>
          <w:bCs/>
        </w:rPr>
      </w:pPr>
      <w:r>
        <w:rPr>
          <w:b/>
          <w:bCs/>
        </w:rPr>
        <w:t>A:</w:t>
      </w:r>
      <w:r>
        <w:rPr>
          <w:b/>
          <w:bCs/>
        </w:rPr>
        <w:tab/>
        <w:t>Hij is waarlijk verrezen.</w:t>
      </w:r>
    </w:p>
    <w:p w14:paraId="4A9ACFF9" w14:textId="77777777" w:rsidR="001E5A23" w:rsidRDefault="00F30AF0">
      <w:pPr>
        <w:widowControl w:val="0"/>
        <w:ind w:left="720"/>
      </w:pPr>
      <w:r>
        <w:t>V:</w:t>
      </w:r>
      <w:r>
        <w:tab/>
        <w:t>Verheft uw hart tot in de hemel</w:t>
      </w:r>
    </w:p>
    <w:p w14:paraId="30296803" w14:textId="77777777" w:rsidR="001E5A23" w:rsidRDefault="00F30AF0">
      <w:pPr>
        <w:widowControl w:val="0"/>
        <w:ind w:left="720"/>
        <w:rPr>
          <w:b/>
          <w:bCs/>
        </w:rPr>
      </w:pPr>
      <w:r>
        <w:rPr>
          <w:b/>
          <w:bCs/>
        </w:rPr>
        <w:t>A:</w:t>
      </w:r>
      <w:r>
        <w:rPr>
          <w:b/>
          <w:bCs/>
        </w:rPr>
        <w:tab/>
        <w:t>waar Christus regeert in heerlijkheid.</w:t>
      </w:r>
    </w:p>
    <w:p w14:paraId="3F880BCA" w14:textId="77777777" w:rsidR="001E5A23" w:rsidRDefault="00F30AF0">
      <w:pPr>
        <w:widowControl w:val="0"/>
        <w:ind w:left="720"/>
      </w:pPr>
      <w:r>
        <w:t>V:</w:t>
      </w:r>
      <w:r>
        <w:tab/>
        <w:t>Laat ons dank brengen aan God.</w:t>
      </w:r>
    </w:p>
    <w:p w14:paraId="61390FE9" w14:textId="77777777" w:rsidR="001E5A23" w:rsidRDefault="00F30AF0">
      <w:pPr>
        <w:widowControl w:val="0"/>
        <w:ind w:left="720"/>
      </w:pPr>
      <w:r>
        <w:rPr>
          <w:b/>
          <w:bCs/>
        </w:rPr>
        <w:t>A:</w:t>
      </w:r>
      <w:r>
        <w:rPr>
          <w:b/>
          <w:bCs/>
        </w:rPr>
        <w:tab/>
        <w:t>Het is goed Hem te danken en te prijzen.</w:t>
      </w:r>
      <w:r>
        <w:t xml:space="preserve"> </w:t>
      </w:r>
    </w:p>
    <w:p w14:paraId="65243B14" w14:textId="77777777" w:rsidR="001E5A23" w:rsidRDefault="001E5A23"/>
    <w:p w14:paraId="39FB5B83" w14:textId="77777777" w:rsidR="001E5A23" w:rsidRDefault="00F30AF0">
      <w:r>
        <w:t>V:</w:t>
      </w:r>
      <w:r>
        <w:tab/>
        <w:t>Vol vreugde om onze redding,</w:t>
      </w:r>
    </w:p>
    <w:p w14:paraId="7AF283FB" w14:textId="77777777" w:rsidR="001E5A23" w:rsidRDefault="00F30AF0">
      <w:pPr>
        <w:ind w:left="720"/>
      </w:pPr>
      <w:r>
        <w:t>o God van al wat bestaat,</w:t>
      </w:r>
    </w:p>
    <w:p w14:paraId="44BE3AC1" w14:textId="77777777" w:rsidR="001E5A23" w:rsidRDefault="00F30AF0">
      <w:pPr>
        <w:ind w:left="720"/>
      </w:pPr>
      <w:r>
        <w:t>zeggen wij U dank</w:t>
      </w:r>
    </w:p>
    <w:p w14:paraId="50E0E0A5" w14:textId="77777777" w:rsidR="001E5A23" w:rsidRDefault="00F30AF0">
      <w:pPr>
        <w:spacing w:after="240"/>
        <w:ind w:left="720"/>
      </w:pPr>
      <w:r>
        <w:t>door Jezus Christus.</w:t>
      </w:r>
    </w:p>
    <w:p w14:paraId="5E16EE4F" w14:textId="77777777" w:rsidR="001E5A23" w:rsidRDefault="00F30AF0">
      <w:pPr>
        <w:spacing w:before="240"/>
        <w:ind w:left="720"/>
      </w:pPr>
      <w:r>
        <w:t>Gij sprak: ‘Er zij licht’</w:t>
      </w:r>
    </w:p>
    <w:p w14:paraId="30C13AC5" w14:textId="77777777" w:rsidR="001E5A23" w:rsidRDefault="00F30AF0">
      <w:pPr>
        <w:ind w:left="720"/>
      </w:pPr>
      <w:r>
        <w:t>en er was licht.</w:t>
      </w:r>
    </w:p>
    <w:p w14:paraId="7FF86AE2" w14:textId="77777777" w:rsidR="001E5A23" w:rsidRDefault="00F30AF0">
      <w:pPr>
        <w:ind w:left="720"/>
      </w:pPr>
      <w:r>
        <w:t>Uw licht schijnt in onze duisternis.</w:t>
      </w:r>
    </w:p>
    <w:p w14:paraId="78295FB4" w14:textId="77777777" w:rsidR="001E5A23" w:rsidRDefault="00F30AF0">
      <w:pPr>
        <w:ind w:left="720"/>
      </w:pPr>
      <w:r>
        <w:t>Het is om U dat de aarde leven voortbrengt</w:t>
      </w:r>
    </w:p>
    <w:p w14:paraId="6649631E" w14:textId="77777777" w:rsidR="001E5A23" w:rsidRDefault="00F30AF0">
      <w:pPr>
        <w:spacing w:after="240"/>
        <w:ind w:left="720"/>
      </w:pPr>
      <w:r>
        <w:t>in al zijn verscheidenheid.</w:t>
      </w:r>
    </w:p>
    <w:p w14:paraId="286C50F0" w14:textId="77777777" w:rsidR="001E5A23" w:rsidRDefault="00F30AF0">
      <w:pPr>
        <w:spacing w:before="240"/>
        <w:ind w:left="720"/>
      </w:pPr>
      <w:r>
        <w:lastRenderedPageBreak/>
        <w:t>Gij hebt ons geschapen</w:t>
      </w:r>
    </w:p>
    <w:p w14:paraId="5E69D543" w14:textId="77777777" w:rsidR="001E5A23" w:rsidRDefault="00F30AF0">
      <w:pPr>
        <w:ind w:left="720"/>
      </w:pPr>
      <w:r>
        <w:t>om te luisteren naar uw Woord,</w:t>
      </w:r>
    </w:p>
    <w:p w14:paraId="1D274F85" w14:textId="77777777" w:rsidR="001E5A23" w:rsidRDefault="00F30AF0">
      <w:pPr>
        <w:ind w:left="720"/>
      </w:pPr>
      <w:r>
        <w:t>om uw wil te doen</w:t>
      </w:r>
    </w:p>
    <w:p w14:paraId="0822758A" w14:textId="77777777" w:rsidR="001E5A23" w:rsidRDefault="00F30AF0">
      <w:pPr>
        <w:spacing w:after="240"/>
        <w:ind w:left="720"/>
      </w:pPr>
      <w:r>
        <w:t>en vervuld te worden van uw liefde.</w:t>
      </w:r>
    </w:p>
    <w:p w14:paraId="2D03E8E7" w14:textId="77777777" w:rsidR="001E5A23" w:rsidRDefault="00F30AF0">
      <w:pPr>
        <w:spacing w:before="240"/>
        <w:ind w:left="720"/>
      </w:pPr>
      <w:r>
        <w:t>Het is goed om U te danken.</w:t>
      </w:r>
    </w:p>
    <w:p w14:paraId="0A0AC17C" w14:textId="77777777" w:rsidR="001E5A23" w:rsidRDefault="00F30AF0">
      <w:pPr>
        <w:ind w:left="720"/>
      </w:pPr>
      <w:r>
        <w:t>Gij hebt uw Zoon gezonden</w:t>
      </w:r>
    </w:p>
    <w:p w14:paraId="59AD642C" w14:textId="77777777" w:rsidR="001E5A23" w:rsidRDefault="00F30AF0">
      <w:pPr>
        <w:ind w:left="720"/>
      </w:pPr>
      <w:r>
        <w:t>om voor ons de weg te zijn</w:t>
      </w:r>
    </w:p>
    <w:p w14:paraId="6BE8D9AD" w14:textId="77777777" w:rsidR="001E5A23" w:rsidRDefault="00F30AF0">
      <w:pPr>
        <w:ind w:left="720"/>
      </w:pPr>
      <w:r>
        <w:t>die wij zullen gaan</w:t>
      </w:r>
    </w:p>
    <w:p w14:paraId="5EF3BF0D" w14:textId="77777777" w:rsidR="001E5A23" w:rsidRDefault="00F30AF0">
      <w:pPr>
        <w:ind w:left="720"/>
      </w:pPr>
      <w:r>
        <w:t>en de waarheid</w:t>
      </w:r>
    </w:p>
    <w:p w14:paraId="47F543A4" w14:textId="77777777" w:rsidR="001E5A23" w:rsidRDefault="00F30AF0">
      <w:pPr>
        <w:spacing w:after="240"/>
        <w:ind w:left="720"/>
      </w:pPr>
      <w:r>
        <w:t>die wij zullen kennen.</w:t>
      </w:r>
    </w:p>
    <w:p w14:paraId="2730D654" w14:textId="77777777" w:rsidR="001E5A23" w:rsidRDefault="00F30AF0">
      <w:pPr>
        <w:spacing w:before="200"/>
        <w:ind w:left="720"/>
      </w:pPr>
      <w:r>
        <w:t>Gij hebt uw Zoon gezonden,</w:t>
      </w:r>
    </w:p>
    <w:p w14:paraId="179B0FA3" w14:textId="77777777" w:rsidR="001E5A23" w:rsidRDefault="00F30AF0">
      <w:pPr>
        <w:ind w:left="720"/>
      </w:pPr>
      <w:r>
        <w:t>opdat Hij zijn leven gaf</w:t>
      </w:r>
    </w:p>
    <w:p w14:paraId="32B39FC1" w14:textId="77777777" w:rsidR="001E5A23" w:rsidRDefault="00F30AF0">
      <w:pPr>
        <w:ind w:left="720"/>
      </w:pPr>
      <w:r>
        <w:t>om ons te bevrijden uit onze zonde.</w:t>
      </w:r>
    </w:p>
    <w:p w14:paraId="30048A27" w14:textId="77777777" w:rsidR="001E5A23" w:rsidRDefault="00F30AF0">
      <w:pPr>
        <w:spacing w:after="200"/>
        <w:ind w:left="720"/>
      </w:pPr>
      <w:r>
        <w:t xml:space="preserve">Zijn kruis heeft onze schuld weggenomen. </w:t>
      </w:r>
    </w:p>
    <w:p w14:paraId="3934C83E" w14:textId="77777777" w:rsidR="001E5A23" w:rsidRDefault="00F30AF0">
      <w:pPr>
        <w:spacing w:before="200"/>
        <w:ind w:left="720"/>
      </w:pPr>
      <w:r>
        <w:t>Christus is verrezen uit de doden.</w:t>
      </w:r>
    </w:p>
    <w:p w14:paraId="38F2D6B4" w14:textId="77777777" w:rsidR="001E5A23" w:rsidRDefault="00F30AF0">
      <w:pPr>
        <w:ind w:left="720"/>
      </w:pPr>
      <w:r>
        <w:t>Liefde heerst weer alom.</w:t>
      </w:r>
    </w:p>
    <w:p w14:paraId="57238B9C" w14:textId="77777777" w:rsidR="001E5A23" w:rsidRDefault="00F30AF0">
      <w:pPr>
        <w:ind w:left="720"/>
      </w:pPr>
      <w:r>
        <w:t>Tijd en ruimte,</w:t>
      </w:r>
    </w:p>
    <w:p w14:paraId="09AFBFCF" w14:textId="77777777" w:rsidR="001E5A23" w:rsidRDefault="00F30AF0">
      <w:pPr>
        <w:ind w:left="720"/>
      </w:pPr>
      <w:r>
        <w:t xml:space="preserve">alles is Hem onder zijn voeten gesteld. </w:t>
      </w:r>
    </w:p>
    <w:p w14:paraId="365E1D66" w14:textId="77777777" w:rsidR="001E5A23" w:rsidRDefault="001E5A23">
      <w:pPr>
        <w:ind w:left="720"/>
      </w:pPr>
    </w:p>
    <w:p w14:paraId="539AAA8B" w14:textId="77777777" w:rsidR="001E5A23" w:rsidRDefault="001E5A23">
      <w:pPr>
        <w:ind w:left="720"/>
      </w:pPr>
    </w:p>
    <w:p w14:paraId="6F8D8430" w14:textId="77777777" w:rsidR="001E5A23" w:rsidRDefault="00F30AF0">
      <w:pPr>
        <w:spacing w:before="200"/>
        <w:ind w:left="720"/>
      </w:pPr>
      <w:r>
        <w:t>Gij zendt uw heilige Geest</w:t>
      </w:r>
    </w:p>
    <w:p w14:paraId="231522A5" w14:textId="77777777" w:rsidR="001E5A23" w:rsidRDefault="00F30AF0">
      <w:pPr>
        <w:ind w:left="720"/>
      </w:pPr>
      <w:r>
        <w:t>om uw kerk te leiden, te sterken,</w:t>
      </w:r>
    </w:p>
    <w:p w14:paraId="7CDEDB7F" w14:textId="77777777" w:rsidR="001E5A23" w:rsidRDefault="00F30AF0">
      <w:pPr>
        <w:ind w:left="720"/>
      </w:pPr>
      <w:r>
        <w:t xml:space="preserve">aan te sporen en te doen herleven. </w:t>
      </w:r>
    </w:p>
    <w:p w14:paraId="0C9782E3" w14:textId="77777777" w:rsidR="001E5A23" w:rsidRDefault="00F30AF0">
      <w:pPr>
        <w:spacing w:before="200"/>
        <w:ind w:left="720"/>
      </w:pPr>
      <w:r>
        <w:t>Daarom, met al uw getuigen</w:t>
      </w:r>
    </w:p>
    <w:p w14:paraId="2B84F9BC" w14:textId="77777777" w:rsidR="001E5A23" w:rsidRDefault="00F30AF0">
      <w:pPr>
        <w:ind w:left="720"/>
      </w:pPr>
      <w:r>
        <w:t>die ons aan alle zijden omgeven,</w:t>
      </w:r>
    </w:p>
    <w:p w14:paraId="276D6EC6" w14:textId="77777777" w:rsidR="001E5A23" w:rsidRDefault="00F30AF0">
      <w:pPr>
        <w:ind w:left="720"/>
      </w:pPr>
      <w:r>
        <w:t>talloos als de sterren aan de hemel,</w:t>
      </w:r>
    </w:p>
    <w:p w14:paraId="2C3F74BA" w14:textId="77777777" w:rsidR="001E5A23" w:rsidRDefault="00F30AF0">
      <w:pPr>
        <w:ind w:left="720"/>
      </w:pPr>
      <w:r>
        <w:t>prijzen wij U om uw schepping</w:t>
      </w:r>
    </w:p>
    <w:p w14:paraId="196DD266" w14:textId="77777777" w:rsidR="001E5A23" w:rsidRDefault="00F30AF0">
      <w:pPr>
        <w:ind w:left="720"/>
      </w:pPr>
      <w:r>
        <w:t>en danken wij U voor onze roeping,</w:t>
      </w:r>
    </w:p>
    <w:p w14:paraId="252D49D4" w14:textId="77777777" w:rsidR="001E5A23" w:rsidRDefault="00F30AF0">
      <w:pPr>
        <w:ind w:left="720"/>
      </w:pPr>
      <w:r>
        <w:t>vanuit de grond van ons hart,</w:t>
      </w:r>
    </w:p>
    <w:p w14:paraId="55761B63" w14:textId="77777777" w:rsidR="001E5A23" w:rsidRDefault="00F30AF0">
      <w:pPr>
        <w:ind w:left="720"/>
      </w:pPr>
      <w:r>
        <w:t xml:space="preserve">verheugd en vol liefde: </w:t>
      </w:r>
    </w:p>
    <w:p w14:paraId="2F0588D8" w14:textId="77777777" w:rsidR="001E5A23" w:rsidRDefault="00F30AF0">
      <w:pPr>
        <w:spacing w:before="200"/>
        <w:rPr>
          <w:b/>
          <w:bCs/>
        </w:rPr>
      </w:pPr>
      <w:r>
        <w:t>A:</w:t>
      </w:r>
      <w:r>
        <w:tab/>
      </w:r>
      <w:r>
        <w:rPr>
          <w:b/>
          <w:bCs/>
        </w:rPr>
        <w:t>Heilige God, heilig en barmhartig,</w:t>
      </w:r>
    </w:p>
    <w:p w14:paraId="025FA52F" w14:textId="77777777" w:rsidR="001E5A23" w:rsidRDefault="00F30AF0">
      <w:pPr>
        <w:ind w:left="720"/>
        <w:rPr>
          <w:b/>
          <w:bCs/>
        </w:rPr>
      </w:pPr>
      <w:r>
        <w:rPr>
          <w:b/>
          <w:bCs/>
        </w:rPr>
        <w:t>heilig en rechtvaardig,</w:t>
      </w:r>
    </w:p>
    <w:p w14:paraId="2A509FF7" w14:textId="77777777" w:rsidR="001E5A23" w:rsidRDefault="00F30AF0">
      <w:pPr>
        <w:ind w:left="720"/>
        <w:rPr>
          <w:b/>
          <w:bCs/>
        </w:rPr>
      </w:pPr>
      <w:r>
        <w:rPr>
          <w:b/>
          <w:bCs/>
        </w:rPr>
        <w:t>alle eer en goedheid komen U toe.</w:t>
      </w:r>
    </w:p>
    <w:p w14:paraId="7215A0CB" w14:textId="77777777" w:rsidR="001E5A23" w:rsidRDefault="00F30AF0">
      <w:pPr>
        <w:ind w:left="720"/>
        <w:rPr>
          <w:b/>
          <w:bCs/>
        </w:rPr>
      </w:pPr>
      <w:r>
        <w:rPr>
          <w:b/>
          <w:bCs/>
        </w:rPr>
        <w:t xml:space="preserve">Glorie aan U, allerhoogste en genadige God. </w:t>
      </w:r>
    </w:p>
    <w:p w14:paraId="42C68953" w14:textId="77777777" w:rsidR="001E5A23" w:rsidRDefault="00F30AF0">
      <w:pPr>
        <w:spacing w:before="240"/>
      </w:pPr>
      <w:r>
        <w:t>V:</w:t>
      </w:r>
      <w:r>
        <w:tab/>
        <w:t>Gezegend zijt Gij, heilige God, in uw Zoon,</w:t>
      </w:r>
    </w:p>
    <w:p w14:paraId="558F1F79" w14:textId="77777777" w:rsidR="001E5A23" w:rsidRDefault="00F30AF0">
      <w:pPr>
        <w:ind w:left="720"/>
      </w:pPr>
      <w:r>
        <w:t>die de voeten van zijn leerlingen waste.</w:t>
      </w:r>
    </w:p>
    <w:p w14:paraId="6EB75B7E" w14:textId="77777777" w:rsidR="001E5A23" w:rsidRDefault="00F30AF0">
      <w:pPr>
        <w:ind w:left="720"/>
      </w:pPr>
      <w:r>
        <w:t>‘Ik ben onder u’, zei Hij, ‘als iemand die dient’.</w:t>
      </w:r>
    </w:p>
    <w:p w14:paraId="0B3DD841" w14:textId="77777777" w:rsidR="001E5A23" w:rsidRDefault="00F30AF0">
      <w:pPr>
        <w:ind w:left="720"/>
      </w:pPr>
      <w:r>
        <w:t>In de nacht voordat Hij stierf,</w:t>
      </w:r>
    </w:p>
    <w:p w14:paraId="5E9DE33E" w14:textId="77777777" w:rsidR="001E5A23" w:rsidRDefault="00F30AF0">
      <w:pPr>
        <w:ind w:left="720"/>
      </w:pPr>
      <w:r>
        <w:t>nam Hij brood en dankte U,</w:t>
      </w:r>
    </w:p>
    <w:p w14:paraId="6A23B31D" w14:textId="77777777" w:rsidR="001E5A23" w:rsidRDefault="00F30AF0">
      <w:pPr>
        <w:spacing w:after="240"/>
        <w:ind w:left="720"/>
      </w:pPr>
      <w:r>
        <w:lastRenderedPageBreak/>
        <w:t>Hij brak het, gaf het aan zijn leerlingen en zei:</w:t>
      </w:r>
    </w:p>
    <w:p w14:paraId="769B4775" w14:textId="77777777" w:rsidR="001E5A23" w:rsidRDefault="00F30AF0">
      <w:pPr>
        <w:spacing w:before="240"/>
        <w:ind w:left="1320" w:right="600"/>
      </w:pPr>
      <w:r>
        <w:t>Neemt, eet, dit is mijn lichaam</w:t>
      </w:r>
    </w:p>
    <w:p w14:paraId="3E11513C" w14:textId="77777777" w:rsidR="001E5A23" w:rsidRDefault="00F30AF0">
      <w:pPr>
        <w:ind w:left="1320" w:right="600"/>
      </w:pPr>
      <w:r>
        <w:t>dat voor u gegeven wordt;</w:t>
      </w:r>
    </w:p>
    <w:p w14:paraId="39663CD8" w14:textId="77777777" w:rsidR="001E5A23" w:rsidRDefault="00F30AF0">
      <w:pPr>
        <w:spacing w:after="240"/>
        <w:ind w:left="1320" w:right="600"/>
      </w:pPr>
      <w:r>
        <w:t>doet dit om Mij te gedenken.</w:t>
      </w:r>
    </w:p>
    <w:p w14:paraId="22390057" w14:textId="77777777" w:rsidR="001E5A23" w:rsidRDefault="00F30AF0">
      <w:pPr>
        <w:spacing w:before="240"/>
        <w:ind w:left="720"/>
      </w:pPr>
      <w:r>
        <w:t>Na de maaltijd nam Hij de beker</w:t>
      </w:r>
    </w:p>
    <w:p w14:paraId="7FCEC339" w14:textId="77777777" w:rsidR="001E5A23" w:rsidRDefault="00F30AF0">
      <w:pPr>
        <w:ind w:left="720"/>
      </w:pPr>
      <w:r>
        <w:t>en dankte U,</w:t>
      </w:r>
    </w:p>
    <w:p w14:paraId="3A2455B2" w14:textId="77777777" w:rsidR="001E5A23" w:rsidRDefault="00F30AF0">
      <w:pPr>
        <w:spacing w:after="240"/>
        <w:ind w:left="720"/>
      </w:pPr>
      <w:r>
        <w:t>Hij gaf hem aan zijn leerlingen en zei:</w:t>
      </w:r>
    </w:p>
    <w:p w14:paraId="1EF86E66" w14:textId="77777777" w:rsidR="001E5A23" w:rsidRDefault="00F30AF0">
      <w:pPr>
        <w:spacing w:before="240"/>
        <w:ind w:left="1320" w:right="600"/>
      </w:pPr>
      <w:r>
        <w:t>Drinkt hieruit.</w:t>
      </w:r>
    </w:p>
    <w:p w14:paraId="3BB005A3" w14:textId="77777777" w:rsidR="001E5A23" w:rsidRDefault="00F30AF0">
      <w:pPr>
        <w:ind w:left="1320" w:right="600"/>
      </w:pPr>
      <w:r>
        <w:t>Deze beker is het nieuwe verbond in mijn bloed,</w:t>
      </w:r>
    </w:p>
    <w:p w14:paraId="6AD51C19" w14:textId="77777777" w:rsidR="001E5A23" w:rsidRDefault="00F30AF0">
      <w:pPr>
        <w:ind w:left="1320" w:right="600"/>
      </w:pPr>
      <w:r>
        <w:t>vergoten voor u, vergoten voor allen,</w:t>
      </w:r>
    </w:p>
    <w:p w14:paraId="0CA3DBC7" w14:textId="77777777" w:rsidR="001E5A23" w:rsidRDefault="00F30AF0">
      <w:pPr>
        <w:ind w:left="1320" w:right="600"/>
      </w:pPr>
      <w:r>
        <w:t>tot vergeving van zonden;</w:t>
      </w:r>
    </w:p>
    <w:p w14:paraId="05331BF7" w14:textId="77777777" w:rsidR="001E5A23" w:rsidRDefault="00F30AF0">
      <w:pPr>
        <w:spacing w:after="240"/>
        <w:ind w:left="1320" w:right="600"/>
      </w:pPr>
      <w:r>
        <w:t>doet dit om Mij te gedenken.</w:t>
      </w:r>
    </w:p>
    <w:p w14:paraId="14C48ED3" w14:textId="77777777" w:rsidR="001E5A23" w:rsidRDefault="00F30AF0">
      <w:pPr>
        <w:spacing w:before="240"/>
        <w:ind w:left="720"/>
      </w:pPr>
      <w:r>
        <w:t>Met dit brood en deze wijn</w:t>
      </w:r>
    </w:p>
    <w:p w14:paraId="53A8020D" w14:textId="77777777" w:rsidR="001E5A23" w:rsidRDefault="00F30AF0">
      <w:pPr>
        <w:spacing w:after="240"/>
        <w:ind w:left="720"/>
      </w:pPr>
      <w:r>
        <w:t>gedenken wij daarom uw goedheid voor ons</w:t>
      </w:r>
    </w:p>
    <w:p w14:paraId="6F639EE9" w14:textId="77777777" w:rsidR="001E5A23" w:rsidRDefault="001E5A23"/>
    <w:p w14:paraId="5BD449F4" w14:textId="77777777" w:rsidR="001E5A23" w:rsidRDefault="00F30AF0">
      <w:pPr>
        <w:spacing w:before="240"/>
        <w:rPr>
          <w:b/>
          <w:bCs/>
        </w:rPr>
      </w:pPr>
      <w:r>
        <w:rPr>
          <w:b/>
          <w:bCs/>
        </w:rPr>
        <w:t>A:</w:t>
      </w:r>
      <w:r>
        <w:rPr>
          <w:b/>
          <w:bCs/>
        </w:rPr>
        <w:tab/>
        <w:t>God van heden en verleden,</w:t>
      </w:r>
    </w:p>
    <w:p w14:paraId="7A25F279" w14:textId="77777777" w:rsidR="001E5A23" w:rsidRDefault="00F30AF0">
      <w:pPr>
        <w:ind w:left="720"/>
        <w:rPr>
          <w:b/>
          <w:bCs/>
        </w:rPr>
      </w:pPr>
      <w:r>
        <w:rPr>
          <w:b/>
          <w:bCs/>
        </w:rPr>
        <w:t>als uw volk gedenken wij uw Zoon.</w:t>
      </w:r>
    </w:p>
    <w:p w14:paraId="1CD40E2F" w14:textId="77777777" w:rsidR="001E5A23" w:rsidRDefault="00F30AF0">
      <w:pPr>
        <w:ind w:left="720"/>
        <w:rPr>
          <w:b/>
          <w:bCs/>
        </w:rPr>
      </w:pPr>
      <w:r>
        <w:rPr>
          <w:b/>
          <w:bCs/>
        </w:rPr>
        <w:t>Wij danken U voor zijn kruis en verrijzenis,</w:t>
      </w:r>
    </w:p>
    <w:p w14:paraId="0E30EF3A" w14:textId="77777777" w:rsidR="001E5A23" w:rsidRDefault="00F30AF0">
      <w:pPr>
        <w:ind w:left="720"/>
        <w:rPr>
          <w:b/>
          <w:bCs/>
        </w:rPr>
      </w:pPr>
      <w:r>
        <w:rPr>
          <w:b/>
          <w:bCs/>
        </w:rPr>
        <w:t>wij scheppen moed uit zijn hemelvaart,</w:t>
      </w:r>
    </w:p>
    <w:p w14:paraId="065648DC" w14:textId="77777777" w:rsidR="001E5A23" w:rsidRDefault="00F30AF0">
      <w:pPr>
        <w:ind w:left="720"/>
        <w:rPr>
          <w:b/>
          <w:bCs/>
        </w:rPr>
      </w:pPr>
      <w:r>
        <w:rPr>
          <w:b/>
          <w:bCs/>
        </w:rPr>
        <w:t>wij zien uit naar zijn wederkomst in heerlijkheid.</w:t>
      </w:r>
    </w:p>
    <w:p w14:paraId="3735C9A8" w14:textId="77777777" w:rsidR="001E5A23" w:rsidRDefault="00F30AF0">
      <w:pPr>
        <w:spacing w:after="240"/>
        <w:ind w:left="720"/>
        <w:rPr>
          <w:b/>
          <w:bCs/>
        </w:rPr>
      </w:pPr>
      <w:r>
        <w:rPr>
          <w:b/>
          <w:bCs/>
        </w:rPr>
        <w:t>In Hem geven wij onszelf aan U.</w:t>
      </w:r>
    </w:p>
    <w:p w14:paraId="2586128A" w14:textId="77777777" w:rsidR="001E5A23" w:rsidRDefault="00F30AF0">
      <w:pPr>
        <w:spacing w:before="240"/>
      </w:pPr>
      <w:r>
        <w:t>V:</w:t>
      </w:r>
      <w:r>
        <w:tab/>
        <w:t>Zend uw heilige Geest,</w:t>
      </w:r>
    </w:p>
    <w:p w14:paraId="2382102D" w14:textId="77777777" w:rsidR="001E5A23" w:rsidRDefault="00F30AF0">
      <w:pPr>
        <w:ind w:left="720"/>
      </w:pPr>
      <w:r>
        <w:t>dat wij die het lichaam van Christus ontvangen,</w:t>
      </w:r>
    </w:p>
    <w:p w14:paraId="4FB3523B" w14:textId="77777777" w:rsidR="001E5A23" w:rsidRDefault="00F30AF0">
      <w:pPr>
        <w:ind w:left="720"/>
      </w:pPr>
      <w:r>
        <w:t>ook werkelijk het lichaam van Christus mogen worden;</w:t>
      </w:r>
    </w:p>
    <w:p w14:paraId="2D669101" w14:textId="77777777" w:rsidR="001E5A23" w:rsidRDefault="00F30AF0">
      <w:pPr>
        <w:ind w:left="720"/>
      </w:pPr>
      <w:r>
        <w:t>dat wij die zijn beker delen,</w:t>
      </w:r>
    </w:p>
    <w:p w14:paraId="52D59899" w14:textId="77777777" w:rsidR="001E5A23" w:rsidRDefault="00F30AF0">
      <w:pPr>
        <w:spacing w:after="240"/>
        <w:ind w:left="720"/>
      </w:pPr>
      <w:r>
        <w:t>kracht opdoen uit de ene ware wijnstok.</w:t>
      </w:r>
    </w:p>
    <w:p w14:paraId="674BF920" w14:textId="77777777" w:rsidR="001E5A23" w:rsidRDefault="00F30AF0">
      <w:pPr>
        <w:spacing w:before="240"/>
        <w:rPr>
          <w:b/>
          <w:bCs/>
        </w:rPr>
      </w:pPr>
      <w:r>
        <w:rPr>
          <w:b/>
          <w:bCs/>
        </w:rPr>
        <w:t>A:</w:t>
      </w:r>
      <w:r>
        <w:rPr>
          <w:b/>
          <w:bCs/>
        </w:rPr>
        <w:tab/>
        <w:t>Gij roept ons om Christus te volgen –</w:t>
      </w:r>
    </w:p>
    <w:p w14:paraId="68A12EC4" w14:textId="77777777" w:rsidR="001E5A23" w:rsidRDefault="00F30AF0">
      <w:pPr>
        <w:ind w:left="720"/>
        <w:rPr>
          <w:b/>
          <w:bCs/>
        </w:rPr>
      </w:pPr>
      <w:r>
        <w:rPr>
          <w:b/>
          <w:bCs/>
        </w:rPr>
        <w:t>help ons om te verzoenen en te verenigen.</w:t>
      </w:r>
    </w:p>
    <w:p w14:paraId="0A8C15DC" w14:textId="77777777" w:rsidR="001E5A23" w:rsidRDefault="00F30AF0">
      <w:pPr>
        <w:ind w:left="720"/>
        <w:rPr>
          <w:b/>
          <w:bCs/>
        </w:rPr>
      </w:pPr>
      <w:r>
        <w:rPr>
          <w:b/>
          <w:bCs/>
        </w:rPr>
        <w:t>En als het lijden ons overkomt,</w:t>
      </w:r>
    </w:p>
    <w:p w14:paraId="3B2F47AE" w14:textId="77777777" w:rsidR="001E5A23" w:rsidRDefault="00F30AF0">
      <w:pPr>
        <w:spacing w:after="240"/>
        <w:ind w:left="720"/>
        <w:rPr>
          <w:b/>
          <w:bCs/>
        </w:rPr>
      </w:pPr>
      <w:r>
        <w:rPr>
          <w:b/>
          <w:bCs/>
        </w:rPr>
        <w:t>laat onze roeping dan onze hoop zijn.</w:t>
      </w:r>
    </w:p>
    <w:p w14:paraId="1FDD9EE0" w14:textId="77777777" w:rsidR="001E5A23" w:rsidRDefault="00F30AF0">
      <w:pPr>
        <w:spacing w:before="240"/>
      </w:pPr>
      <w:r>
        <w:t>V:</w:t>
      </w:r>
      <w:r>
        <w:tab/>
        <w:t>Want Gij, enige en hemelse God, maakt alles nieuw;</w:t>
      </w:r>
    </w:p>
    <w:p w14:paraId="1424C7DA" w14:textId="77777777" w:rsidR="001E5A23" w:rsidRDefault="00F30AF0">
      <w:pPr>
        <w:spacing w:after="240"/>
        <w:ind w:firstLine="720"/>
      </w:pPr>
      <w:r>
        <w:t>Gij zijt het begin en het einde, de eerste en de laatste.</w:t>
      </w:r>
    </w:p>
    <w:p w14:paraId="6213ACD1" w14:textId="77777777" w:rsidR="001E5A23" w:rsidRDefault="00F30AF0">
      <w:pPr>
        <w:spacing w:before="240"/>
        <w:rPr>
          <w:b/>
          <w:bCs/>
        </w:rPr>
      </w:pPr>
      <w:r>
        <w:rPr>
          <w:b/>
          <w:bCs/>
        </w:rPr>
        <w:t>A:</w:t>
      </w:r>
      <w:r>
        <w:rPr>
          <w:b/>
          <w:bCs/>
        </w:rPr>
        <w:tab/>
        <w:t>Lof en heerlijkheid en liefde zij U gebracht,</w:t>
      </w:r>
    </w:p>
    <w:p w14:paraId="27D9B7BA" w14:textId="77777777" w:rsidR="001E5A23" w:rsidRDefault="00F30AF0">
      <w:pPr>
        <w:ind w:left="720"/>
        <w:rPr>
          <w:b/>
          <w:bCs/>
        </w:rPr>
      </w:pPr>
      <w:r>
        <w:rPr>
          <w:b/>
          <w:bCs/>
        </w:rPr>
        <w:t>door ons en al uw mensen,</w:t>
      </w:r>
    </w:p>
    <w:p w14:paraId="666A2054" w14:textId="77777777" w:rsidR="001E5A23" w:rsidRDefault="00F30AF0">
      <w:pPr>
        <w:ind w:left="720"/>
        <w:rPr>
          <w:b/>
          <w:bCs/>
        </w:rPr>
      </w:pPr>
      <w:r>
        <w:rPr>
          <w:b/>
          <w:bCs/>
        </w:rPr>
        <w:t>vandaag en alle dagen,</w:t>
      </w:r>
    </w:p>
    <w:p w14:paraId="1067147B" w14:textId="77777777" w:rsidR="001E5A23" w:rsidRDefault="00F30AF0">
      <w:pPr>
        <w:spacing w:after="240"/>
        <w:ind w:left="720"/>
        <w:rPr>
          <w:b/>
          <w:bCs/>
        </w:rPr>
      </w:pPr>
      <w:r>
        <w:rPr>
          <w:b/>
          <w:bCs/>
        </w:rPr>
        <w:t>hier en overal. Amen.</w:t>
      </w:r>
    </w:p>
    <w:p w14:paraId="5D895D9E" w14:textId="77777777" w:rsidR="001E5A23" w:rsidRDefault="00F30AF0">
      <w:pPr>
        <w:widowControl w:val="0"/>
      </w:pPr>
      <w:r>
        <w:lastRenderedPageBreak/>
        <w:t>In gemeenschap met uw Zoon</w:t>
      </w:r>
    </w:p>
    <w:p w14:paraId="79D9534E" w14:textId="77777777" w:rsidR="001E5A23" w:rsidRDefault="00F30AF0">
      <w:pPr>
        <w:widowControl w:val="0"/>
      </w:pPr>
      <w:r>
        <w:t>zingen wij, als uw kinderen:</w:t>
      </w:r>
    </w:p>
    <w:p w14:paraId="215DE088" w14:textId="77777777" w:rsidR="001E5A23" w:rsidRDefault="001E5A23">
      <w:pPr>
        <w:widowControl w:val="0"/>
      </w:pPr>
    </w:p>
    <w:p w14:paraId="297B8B5D" w14:textId="77777777" w:rsidR="001E5A23" w:rsidRDefault="00F30AF0">
      <w:pPr>
        <w:widowControl w:val="0"/>
        <w:rPr>
          <w:b/>
          <w:bCs/>
        </w:rPr>
      </w:pPr>
      <w:bookmarkStart w:id="1" w:name="kix.sk540tk1bp3e" w:colFirst="0" w:colLast="0"/>
      <w:bookmarkEnd w:id="1"/>
      <w:r>
        <w:rPr>
          <w:b/>
          <w:bCs/>
        </w:rPr>
        <w:t>Friese bewerking Onze Vader: God fan fier en hein ús Heit,</w:t>
      </w:r>
    </w:p>
    <w:p w14:paraId="039E2CFB" w14:textId="77777777" w:rsidR="001E5A23" w:rsidRDefault="00F30AF0">
      <w:pPr>
        <w:widowControl w:val="0"/>
        <w:rPr>
          <w:i/>
          <w:iCs/>
        </w:rPr>
      </w:pPr>
      <w:r>
        <w:rPr>
          <w:b/>
          <w:bCs/>
          <w:noProof/>
        </w:rPr>
        <w:drawing>
          <wp:inline distT="114300" distB="114300" distL="114300" distR="114300" wp14:anchorId="18862A78" wp14:editId="6E180BF7">
            <wp:extent cx="5731200" cy="3403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31200" cy="3403600"/>
                    </a:xfrm>
                    <a:prstGeom prst="rect">
                      <a:avLst/>
                    </a:prstGeom>
                    <a:ln/>
                  </pic:spPr>
                </pic:pic>
              </a:graphicData>
            </a:graphic>
          </wp:inline>
        </w:drawing>
      </w:r>
      <w:r>
        <w:rPr>
          <w:b/>
          <w:bCs/>
        </w:rPr>
        <w:tab/>
      </w:r>
    </w:p>
    <w:p w14:paraId="66304384" w14:textId="77777777" w:rsidR="001E5A23" w:rsidRDefault="00F30AF0">
      <w:pPr>
        <w:widowControl w:val="0"/>
        <w:spacing w:before="200"/>
      </w:pPr>
      <w:r>
        <w:t>1</w:t>
      </w:r>
      <w:r>
        <w:tab/>
        <w:t>God fan fier en hein ús Heit,</w:t>
      </w:r>
    </w:p>
    <w:p w14:paraId="649B10D8" w14:textId="77777777" w:rsidR="001E5A23" w:rsidRDefault="00F30AF0">
      <w:pPr>
        <w:widowControl w:val="0"/>
        <w:ind w:firstLine="720"/>
      </w:pPr>
      <w:r>
        <w:t>dat wy hilligje jo namme,</w:t>
      </w:r>
    </w:p>
    <w:p w14:paraId="2BE20BE8" w14:textId="77777777" w:rsidR="001E5A23" w:rsidRDefault="00F30AF0">
      <w:pPr>
        <w:widowControl w:val="0"/>
        <w:ind w:left="720"/>
      </w:pPr>
      <w:r>
        <w:t>ûnder ús sa faak ûntwijd,</w:t>
      </w:r>
    </w:p>
    <w:p w14:paraId="19EF8A2B" w14:textId="77777777" w:rsidR="001E5A23" w:rsidRDefault="00F30AF0">
      <w:pPr>
        <w:widowControl w:val="0"/>
        <w:ind w:left="720"/>
      </w:pPr>
      <w:r>
        <w:t>troch jo eigen bern beskamme.</w:t>
      </w:r>
    </w:p>
    <w:p w14:paraId="159440A8" w14:textId="77777777" w:rsidR="001E5A23" w:rsidRDefault="001E5A23">
      <w:pPr>
        <w:widowControl w:val="0"/>
        <w:ind w:left="720"/>
      </w:pPr>
    </w:p>
    <w:p w14:paraId="738126E0" w14:textId="77777777" w:rsidR="001E5A23" w:rsidRDefault="00F30AF0">
      <w:pPr>
        <w:widowControl w:val="0"/>
      </w:pPr>
      <w:r>
        <w:t>2</w:t>
      </w:r>
      <w:r>
        <w:tab/>
        <w:t>Bûch de folken nei jo wet,</w:t>
      </w:r>
    </w:p>
    <w:p w14:paraId="3CBD41E8" w14:textId="77777777" w:rsidR="001E5A23" w:rsidRDefault="00F30AF0">
      <w:pPr>
        <w:widowControl w:val="0"/>
        <w:ind w:left="720"/>
      </w:pPr>
      <w:r>
        <w:t>lit jo ryk op ierde komme.</w:t>
      </w:r>
    </w:p>
    <w:p w14:paraId="439635BA" w14:textId="77777777" w:rsidR="001E5A23" w:rsidRDefault="00F30AF0">
      <w:pPr>
        <w:widowControl w:val="0"/>
        <w:ind w:left="720"/>
      </w:pPr>
      <w:r>
        <w:t>Byn jo wil ús op it hert</w:t>
      </w:r>
    </w:p>
    <w:p w14:paraId="7497EF3E" w14:textId="77777777" w:rsidR="001E5A23" w:rsidRDefault="00F30AF0">
      <w:pPr>
        <w:widowControl w:val="0"/>
        <w:ind w:left="720"/>
      </w:pPr>
      <w:r>
        <w:t>en wy sykhelje ferromme.</w:t>
      </w:r>
    </w:p>
    <w:p w14:paraId="03C21317" w14:textId="77777777" w:rsidR="001E5A23" w:rsidRDefault="001E5A23">
      <w:pPr>
        <w:widowControl w:val="0"/>
        <w:ind w:left="720"/>
      </w:pPr>
    </w:p>
    <w:p w14:paraId="47630CAE" w14:textId="77777777" w:rsidR="001E5A23" w:rsidRDefault="00F30AF0">
      <w:pPr>
        <w:widowControl w:val="0"/>
      </w:pPr>
      <w:r>
        <w:t>3</w:t>
      </w:r>
      <w:r>
        <w:tab/>
        <w:t>Jou ús hjoed ús deistich brea</w:t>
      </w:r>
    </w:p>
    <w:p w14:paraId="3DEA594F" w14:textId="77777777" w:rsidR="001E5A23" w:rsidRDefault="00F30AF0">
      <w:pPr>
        <w:widowControl w:val="0"/>
        <w:ind w:left="720"/>
      </w:pPr>
      <w:r>
        <w:t>en ferjou wat wy misdiene,</w:t>
      </w:r>
    </w:p>
    <w:p w14:paraId="62710D54" w14:textId="77777777" w:rsidR="001E5A23" w:rsidRPr="005F359D" w:rsidRDefault="00F30AF0">
      <w:pPr>
        <w:widowControl w:val="0"/>
        <w:ind w:left="720"/>
        <w:rPr>
          <w:lang w:val="en-US"/>
        </w:rPr>
      </w:pPr>
      <w:r w:rsidRPr="005F359D">
        <w:rPr>
          <w:lang w:val="en-US"/>
        </w:rPr>
        <w:t>sa’t ek wy ferjûn ha, Hear,</w:t>
      </w:r>
    </w:p>
    <w:p w14:paraId="2619435B" w14:textId="77777777" w:rsidR="001E5A23" w:rsidRDefault="00F30AF0">
      <w:pPr>
        <w:widowControl w:val="0"/>
        <w:ind w:left="720"/>
      </w:pPr>
      <w:r>
        <w:t>al dy’t skuldich foar ús stiene.</w:t>
      </w:r>
    </w:p>
    <w:p w14:paraId="3239CCDB" w14:textId="77777777" w:rsidR="001E5A23" w:rsidRDefault="001E5A23">
      <w:pPr>
        <w:widowControl w:val="0"/>
        <w:ind w:left="720"/>
      </w:pPr>
    </w:p>
    <w:p w14:paraId="6E74BC61" w14:textId="77777777" w:rsidR="001E5A23" w:rsidRDefault="00F30AF0">
      <w:pPr>
        <w:widowControl w:val="0"/>
      </w:pPr>
      <w:r>
        <w:t xml:space="preserve">4 </w:t>
      </w:r>
      <w:r>
        <w:tab/>
        <w:t>Lit oer ús gjin neare nacht,</w:t>
      </w:r>
    </w:p>
    <w:p w14:paraId="0F6BD8BE" w14:textId="77777777" w:rsidR="001E5A23" w:rsidRDefault="00F30AF0">
      <w:pPr>
        <w:widowControl w:val="0"/>
        <w:ind w:left="720"/>
      </w:pPr>
      <w:r>
        <w:t>lied ús net yn blyn begearen.</w:t>
      </w:r>
    </w:p>
    <w:p w14:paraId="37669C1C" w14:textId="77777777" w:rsidR="001E5A23" w:rsidRDefault="00F30AF0">
      <w:pPr>
        <w:widowControl w:val="0"/>
        <w:ind w:left="720"/>
      </w:pPr>
      <w:r>
        <w:t>Binne wy yn duvels macht,</w:t>
      </w:r>
    </w:p>
    <w:p w14:paraId="767FA2A7" w14:textId="77777777" w:rsidR="001E5A23" w:rsidRPr="005F359D" w:rsidRDefault="00F30AF0">
      <w:pPr>
        <w:widowControl w:val="0"/>
        <w:ind w:left="720"/>
        <w:rPr>
          <w:lang w:val="en-US"/>
        </w:rPr>
      </w:pPr>
      <w:r w:rsidRPr="005F359D">
        <w:rPr>
          <w:lang w:val="en-US"/>
        </w:rPr>
        <w:t>Hear, ferlos ús fan ‘e kweade.</w:t>
      </w:r>
    </w:p>
    <w:p w14:paraId="198FE19F" w14:textId="77777777" w:rsidR="001E5A23" w:rsidRPr="005F359D" w:rsidRDefault="001E5A23">
      <w:pPr>
        <w:widowControl w:val="0"/>
        <w:ind w:left="720"/>
        <w:rPr>
          <w:lang w:val="en-US"/>
        </w:rPr>
      </w:pPr>
    </w:p>
    <w:p w14:paraId="3FCF5B77" w14:textId="77777777" w:rsidR="001E5A23" w:rsidRDefault="00F30AF0">
      <w:pPr>
        <w:widowControl w:val="0"/>
      </w:pPr>
      <w:r>
        <w:t>5</w:t>
      </w:r>
      <w:r>
        <w:tab/>
        <w:t>God fan fier en hein ús Heit,</w:t>
      </w:r>
    </w:p>
    <w:p w14:paraId="10F4C1BF" w14:textId="77777777" w:rsidR="001E5A23" w:rsidRDefault="00F30AF0">
      <w:pPr>
        <w:widowControl w:val="0"/>
        <w:ind w:left="720"/>
      </w:pPr>
      <w:r>
        <w:lastRenderedPageBreak/>
        <w:t>wûnder heimnis is jo namme,</w:t>
      </w:r>
    </w:p>
    <w:p w14:paraId="18B963E0" w14:textId="77777777" w:rsidR="001E5A23" w:rsidRDefault="00F30AF0">
      <w:pPr>
        <w:widowControl w:val="0"/>
        <w:ind w:left="720"/>
      </w:pPr>
      <w:r>
        <w:t>grut yn krêft en hearlikheid,</w:t>
      </w:r>
    </w:p>
    <w:p w14:paraId="1B3957A7" w14:textId="77777777" w:rsidR="001E5A23" w:rsidRDefault="00F30AF0">
      <w:pPr>
        <w:widowControl w:val="0"/>
        <w:ind w:left="720"/>
        <w:rPr>
          <w:b/>
          <w:bCs/>
        </w:rPr>
      </w:pPr>
      <w:r>
        <w:t>oant yn alle tiden. Amen</w:t>
      </w:r>
    </w:p>
    <w:p w14:paraId="01E45BE4" w14:textId="77777777" w:rsidR="001E5A23" w:rsidRDefault="001E5A23">
      <w:pPr>
        <w:widowControl w:val="0"/>
        <w:rPr>
          <w:b/>
          <w:bCs/>
        </w:rPr>
      </w:pPr>
    </w:p>
    <w:p w14:paraId="30A5F27A" w14:textId="77777777" w:rsidR="001E5A23" w:rsidRDefault="00F30AF0">
      <w:pPr>
        <w:widowControl w:val="0"/>
      </w:pPr>
      <w:r>
        <w:t>V:</w:t>
      </w:r>
      <w:r>
        <w:tab/>
      </w:r>
      <w:r>
        <w:t>Komt allen want alle dingen zijn gereed</w:t>
      </w:r>
    </w:p>
    <w:p w14:paraId="6953F216" w14:textId="77777777" w:rsidR="001E5A23" w:rsidRDefault="001E5A23">
      <w:pPr>
        <w:widowControl w:val="0"/>
        <w:spacing w:line="240" w:lineRule="auto"/>
      </w:pPr>
    </w:p>
    <w:p w14:paraId="547B1693" w14:textId="77777777" w:rsidR="001E5A23" w:rsidRDefault="00F30AF0">
      <w:pPr>
        <w:widowControl w:val="0"/>
        <w:spacing w:line="240" w:lineRule="auto"/>
      </w:pPr>
      <w:r>
        <w:t>We komen naar voren en vormen een kring. Voor degenen die niet zo lang kunnen staan staan er stoelen in de kring.</w:t>
      </w:r>
    </w:p>
    <w:p w14:paraId="111DE46A" w14:textId="77777777" w:rsidR="001E5A23" w:rsidRDefault="001E5A23">
      <w:pPr>
        <w:widowControl w:val="0"/>
        <w:spacing w:line="240" w:lineRule="auto"/>
      </w:pPr>
    </w:p>
    <w:p w14:paraId="42D07646" w14:textId="77777777" w:rsidR="001E5A23" w:rsidRDefault="00F30AF0">
      <w:pPr>
        <w:widowControl w:val="0"/>
        <w:spacing w:line="240" w:lineRule="auto"/>
        <w:rPr>
          <w:b/>
          <w:bCs/>
        </w:rPr>
      </w:pPr>
      <w:r>
        <w:rPr>
          <w:b/>
          <w:bCs/>
        </w:rPr>
        <w:t>Delen van brood en wijn</w:t>
      </w:r>
    </w:p>
    <w:p w14:paraId="52562502" w14:textId="77777777" w:rsidR="001E5A23" w:rsidRDefault="00F30AF0">
      <w:pPr>
        <w:widowControl w:val="0"/>
        <w:spacing w:line="240" w:lineRule="auto"/>
        <w:ind w:left="720"/>
      </w:pPr>
      <w:r>
        <w:t xml:space="preserve">Het brood, dat wij breken, is gemeenschap met het lichaam van Christus. </w:t>
      </w:r>
    </w:p>
    <w:p w14:paraId="4DD6A5CD" w14:textId="77777777" w:rsidR="001E5A23" w:rsidRDefault="001E5A23">
      <w:pPr>
        <w:widowControl w:val="0"/>
        <w:spacing w:line="240" w:lineRule="auto"/>
        <w:ind w:left="720"/>
      </w:pPr>
    </w:p>
    <w:p w14:paraId="3EA38EC7" w14:textId="77777777" w:rsidR="001E5A23" w:rsidRDefault="001E5A23">
      <w:pPr>
        <w:widowControl w:val="0"/>
        <w:spacing w:line="240" w:lineRule="auto"/>
        <w:ind w:left="720"/>
      </w:pPr>
    </w:p>
    <w:p w14:paraId="23A931F3" w14:textId="77777777" w:rsidR="001E5A23" w:rsidRDefault="00F30AF0">
      <w:pPr>
        <w:widowControl w:val="0"/>
        <w:spacing w:line="240" w:lineRule="auto"/>
        <w:ind w:left="720"/>
        <w:rPr>
          <w:b/>
          <w:bCs/>
        </w:rPr>
      </w:pPr>
      <w:r>
        <w:t>De beker der dankzegging, waarover wij de dankzegging uitspreken, is gemeenschap met het bloed van Christus.</w:t>
      </w:r>
    </w:p>
    <w:p w14:paraId="2CEDFFF6" w14:textId="77777777" w:rsidR="001E5A23" w:rsidRDefault="001E5A23">
      <w:pPr>
        <w:widowControl w:val="0"/>
        <w:spacing w:line="240" w:lineRule="auto"/>
      </w:pPr>
    </w:p>
    <w:p w14:paraId="41813B30" w14:textId="77777777" w:rsidR="001E5A23" w:rsidRDefault="00F30AF0">
      <w:pPr>
        <w:widowControl w:val="0"/>
        <w:spacing w:line="240" w:lineRule="auto"/>
        <w:rPr>
          <w:i/>
          <w:iCs/>
        </w:rPr>
      </w:pPr>
      <w:r>
        <w:rPr>
          <w:i/>
          <w:iCs/>
        </w:rPr>
        <w:t>We komen naar voren om brood en beker te ontvangen</w:t>
      </w:r>
    </w:p>
    <w:p w14:paraId="15C86A78" w14:textId="77777777" w:rsidR="001E5A23" w:rsidRDefault="001E5A23">
      <w:pPr>
        <w:pBdr>
          <w:top w:val="nil"/>
          <w:left w:val="nil"/>
          <w:bottom w:val="nil"/>
          <w:right w:val="nil"/>
          <w:between w:val="nil"/>
        </w:pBdr>
        <w:spacing w:after="200"/>
        <w:rPr>
          <w:b/>
          <w:bCs/>
        </w:rPr>
      </w:pPr>
    </w:p>
    <w:p w14:paraId="44A942C1" w14:textId="77777777" w:rsidR="001E5A23" w:rsidRDefault="00F30AF0">
      <w:pPr>
        <w:widowControl w:val="0"/>
        <w:spacing w:line="240" w:lineRule="auto"/>
        <w:rPr>
          <w:b/>
          <w:bCs/>
        </w:rPr>
      </w:pPr>
      <w:r>
        <w:rPr>
          <w:b/>
          <w:bCs/>
        </w:rPr>
        <w:t>Dankgebed</w:t>
      </w:r>
    </w:p>
    <w:p w14:paraId="2C72B2B1" w14:textId="77777777" w:rsidR="001E5A23" w:rsidRDefault="00F30AF0">
      <w:pPr>
        <w:widowControl w:val="0"/>
        <w:spacing w:line="240" w:lineRule="auto"/>
      </w:pPr>
      <w:r>
        <w:t xml:space="preserve">V: </w:t>
      </w:r>
      <w:r>
        <w:tab/>
        <w:t>Heer, onze God,</w:t>
      </w:r>
    </w:p>
    <w:p w14:paraId="473DFC34" w14:textId="77777777" w:rsidR="001E5A23" w:rsidRDefault="00F30AF0">
      <w:pPr>
        <w:widowControl w:val="0"/>
        <w:spacing w:line="240" w:lineRule="auto"/>
        <w:ind w:left="720"/>
      </w:pPr>
      <w:r>
        <w:t>wij hebben uw Woord gehoord</w:t>
      </w:r>
    </w:p>
    <w:p w14:paraId="300130CE" w14:textId="77777777" w:rsidR="001E5A23" w:rsidRDefault="00F30AF0">
      <w:pPr>
        <w:widowControl w:val="0"/>
        <w:spacing w:line="240" w:lineRule="auto"/>
        <w:ind w:left="720"/>
      </w:pPr>
      <w:r>
        <w:t>en uw brood gebroken voor elkaar.</w:t>
      </w:r>
    </w:p>
    <w:p w14:paraId="38BA277A" w14:textId="77777777" w:rsidR="001E5A23" w:rsidRDefault="00F30AF0">
      <w:pPr>
        <w:widowControl w:val="0"/>
        <w:spacing w:line="240" w:lineRule="auto"/>
        <w:ind w:left="720"/>
      </w:pPr>
      <w:r>
        <w:t>Laat dat voor ons een teken zijn</w:t>
      </w:r>
    </w:p>
    <w:p w14:paraId="58894896" w14:textId="77777777" w:rsidR="001E5A23" w:rsidRDefault="00F30AF0">
      <w:pPr>
        <w:widowControl w:val="0"/>
        <w:spacing w:line="240" w:lineRule="auto"/>
        <w:ind w:left="720"/>
      </w:pPr>
      <w:r>
        <w:t>dat Gij ons nabij zijt,</w:t>
      </w:r>
    </w:p>
    <w:p w14:paraId="25B29775" w14:textId="77777777" w:rsidR="001E5A23" w:rsidRDefault="00F30AF0">
      <w:pPr>
        <w:widowControl w:val="0"/>
        <w:spacing w:line="240" w:lineRule="auto"/>
        <w:ind w:left="720"/>
      </w:pPr>
      <w:r>
        <w:t>dat wij van U zijn,</w:t>
      </w:r>
    </w:p>
    <w:p w14:paraId="4F692BBC" w14:textId="77777777" w:rsidR="001E5A23" w:rsidRDefault="00F30AF0">
      <w:pPr>
        <w:widowControl w:val="0"/>
        <w:spacing w:line="240" w:lineRule="auto"/>
        <w:ind w:left="720"/>
      </w:pPr>
      <w:r>
        <w:t>door U gevoed,</w:t>
      </w:r>
    </w:p>
    <w:p w14:paraId="10BFA909" w14:textId="77777777" w:rsidR="001E5A23" w:rsidRDefault="00F30AF0">
      <w:pPr>
        <w:widowControl w:val="0"/>
        <w:spacing w:line="240" w:lineRule="auto"/>
        <w:ind w:left="720"/>
      </w:pPr>
      <w:r>
        <w:t>door U geliefd.</w:t>
      </w:r>
    </w:p>
    <w:p w14:paraId="23C47AAA" w14:textId="77777777" w:rsidR="001E5A23" w:rsidRDefault="00F30AF0">
      <w:pPr>
        <w:widowControl w:val="0"/>
        <w:spacing w:line="240" w:lineRule="auto"/>
        <w:ind w:left="720"/>
      </w:pPr>
      <w:r>
        <w:t>Wij bidden U:</w:t>
      </w:r>
    </w:p>
    <w:p w14:paraId="43A28EAB" w14:textId="77777777" w:rsidR="001E5A23" w:rsidRDefault="00F30AF0">
      <w:pPr>
        <w:widowControl w:val="0"/>
        <w:spacing w:line="240" w:lineRule="auto"/>
        <w:ind w:left="720"/>
      </w:pPr>
      <w:r>
        <w:t>verlaat ons niet,</w:t>
      </w:r>
    </w:p>
    <w:p w14:paraId="4E4817D4" w14:textId="77777777" w:rsidR="001E5A23" w:rsidRDefault="00F30AF0">
      <w:pPr>
        <w:widowControl w:val="0"/>
        <w:spacing w:line="240" w:lineRule="auto"/>
        <w:ind w:left="720"/>
      </w:pPr>
      <w:r>
        <w:t>Gij, onze Heiland in eeuwigheid.</w:t>
      </w:r>
    </w:p>
    <w:p w14:paraId="3EC6F476" w14:textId="77777777" w:rsidR="001E5A23" w:rsidRDefault="00F30AF0">
      <w:pPr>
        <w:widowControl w:val="0"/>
        <w:spacing w:line="240" w:lineRule="auto"/>
        <w:ind w:left="720"/>
      </w:pPr>
      <w:r>
        <w:t>Amen.</w:t>
      </w:r>
    </w:p>
    <w:p w14:paraId="719D218A" w14:textId="77777777" w:rsidR="001E5A23" w:rsidRDefault="00F30AF0">
      <w:pPr>
        <w:spacing w:before="240" w:after="240"/>
        <w:rPr>
          <w:b/>
          <w:bCs/>
        </w:rPr>
      </w:pPr>
      <w:r>
        <w:rPr>
          <w:b/>
          <w:bCs/>
        </w:rPr>
        <w:t>Slotlied (staande):Gezang 708</w:t>
      </w:r>
    </w:p>
    <w:p w14:paraId="341CA0B2" w14:textId="77777777" w:rsidR="001E5A23" w:rsidRDefault="00F30AF0">
      <w:pPr>
        <w:spacing w:before="240"/>
      </w:pPr>
      <w:r>
        <w:rPr>
          <w:b/>
          <w:bCs/>
        </w:rPr>
        <w:t>1</w:t>
      </w:r>
      <w:r>
        <w:rPr>
          <w:b/>
          <w:bCs/>
        </w:rPr>
        <w:tab/>
      </w:r>
      <w:r>
        <w:t>Wilhelmus van Nassouwe</w:t>
      </w:r>
    </w:p>
    <w:p w14:paraId="494DA65A" w14:textId="77777777" w:rsidR="001E5A23" w:rsidRDefault="00F30AF0">
      <w:pPr>
        <w:ind w:left="720"/>
      </w:pPr>
      <w:r>
        <w:t>ben ik van duitsen bloed,</w:t>
      </w:r>
    </w:p>
    <w:p w14:paraId="42F3B4CB" w14:textId="77777777" w:rsidR="001E5A23" w:rsidRDefault="00F30AF0">
      <w:pPr>
        <w:ind w:left="720"/>
      </w:pPr>
      <w:r>
        <w:t>den vaderland getrouwe</w:t>
      </w:r>
    </w:p>
    <w:p w14:paraId="1A6BB161" w14:textId="77777777" w:rsidR="001E5A23" w:rsidRDefault="00F30AF0">
      <w:pPr>
        <w:ind w:left="720"/>
      </w:pPr>
      <w:r>
        <w:t>blijf ik tot in den dood.</w:t>
      </w:r>
    </w:p>
    <w:p w14:paraId="3080A3B7" w14:textId="77777777" w:rsidR="001E5A23" w:rsidRDefault="00F30AF0">
      <w:pPr>
        <w:ind w:left="720"/>
      </w:pPr>
      <w:r>
        <w:t>Een prinse van Oranje</w:t>
      </w:r>
    </w:p>
    <w:p w14:paraId="52157647" w14:textId="77777777" w:rsidR="001E5A23" w:rsidRDefault="00F30AF0">
      <w:pPr>
        <w:ind w:left="720"/>
      </w:pPr>
      <w:r>
        <w:t>ben ik vrij onverveerd,</w:t>
      </w:r>
    </w:p>
    <w:p w14:paraId="1C67509F" w14:textId="77777777" w:rsidR="001E5A23" w:rsidRDefault="00F30AF0">
      <w:pPr>
        <w:ind w:left="720"/>
      </w:pPr>
      <w:r>
        <w:t>den koning van Hispanje</w:t>
      </w:r>
    </w:p>
    <w:p w14:paraId="428C9A89" w14:textId="77777777" w:rsidR="001E5A23" w:rsidRDefault="00F30AF0">
      <w:pPr>
        <w:spacing w:after="240"/>
        <w:ind w:left="720"/>
      </w:pPr>
      <w:r>
        <w:t>heb ik altijd geëerd.</w:t>
      </w:r>
    </w:p>
    <w:p w14:paraId="27114B25" w14:textId="77777777" w:rsidR="001E5A23" w:rsidRDefault="00F30AF0">
      <w:pPr>
        <w:spacing w:before="200"/>
      </w:pPr>
      <w:r>
        <w:t>6</w:t>
      </w:r>
      <w:r>
        <w:tab/>
        <w:t>Mijn schild ende betrouwen</w:t>
      </w:r>
    </w:p>
    <w:p w14:paraId="5D7C87F5" w14:textId="77777777" w:rsidR="001E5A23" w:rsidRDefault="00F30AF0">
      <w:pPr>
        <w:ind w:left="720"/>
      </w:pPr>
      <w:r>
        <w:t>zijt Gij, o God, mijn Heer.</w:t>
      </w:r>
    </w:p>
    <w:p w14:paraId="0D78A0B7" w14:textId="77777777" w:rsidR="001E5A23" w:rsidRDefault="00F30AF0">
      <w:pPr>
        <w:ind w:left="720"/>
      </w:pPr>
      <w:r>
        <w:t>Op U zo wil ik bouwen,</w:t>
      </w:r>
    </w:p>
    <w:p w14:paraId="67BA56BB" w14:textId="77777777" w:rsidR="001E5A23" w:rsidRDefault="00F30AF0">
      <w:pPr>
        <w:ind w:left="720"/>
      </w:pPr>
      <w:r>
        <w:t>verlaat mij nimmermeer.</w:t>
      </w:r>
    </w:p>
    <w:p w14:paraId="729E445C" w14:textId="77777777" w:rsidR="001E5A23" w:rsidRDefault="00F30AF0">
      <w:pPr>
        <w:ind w:left="720"/>
      </w:pPr>
      <w:r>
        <w:lastRenderedPageBreak/>
        <w:t>Dat ik toch vroom mag blijven,</w:t>
      </w:r>
    </w:p>
    <w:p w14:paraId="3CB16400" w14:textId="77777777" w:rsidR="001E5A23" w:rsidRDefault="00F30AF0">
      <w:pPr>
        <w:ind w:left="720"/>
      </w:pPr>
      <w:r>
        <w:t>uw dienaar t’aller stond,</w:t>
      </w:r>
    </w:p>
    <w:p w14:paraId="7C562119" w14:textId="77777777" w:rsidR="001E5A23" w:rsidRDefault="00F30AF0">
      <w:pPr>
        <w:ind w:left="720"/>
      </w:pPr>
      <w:r>
        <w:t>de tirannie verdrijven</w:t>
      </w:r>
    </w:p>
    <w:p w14:paraId="0F40B8C4" w14:textId="77777777" w:rsidR="001E5A23" w:rsidRDefault="00F30AF0">
      <w:pPr>
        <w:spacing w:after="240"/>
        <w:ind w:left="720"/>
      </w:pPr>
      <w:r>
        <w:t>die mij mijn hart doorwondt.</w:t>
      </w:r>
    </w:p>
    <w:p w14:paraId="40FCF445" w14:textId="77777777" w:rsidR="001E5A23" w:rsidRDefault="00F30AF0">
      <w:pPr>
        <w:pBdr>
          <w:top w:val="nil"/>
          <w:left w:val="nil"/>
          <w:bottom w:val="nil"/>
          <w:right w:val="nil"/>
          <w:between w:val="nil"/>
        </w:pBdr>
        <w:rPr>
          <w:b/>
          <w:bCs/>
        </w:rPr>
      </w:pPr>
      <w:r>
        <w:rPr>
          <w:b/>
          <w:bCs/>
        </w:rPr>
        <w:t xml:space="preserve">Uitzending en zegen </w:t>
      </w:r>
    </w:p>
    <w:p w14:paraId="4333D654" w14:textId="77777777" w:rsidR="001E5A23" w:rsidRDefault="00F30AF0">
      <w:pPr>
        <w:pBdr>
          <w:top w:val="nil"/>
          <w:left w:val="nil"/>
          <w:bottom w:val="nil"/>
          <w:right w:val="nil"/>
          <w:between w:val="nil"/>
        </w:pBdr>
        <w:ind w:left="720"/>
      </w:pPr>
      <w:r>
        <w:t>Ga nu heen in vrede met de zegen van onze God:</w:t>
      </w:r>
    </w:p>
    <w:p w14:paraId="36B2377F" w14:textId="77777777" w:rsidR="001E5A23" w:rsidRDefault="001E5A23">
      <w:pPr>
        <w:pBdr>
          <w:top w:val="nil"/>
          <w:left w:val="nil"/>
          <w:bottom w:val="nil"/>
          <w:right w:val="nil"/>
          <w:between w:val="nil"/>
        </w:pBdr>
        <w:ind w:left="720"/>
      </w:pPr>
    </w:p>
    <w:p w14:paraId="6E07DAF3" w14:textId="77777777" w:rsidR="001E5A23" w:rsidRDefault="00F30AF0">
      <w:pPr>
        <w:pBdr>
          <w:top w:val="nil"/>
          <w:left w:val="nil"/>
          <w:bottom w:val="nil"/>
          <w:right w:val="nil"/>
          <w:between w:val="nil"/>
        </w:pBdr>
        <w:ind w:left="720"/>
      </w:pPr>
      <w:r>
        <w:t>De Here zegent U en behoedt U.</w:t>
      </w:r>
    </w:p>
    <w:p w14:paraId="3E6797FC" w14:textId="77777777" w:rsidR="001E5A23" w:rsidRDefault="00F30AF0">
      <w:pPr>
        <w:pBdr>
          <w:top w:val="nil"/>
          <w:left w:val="nil"/>
          <w:bottom w:val="nil"/>
          <w:right w:val="nil"/>
          <w:between w:val="nil"/>
        </w:pBdr>
        <w:ind w:left="720"/>
      </w:pPr>
      <w:r>
        <w:t>De Here doet zijn aanschijn over u lichten  en is u genadig</w:t>
      </w:r>
    </w:p>
    <w:p w14:paraId="273E7431" w14:textId="77777777" w:rsidR="001E5A23" w:rsidRDefault="00F30AF0">
      <w:pPr>
        <w:pBdr>
          <w:top w:val="nil"/>
          <w:left w:val="nil"/>
          <w:bottom w:val="nil"/>
          <w:right w:val="nil"/>
          <w:between w:val="nil"/>
        </w:pBdr>
        <w:ind w:left="720"/>
      </w:pPr>
      <w:r>
        <w:t>De Here verheft zijn aangezicht over u en geeft u vrede</w:t>
      </w:r>
    </w:p>
    <w:p w14:paraId="21FC46E2" w14:textId="77777777" w:rsidR="001E5A23" w:rsidRDefault="001E5A23">
      <w:pPr>
        <w:pBdr>
          <w:top w:val="nil"/>
          <w:left w:val="nil"/>
          <w:bottom w:val="nil"/>
          <w:right w:val="nil"/>
          <w:between w:val="nil"/>
        </w:pBdr>
        <w:rPr>
          <w:b/>
          <w:bCs/>
        </w:rPr>
      </w:pPr>
    </w:p>
    <w:p w14:paraId="6637FFBA" w14:textId="77777777" w:rsidR="001E5A23" w:rsidRDefault="001E5A23">
      <w:pPr>
        <w:pBdr>
          <w:top w:val="nil"/>
          <w:left w:val="nil"/>
          <w:bottom w:val="nil"/>
          <w:right w:val="nil"/>
          <w:between w:val="nil"/>
        </w:pBdr>
        <w:rPr>
          <w:b/>
          <w:bCs/>
        </w:rPr>
      </w:pPr>
    </w:p>
    <w:p w14:paraId="0D5A622F" w14:textId="77777777" w:rsidR="001E5A23" w:rsidRDefault="00F30AF0">
      <w:pPr>
        <w:pBdr>
          <w:top w:val="nil"/>
          <w:left w:val="nil"/>
          <w:bottom w:val="nil"/>
          <w:right w:val="nil"/>
          <w:between w:val="nil"/>
        </w:pBdr>
      </w:pPr>
      <w:bookmarkStart w:id="2" w:name="_xb2y5rxqzqdt" w:colFirst="0" w:colLast="0"/>
      <w:bookmarkEnd w:id="2"/>
      <w:r>
        <w:rPr>
          <w:b/>
          <w:bCs/>
        </w:rPr>
        <w:t>G: Amen</w:t>
      </w:r>
    </w:p>
    <w:p w14:paraId="5F754FDB" w14:textId="77777777" w:rsidR="001E5A23" w:rsidRDefault="001E5A23">
      <w:pPr>
        <w:pBdr>
          <w:top w:val="nil"/>
          <w:left w:val="nil"/>
          <w:bottom w:val="nil"/>
          <w:right w:val="nil"/>
          <w:between w:val="nil"/>
        </w:pBdr>
      </w:pPr>
    </w:p>
    <w:sectPr w:rsidR="001E5A23">
      <w:headerReference w:type="default" r:id="rId9"/>
      <w:footerReference w:type="default" r:id="rId10"/>
      <w:headerReference w:type="first" r:id="rId11"/>
      <w:footerReference w:type="first" r:id="rId12"/>
      <w:pgSz w:w="11906" w:h="16838"/>
      <w:pgMar w:top="1440" w:right="1440" w:bottom="1440" w:left="1440" w:header="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AEA88" w14:textId="77777777" w:rsidR="00F30AF0" w:rsidRDefault="00F30AF0">
      <w:pPr>
        <w:spacing w:line="240" w:lineRule="auto"/>
      </w:pPr>
      <w:r>
        <w:separator/>
      </w:r>
    </w:p>
  </w:endnote>
  <w:endnote w:type="continuationSeparator" w:id="0">
    <w:p w14:paraId="0B088ACA" w14:textId="77777777" w:rsidR="00F30AF0" w:rsidRDefault="00F30A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charset w:val="00"/>
    <w:family w:val="swiss"/>
    <w:pitch w:val="variable"/>
    <w:sig w:usb0="E00002FF" w:usb1="5000205B" w:usb2="00000000" w:usb3="00000000" w:csb0="0000009F" w:csb1="00000000"/>
    <w:embedRegular r:id="rId1" w:fontKey="{1AD1E7DB-3D09-4180-A259-09A017D87104}"/>
    <w:embedBold r:id="rId2" w:fontKey="{C476303C-EA91-45C6-B4B6-45CFB34DD187}"/>
    <w:embedItalic r:id="rId3" w:fontKey="{E26B2905-ECA1-4307-8C45-FCBDF55F1B0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C4BE6E0C-236E-42D7-9F6E-DC07F6B608D1}"/>
  </w:font>
  <w:font w:name="Calibri">
    <w:panose1 w:val="020F0502020204030204"/>
    <w:charset w:val="00"/>
    <w:family w:val="swiss"/>
    <w:pitch w:val="variable"/>
    <w:sig w:usb0="E4002EFF" w:usb1="C000247B" w:usb2="00000009" w:usb3="00000000" w:csb0="000001FF" w:csb1="00000000"/>
    <w:embedRegular r:id="rId5" w:fontKey="{80142425-AE8F-49A8-BD7B-8C6501EC9921}"/>
  </w:font>
  <w:font w:name="Cambria">
    <w:panose1 w:val="02040503050406030204"/>
    <w:charset w:val="00"/>
    <w:family w:val="roman"/>
    <w:pitch w:val="variable"/>
    <w:sig w:usb0="E00006FF" w:usb1="420024FF" w:usb2="02000000" w:usb3="00000000" w:csb0="0000019F" w:csb1="00000000"/>
    <w:embedRegular r:id="rId6" w:fontKey="{D8D8F90C-4046-44D5-A41B-E27FC0E6D7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0F7B" w14:textId="77777777" w:rsidR="001E5A23" w:rsidRDefault="00F30AF0">
    <w:pPr>
      <w:pBdr>
        <w:top w:val="nil"/>
        <w:left w:val="nil"/>
        <w:bottom w:val="nil"/>
        <w:right w:val="nil"/>
        <w:between w:val="nil"/>
      </w:pBdr>
      <w:jc w:val="center"/>
    </w:pPr>
    <w:r>
      <w:fldChar w:fldCharType="begin"/>
    </w:r>
    <w:r>
      <w:instrText>PAGE</w:instrText>
    </w:r>
    <w:r>
      <w:fldChar w:fldCharType="separate"/>
    </w:r>
    <w:r w:rsidR="005F359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66BB3" w14:textId="77777777" w:rsidR="001E5A23" w:rsidRDefault="001E5A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C036C" w14:textId="77777777" w:rsidR="00F30AF0" w:rsidRDefault="00F30AF0">
      <w:pPr>
        <w:spacing w:line="240" w:lineRule="auto"/>
      </w:pPr>
      <w:r>
        <w:separator/>
      </w:r>
    </w:p>
  </w:footnote>
  <w:footnote w:type="continuationSeparator" w:id="0">
    <w:p w14:paraId="2716264F" w14:textId="77777777" w:rsidR="00F30AF0" w:rsidRDefault="00F30A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F839" w14:textId="77777777" w:rsidR="001E5A23" w:rsidRDefault="00F30AF0">
    <w:pPr>
      <w:pBdr>
        <w:top w:val="nil"/>
        <w:left w:val="nil"/>
        <w:bottom w:val="nil"/>
        <w:right w:val="nil"/>
        <w:between w:val="nil"/>
      </w:pBdr>
      <w:spacing w:before="200"/>
      <w:jc w:val="center"/>
      <w:rPr>
        <w:sz w:val="16"/>
        <w:szCs w:val="16"/>
      </w:rPr>
    </w:pPr>
    <w:r>
      <w:rPr>
        <w:sz w:val="16"/>
        <w:szCs w:val="16"/>
      </w:rPr>
      <w:t>Liturgie zondag 3 mei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F887" w14:textId="77777777" w:rsidR="001E5A23" w:rsidRDefault="001E5A2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A23"/>
    <w:rsid w:val="001E5A23"/>
    <w:rsid w:val="003309F2"/>
    <w:rsid w:val="005F359D"/>
    <w:rsid w:val="00F30A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DB55D"/>
  <w15:docId w15:val="{79B5A1FC-EE6E-41D8-A8C6-CFA77D6F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24"/>
        <w:szCs w:val="24"/>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bCs/>
      <w:sz w:val="48"/>
      <w:szCs w:val="48"/>
    </w:rPr>
  </w:style>
  <w:style w:type="paragraph" w:styleId="Kop2">
    <w:name w:val="heading 2"/>
    <w:basedOn w:val="Standaard"/>
    <w:next w:val="Standaard"/>
    <w:uiPriority w:val="9"/>
    <w:semiHidden/>
    <w:unhideWhenUsed/>
    <w:qFormat/>
    <w:pPr>
      <w:keepNext/>
      <w:keepLines/>
      <w:spacing w:before="360" w:after="80"/>
      <w:outlineLvl w:val="1"/>
    </w:pPr>
    <w:rPr>
      <w:b/>
      <w:bCs/>
      <w:sz w:val="36"/>
      <w:szCs w:val="36"/>
    </w:rPr>
  </w:style>
  <w:style w:type="paragraph" w:styleId="Kop3">
    <w:name w:val="heading 3"/>
    <w:basedOn w:val="Standaard"/>
    <w:next w:val="Standaard"/>
    <w:uiPriority w:val="9"/>
    <w:semiHidden/>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1580</Words>
  <Characters>8692</Characters>
  <Application>Microsoft Office Word</Application>
  <DocSecurity>0</DocSecurity>
  <Lines>72</Lines>
  <Paragraphs>20</Paragraphs>
  <ScaleCrop>false</ScaleCrop>
  <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2</cp:revision>
  <dcterms:created xsi:type="dcterms:W3CDTF">2026-04-30T14:35:00Z</dcterms:created>
  <dcterms:modified xsi:type="dcterms:W3CDTF">2026-04-30T14:36:00Z</dcterms:modified>
</cp:coreProperties>
</file>