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EE6D785" w14:textId="77777777" w:rsidR="00EC2D0B" w:rsidRPr="00362C1D" w:rsidRDefault="001D451A" w:rsidP="00362C1D">
      <w:pPr>
        <w:pStyle w:val="Titel"/>
        <w:spacing w:before="0" w:after="0"/>
        <w:rPr>
          <w:sz w:val="40"/>
          <w:szCs w:val="40"/>
        </w:rPr>
      </w:pPr>
      <w:bookmarkStart w:id="0" w:name="_knop1w9ezh8e" w:colFirst="0" w:colLast="0"/>
      <w:bookmarkEnd w:id="0"/>
      <w:r w:rsidRPr="00362C1D">
        <w:rPr>
          <w:sz w:val="40"/>
          <w:szCs w:val="40"/>
        </w:rPr>
        <w:t>Orde van dienst zondag 11 oktober 2026 Gertrudiskerk Hitzum</w:t>
      </w:r>
    </w:p>
    <w:p w14:paraId="48E6D4D8" w14:textId="77777777" w:rsidR="00EC2D0B" w:rsidRDefault="00EC2D0B">
      <w:pPr>
        <w:spacing w:after="0" w:line="240" w:lineRule="auto"/>
        <w:jc w:val="center"/>
        <w:rPr>
          <w:sz w:val="28"/>
          <w:szCs w:val="28"/>
        </w:rPr>
      </w:pPr>
    </w:p>
    <w:p w14:paraId="5A803FE7" w14:textId="77777777" w:rsidR="00EC2D0B" w:rsidRDefault="001D451A">
      <w:pPr>
        <w:rPr>
          <w:b/>
          <w:bCs/>
        </w:rPr>
      </w:pPr>
      <w:r>
        <w:rPr>
          <w:b/>
          <w:bCs/>
        </w:rPr>
        <w:t>Lied voor de dienst: gezang 713</w:t>
      </w:r>
    </w:p>
    <w:p w14:paraId="05206E2B" w14:textId="77777777" w:rsidR="00EC2D0B" w:rsidRDefault="001D451A">
      <w:pPr>
        <w:spacing w:after="0"/>
      </w:pPr>
      <w:r>
        <w:t>1</w:t>
      </w:r>
      <w:r>
        <w:tab/>
        <w:t>Godlof wy moatte sjonge,</w:t>
      </w:r>
    </w:p>
    <w:p w14:paraId="482F14A7" w14:textId="77777777" w:rsidR="00EC2D0B" w:rsidRDefault="001D451A">
      <w:pPr>
        <w:spacing w:after="0"/>
        <w:ind w:left="720"/>
      </w:pPr>
      <w:r>
        <w:t>halleluja,</w:t>
      </w:r>
    </w:p>
    <w:p w14:paraId="51382AE0" w14:textId="77777777" w:rsidR="00EC2D0B" w:rsidRDefault="001D451A">
      <w:pPr>
        <w:spacing w:after="0"/>
        <w:ind w:left="720"/>
      </w:pPr>
      <w:r>
        <w:t>om ’t goede dat we_ûntfongen</w:t>
      </w:r>
    </w:p>
    <w:p w14:paraId="72D1B5E7" w14:textId="77777777" w:rsidR="00EC2D0B" w:rsidRDefault="001D451A">
      <w:pPr>
        <w:spacing w:after="0"/>
        <w:ind w:left="720"/>
      </w:pPr>
      <w:r>
        <w:t>halleluja.</w:t>
      </w:r>
    </w:p>
    <w:p w14:paraId="723C59A6" w14:textId="77777777" w:rsidR="00EC2D0B" w:rsidRDefault="001D451A">
      <w:pPr>
        <w:spacing w:after="0"/>
        <w:ind w:left="720"/>
      </w:pPr>
      <w:r>
        <w:t>Wy binn’ hjirhinne twongen</w:t>
      </w:r>
    </w:p>
    <w:p w14:paraId="10482387" w14:textId="77777777" w:rsidR="00EC2D0B" w:rsidRDefault="001D451A">
      <w:pPr>
        <w:spacing w:after="0"/>
        <w:ind w:left="720"/>
      </w:pPr>
      <w:r>
        <w:t>troch dy’t ús meifierd ha,</w:t>
      </w:r>
    </w:p>
    <w:p w14:paraId="3A87AD03" w14:textId="77777777" w:rsidR="00EC2D0B" w:rsidRDefault="001D451A">
      <w:pPr>
        <w:spacing w:after="0"/>
        <w:ind w:left="720"/>
      </w:pPr>
      <w:r>
        <w:t>mar Jo ha seine skonken,</w:t>
      </w:r>
    </w:p>
    <w:p w14:paraId="0205240F" w14:textId="77777777" w:rsidR="00EC2D0B" w:rsidRDefault="001D451A">
      <w:pPr>
        <w:ind w:left="720"/>
      </w:pPr>
      <w:r>
        <w:t>halleluja!</w:t>
      </w:r>
    </w:p>
    <w:p w14:paraId="1A45105E" w14:textId="77777777" w:rsidR="00EC2D0B" w:rsidRDefault="001D451A">
      <w:pPr>
        <w:spacing w:after="0"/>
      </w:pPr>
      <w:r>
        <w:t>2</w:t>
      </w:r>
      <w:r>
        <w:tab/>
        <w:t>Hy jout de libbensamme,</w:t>
      </w:r>
    </w:p>
    <w:p w14:paraId="6691B37A" w14:textId="77777777" w:rsidR="00EC2D0B" w:rsidRDefault="001D451A">
      <w:pPr>
        <w:spacing w:after="0"/>
        <w:ind w:left="720"/>
      </w:pPr>
      <w:r>
        <w:t>Hy skinkt de libbensgeast.</w:t>
      </w:r>
    </w:p>
    <w:p w14:paraId="7E9F2B2E" w14:textId="77777777" w:rsidR="00EC2D0B" w:rsidRDefault="001D451A">
      <w:pPr>
        <w:spacing w:after="0"/>
        <w:ind w:left="720"/>
      </w:pPr>
      <w:r>
        <w:t>Wy binne net beskamme,</w:t>
      </w:r>
    </w:p>
    <w:p w14:paraId="3B487813" w14:textId="77777777" w:rsidR="00EC2D0B" w:rsidRDefault="001D451A">
      <w:pPr>
        <w:spacing w:after="0"/>
        <w:ind w:left="720"/>
      </w:pPr>
      <w:r>
        <w:t>Hy wie yn skande_ús treast.</w:t>
      </w:r>
    </w:p>
    <w:p w14:paraId="66334E30" w14:textId="77777777" w:rsidR="00EC2D0B" w:rsidRDefault="001D451A">
      <w:pPr>
        <w:spacing w:after="0"/>
        <w:ind w:left="720"/>
      </w:pPr>
      <w:r>
        <w:t>Wa’t bouwe op syn namme,</w:t>
      </w:r>
    </w:p>
    <w:p w14:paraId="594B66BF" w14:textId="77777777" w:rsidR="00EC2D0B" w:rsidRDefault="001D451A">
      <w:pPr>
        <w:spacing w:after="0"/>
        <w:ind w:left="720"/>
      </w:pPr>
      <w:r>
        <w:t>Him freezje ’t aldermeast,</w:t>
      </w:r>
    </w:p>
    <w:p w14:paraId="3CB18906" w14:textId="77777777" w:rsidR="00EC2D0B" w:rsidRDefault="001D451A">
      <w:pPr>
        <w:spacing w:after="0"/>
        <w:ind w:left="720"/>
      </w:pPr>
      <w:r>
        <w:t>hâldt Hy yn leafde_omklamme,</w:t>
      </w:r>
    </w:p>
    <w:p w14:paraId="01E28AA4" w14:textId="77777777" w:rsidR="00EC2D0B" w:rsidRDefault="001D451A">
      <w:pPr>
        <w:ind w:left="720"/>
      </w:pPr>
      <w:r>
        <w:t>de minsten aldermeast.</w:t>
      </w:r>
    </w:p>
    <w:p w14:paraId="6AED78C9" w14:textId="77777777" w:rsidR="00EC2D0B" w:rsidRDefault="001D451A">
      <w:pPr>
        <w:spacing w:after="0"/>
      </w:pPr>
      <w:r>
        <w:t>3</w:t>
      </w:r>
      <w:r>
        <w:tab/>
        <w:t>Al is jo folk ferwûne</w:t>
      </w:r>
    </w:p>
    <w:p w14:paraId="333FB49A" w14:textId="77777777" w:rsidR="00EC2D0B" w:rsidRDefault="001D451A">
      <w:pPr>
        <w:spacing w:after="0"/>
        <w:ind w:left="720"/>
      </w:pPr>
      <w:r>
        <w:t>kyriëleïson,</w:t>
      </w:r>
    </w:p>
    <w:p w14:paraId="2E0052FC" w14:textId="77777777" w:rsidR="00EC2D0B" w:rsidRDefault="001D451A">
      <w:pPr>
        <w:spacing w:after="0"/>
        <w:ind w:left="720"/>
      </w:pPr>
      <w:r>
        <w:t>yn ’t lân fan fjoer en ûne,</w:t>
      </w:r>
    </w:p>
    <w:p w14:paraId="5D7C5B9F" w14:textId="77777777" w:rsidR="00EC2D0B" w:rsidRPr="00362C1D" w:rsidRDefault="001D451A">
      <w:pPr>
        <w:spacing w:after="0"/>
        <w:ind w:left="720"/>
        <w:rPr>
          <w:lang w:val="en-US"/>
        </w:rPr>
      </w:pPr>
      <w:proofErr w:type="spellStart"/>
      <w:r w:rsidRPr="00362C1D">
        <w:rPr>
          <w:lang w:val="en-US"/>
        </w:rPr>
        <w:t>yn</w:t>
      </w:r>
      <w:proofErr w:type="spellEnd"/>
      <w:r w:rsidRPr="00362C1D">
        <w:rPr>
          <w:lang w:val="en-US"/>
        </w:rPr>
        <w:t xml:space="preserve"> ’t </w:t>
      </w:r>
      <w:proofErr w:type="spellStart"/>
      <w:r w:rsidRPr="00362C1D">
        <w:rPr>
          <w:lang w:val="en-US"/>
        </w:rPr>
        <w:t>lân</w:t>
      </w:r>
      <w:proofErr w:type="spellEnd"/>
      <w:r w:rsidRPr="00362C1D">
        <w:rPr>
          <w:lang w:val="en-US"/>
        </w:rPr>
        <w:t xml:space="preserve"> fan Babylon,</w:t>
      </w:r>
    </w:p>
    <w:p w14:paraId="06D3C6F2" w14:textId="77777777" w:rsidR="00EC2D0B" w:rsidRDefault="001D451A">
      <w:pPr>
        <w:spacing w:after="0"/>
        <w:ind w:left="720"/>
      </w:pPr>
      <w:r>
        <w:t>al bliuwt de himel boppe</w:t>
      </w:r>
    </w:p>
    <w:p w14:paraId="0583DFC6" w14:textId="77777777" w:rsidR="00EC2D0B" w:rsidRDefault="001D451A">
      <w:pPr>
        <w:spacing w:after="0"/>
        <w:ind w:left="720"/>
      </w:pPr>
      <w:r>
        <w:t>foar minsken dôf en stom,</w:t>
      </w:r>
    </w:p>
    <w:p w14:paraId="2F2C68B3" w14:textId="77777777" w:rsidR="00EC2D0B" w:rsidRDefault="001D451A">
      <w:pPr>
        <w:spacing w:after="0"/>
        <w:ind w:left="720"/>
      </w:pPr>
      <w:r>
        <w:t>wy sjonge en wy roppe</w:t>
      </w:r>
    </w:p>
    <w:p w14:paraId="55B97697" w14:textId="77777777" w:rsidR="00EC2D0B" w:rsidRDefault="001D451A">
      <w:pPr>
        <w:ind w:left="720"/>
      </w:pPr>
      <w:r>
        <w:t>jo lof by fluit en trom.</w:t>
      </w:r>
    </w:p>
    <w:p w14:paraId="47075758" w14:textId="77777777" w:rsidR="00EC2D0B" w:rsidRDefault="001D451A">
      <w:pPr>
        <w:rPr>
          <w:b/>
          <w:bCs/>
        </w:rPr>
      </w:pPr>
      <w:r>
        <w:rPr>
          <w:b/>
          <w:bCs/>
        </w:rPr>
        <w:t>Welkom en mededelingen (ouderling)</w:t>
      </w:r>
    </w:p>
    <w:p w14:paraId="7FAEB8A9" w14:textId="77777777" w:rsidR="00EC2D0B" w:rsidRDefault="001D451A">
      <w:pPr>
        <w:rPr>
          <w:b/>
          <w:bCs/>
        </w:rPr>
      </w:pPr>
      <w:r>
        <w:br w:type="page"/>
      </w:r>
    </w:p>
    <w:p w14:paraId="6CEF2899" w14:textId="77777777" w:rsidR="00EC2D0B" w:rsidRDefault="001D451A">
      <w:pPr>
        <w:rPr>
          <w:b/>
          <w:bCs/>
        </w:rPr>
      </w:pPr>
      <w:r>
        <w:rPr>
          <w:b/>
          <w:bCs/>
        </w:rPr>
        <w:lastRenderedPageBreak/>
        <w:t>Aanvangslied:  psalm 122</w:t>
      </w:r>
    </w:p>
    <w:p w14:paraId="2DF56381" w14:textId="77777777" w:rsidR="00EC2D0B" w:rsidRDefault="001D451A">
      <w:pPr>
        <w:spacing w:before="200" w:after="0"/>
      </w:pPr>
      <w:r>
        <w:t>1</w:t>
      </w:r>
      <w:r>
        <w:tab/>
        <w:t>Hoe sprong mijn hart hoog op in mij,</w:t>
      </w:r>
    </w:p>
    <w:p w14:paraId="39F71153" w14:textId="77777777" w:rsidR="00EC2D0B" w:rsidRDefault="001D451A">
      <w:pPr>
        <w:spacing w:after="0"/>
        <w:ind w:left="720"/>
      </w:pPr>
      <w:r>
        <w:t>toen men mij zeide: ‘Gord u aan</w:t>
      </w:r>
    </w:p>
    <w:p w14:paraId="56605F3D" w14:textId="77777777" w:rsidR="00EC2D0B" w:rsidRDefault="001D451A">
      <w:pPr>
        <w:spacing w:after="0"/>
        <w:ind w:left="720"/>
      </w:pPr>
      <w:r>
        <w:t>om naar des Heren huis te gaan!</w:t>
      </w:r>
    </w:p>
    <w:p w14:paraId="4A3288F1" w14:textId="77777777" w:rsidR="00EC2D0B" w:rsidRDefault="001D451A">
      <w:pPr>
        <w:spacing w:after="0"/>
        <w:ind w:left="720"/>
      </w:pPr>
      <w:r>
        <w:t>Kom ga met ons en doe als wij!’</w:t>
      </w:r>
    </w:p>
    <w:p w14:paraId="0FBC60F7" w14:textId="77777777" w:rsidR="00EC2D0B" w:rsidRDefault="001D451A">
      <w:pPr>
        <w:spacing w:after="0"/>
        <w:ind w:left="720"/>
      </w:pPr>
      <w:r>
        <w:t>Jeruzalem, dat ik bemin,</w:t>
      </w:r>
    </w:p>
    <w:p w14:paraId="48E0AE49" w14:textId="77777777" w:rsidR="00EC2D0B" w:rsidRDefault="001D451A">
      <w:pPr>
        <w:spacing w:after="0"/>
        <w:ind w:left="720"/>
      </w:pPr>
      <w:r>
        <w:t>wij treden uwe poorten in,</w:t>
      </w:r>
    </w:p>
    <w:p w14:paraId="6E8AF617" w14:textId="77777777" w:rsidR="00EC2D0B" w:rsidRDefault="001D451A">
      <w:pPr>
        <w:spacing w:after="0"/>
        <w:ind w:left="720"/>
      </w:pPr>
      <w:r>
        <w:t>u, Godsstad, mogen wij ontmoeten!</w:t>
      </w:r>
    </w:p>
    <w:p w14:paraId="640FCCCF" w14:textId="77777777" w:rsidR="00EC2D0B" w:rsidRDefault="001D451A">
      <w:pPr>
        <w:spacing w:after="0"/>
        <w:ind w:left="720"/>
      </w:pPr>
      <w:r>
        <w:t>Jeruzalem, van ver aanschouwd,</w:t>
      </w:r>
    </w:p>
    <w:p w14:paraId="4D311629" w14:textId="77777777" w:rsidR="00EC2D0B" w:rsidRDefault="001D451A">
      <w:pPr>
        <w:spacing w:after="0"/>
        <w:ind w:left="720"/>
      </w:pPr>
      <w:r>
        <w:t>wel saamgevoegd en welgebouwd,</w:t>
      </w:r>
    </w:p>
    <w:p w14:paraId="6F2C117C" w14:textId="77777777" w:rsidR="00EC2D0B" w:rsidRDefault="001D451A">
      <w:pPr>
        <w:ind w:left="720"/>
      </w:pPr>
      <w:r>
        <w:t>o schone stede, die wij groeten.</w:t>
      </w:r>
    </w:p>
    <w:p w14:paraId="08A7C626" w14:textId="77777777" w:rsidR="00EC2D0B" w:rsidRDefault="001D451A">
      <w:pPr>
        <w:spacing w:before="200" w:after="0"/>
      </w:pPr>
      <w:r>
        <w:t>3</w:t>
      </w:r>
      <w:r>
        <w:tab/>
        <w:t>Bid heil toe aan dit Vredesoord:</w:t>
      </w:r>
    </w:p>
    <w:p w14:paraId="27695C46" w14:textId="77777777" w:rsidR="00EC2D0B" w:rsidRDefault="001D451A">
      <w:pPr>
        <w:spacing w:after="0"/>
        <w:ind w:left="720"/>
      </w:pPr>
      <w:r>
        <w:t>dat die u mint bevredigd zij,</w:t>
      </w:r>
    </w:p>
    <w:p w14:paraId="1005B350" w14:textId="77777777" w:rsidR="00EC2D0B" w:rsidRDefault="001D451A">
      <w:pPr>
        <w:spacing w:after="0"/>
        <w:ind w:left="720"/>
      </w:pPr>
      <w:r>
        <w:t>dat vrede in uw wallen zij,</w:t>
      </w:r>
    </w:p>
    <w:p w14:paraId="45BCBB49" w14:textId="77777777" w:rsidR="00EC2D0B" w:rsidRDefault="001D451A">
      <w:pPr>
        <w:spacing w:after="0"/>
        <w:ind w:left="720"/>
      </w:pPr>
      <w:r>
        <w:t>gezegend zij uw muur en poort!</w:t>
      </w:r>
    </w:p>
    <w:p w14:paraId="7469B456" w14:textId="77777777" w:rsidR="00EC2D0B" w:rsidRDefault="001D451A">
      <w:pPr>
        <w:spacing w:after="0"/>
        <w:ind w:left="720"/>
      </w:pPr>
      <w:r>
        <w:t>Jeruzalem, dat ik bemin,</w:t>
      </w:r>
    </w:p>
    <w:p w14:paraId="163838C3" w14:textId="77777777" w:rsidR="00EC2D0B" w:rsidRDefault="001D451A">
      <w:pPr>
        <w:spacing w:after="0"/>
        <w:ind w:left="720"/>
      </w:pPr>
      <w:r>
        <w:t>wij treden uwe poorten in</w:t>
      </w:r>
    </w:p>
    <w:p w14:paraId="05E64B83" w14:textId="77777777" w:rsidR="00EC2D0B" w:rsidRDefault="001D451A">
      <w:pPr>
        <w:spacing w:after="0"/>
        <w:ind w:left="720"/>
      </w:pPr>
      <w:r>
        <w:t>om u met vrede te ontmoeten!</w:t>
      </w:r>
    </w:p>
    <w:p w14:paraId="6EEB9CAE" w14:textId="77777777" w:rsidR="00EC2D0B" w:rsidRDefault="001D451A">
      <w:pPr>
        <w:spacing w:after="0"/>
        <w:ind w:left="720"/>
      </w:pPr>
      <w:r>
        <w:t>Om al mijn broeders binnen u,</w:t>
      </w:r>
    </w:p>
    <w:p w14:paraId="5FE6B2F9" w14:textId="77777777" w:rsidR="00EC2D0B" w:rsidRDefault="001D451A">
      <w:pPr>
        <w:spacing w:after="0"/>
        <w:ind w:left="720"/>
      </w:pPr>
      <w:r>
        <w:t>om ’s Heren tempel wil ik u,</w:t>
      </w:r>
    </w:p>
    <w:p w14:paraId="306CECB9" w14:textId="77777777" w:rsidR="00EC2D0B" w:rsidRDefault="001D451A">
      <w:pPr>
        <w:ind w:left="720"/>
      </w:pPr>
      <w:r>
        <w:t>o stad van God, met vrede groeten.</w:t>
      </w:r>
    </w:p>
    <w:p w14:paraId="5DC24F1F" w14:textId="77777777" w:rsidR="00EC2D0B" w:rsidRDefault="001D451A">
      <w:pPr>
        <w:spacing w:before="200"/>
        <w:rPr>
          <w:b/>
          <w:bCs/>
        </w:rPr>
      </w:pPr>
      <w:r>
        <w:rPr>
          <w:b/>
          <w:bCs/>
        </w:rPr>
        <w:t>Stil gebed</w:t>
      </w:r>
    </w:p>
    <w:p w14:paraId="026230E8" w14:textId="77777777" w:rsidR="00EC2D0B" w:rsidRDefault="001D451A">
      <w:pPr>
        <w:keepNext/>
        <w:keepLines/>
        <w:widowControl w:val="0"/>
        <w:spacing w:after="0" w:line="360" w:lineRule="auto"/>
        <w:rPr>
          <w:b/>
          <w:bCs/>
        </w:rPr>
      </w:pPr>
      <w:r>
        <w:rPr>
          <w:b/>
          <w:bCs/>
        </w:rPr>
        <w:t>Bemoediging</w:t>
      </w:r>
    </w:p>
    <w:p w14:paraId="0BFAE331" w14:textId="77777777" w:rsidR="00EC2D0B" w:rsidRDefault="001D451A">
      <w:pPr>
        <w:keepNext/>
        <w:keepLines/>
        <w:widowControl w:val="0"/>
        <w:spacing w:after="0"/>
        <w:ind w:left="720"/>
      </w:pPr>
      <w:r>
        <w:t>Onze hulp is in de naam van de Heer</w:t>
      </w:r>
    </w:p>
    <w:p w14:paraId="32EA770A" w14:textId="77777777" w:rsidR="00EC2D0B" w:rsidRDefault="001D451A">
      <w:pPr>
        <w:keepNext/>
        <w:keepLines/>
        <w:widowControl w:val="0"/>
        <w:spacing w:after="0"/>
        <w:ind w:left="720"/>
      </w:pPr>
      <w:r>
        <w:t>die hemel en aarde gemaakt heeft</w:t>
      </w:r>
    </w:p>
    <w:p w14:paraId="67E599DB" w14:textId="77777777" w:rsidR="00EC2D0B" w:rsidRDefault="001D451A">
      <w:pPr>
        <w:keepNext/>
        <w:keepLines/>
        <w:widowControl w:val="0"/>
        <w:spacing w:after="0"/>
        <w:ind w:left="720"/>
      </w:pPr>
      <w:r>
        <w:t>die trouw houdt tot in eeuwigheid</w:t>
      </w:r>
    </w:p>
    <w:p w14:paraId="6E4C5257" w14:textId="77777777" w:rsidR="00EC2D0B" w:rsidRDefault="001D451A">
      <w:pPr>
        <w:keepLines/>
        <w:widowControl w:val="0"/>
        <w:spacing w:after="0"/>
        <w:ind w:left="720"/>
      </w:pPr>
      <w:r>
        <w:t>en niet laat varen het werk van Zijn handen</w:t>
      </w:r>
    </w:p>
    <w:p w14:paraId="00FFCBCB" w14:textId="77777777" w:rsidR="00EC2D0B" w:rsidRDefault="001D451A">
      <w:pPr>
        <w:widowControl w:val="0"/>
        <w:spacing w:after="0" w:line="360" w:lineRule="auto"/>
      </w:pPr>
      <w:r>
        <w:rPr>
          <w:b/>
          <w:bCs/>
        </w:rPr>
        <w:t>Groet</w:t>
      </w:r>
    </w:p>
    <w:p w14:paraId="7039EBB5" w14:textId="77777777" w:rsidR="00EC2D0B" w:rsidRDefault="001D451A">
      <w:pPr>
        <w:widowControl w:val="0"/>
        <w:spacing w:after="0"/>
        <w:ind w:left="720"/>
      </w:pPr>
      <w:r>
        <w:t>Genade barmhartigheid en vrede</w:t>
      </w:r>
    </w:p>
    <w:p w14:paraId="79146B19" w14:textId="77777777" w:rsidR="00EC2D0B" w:rsidRDefault="001D451A">
      <w:pPr>
        <w:widowControl w:val="0"/>
        <w:spacing w:after="0"/>
        <w:ind w:left="720"/>
      </w:pPr>
      <w:r>
        <w:t>zij u van God, de Vader</w:t>
      </w:r>
    </w:p>
    <w:p w14:paraId="1F5D9C7D" w14:textId="77777777" w:rsidR="00EC2D0B" w:rsidRDefault="001D451A">
      <w:pPr>
        <w:widowControl w:val="0"/>
        <w:spacing w:after="0"/>
        <w:ind w:left="720"/>
      </w:pPr>
      <w:r>
        <w:t>en van Christus Jezus, onze Heer</w:t>
      </w:r>
    </w:p>
    <w:p w14:paraId="65492B5E" w14:textId="77777777" w:rsidR="00EC2D0B" w:rsidRDefault="001D451A">
      <w:pPr>
        <w:widowControl w:val="0"/>
        <w:spacing w:after="0"/>
        <w:ind w:left="720"/>
      </w:pPr>
      <w:r>
        <w:t>Amen</w:t>
      </w:r>
    </w:p>
    <w:p w14:paraId="4311ABAF" w14:textId="77777777" w:rsidR="00EC2D0B" w:rsidRDefault="00EC2D0B"/>
    <w:p w14:paraId="17F4400E" w14:textId="77777777" w:rsidR="00EC2D0B" w:rsidRDefault="001D451A">
      <w:pPr>
        <w:rPr>
          <w:b/>
          <w:bCs/>
        </w:rPr>
      </w:pPr>
      <w:r>
        <w:rPr>
          <w:b/>
          <w:bCs/>
        </w:rPr>
        <w:t>Gebed</w:t>
      </w:r>
    </w:p>
    <w:p w14:paraId="104A06A5" w14:textId="77777777" w:rsidR="00EC2D0B" w:rsidRDefault="001D451A">
      <w:pPr>
        <w:rPr>
          <w:b/>
          <w:bCs/>
        </w:rPr>
      </w:pPr>
      <w:r>
        <w:rPr>
          <w:b/>
          <w:bCs/>
        </w:rPr>
        <w:t>Tien geboden</w:t>
      </w:r>
    </w:p>
    <w:p w14:paraId="02EDAC35" w14:textId="77777777" w:rsidR="00EC2D0B" w:rsidRDefault="001D451A">
      <w:r>
        <w:t>Met gezongen respons:</w:t>
      </w:r>
    </w:p>
    <w:p w14:paraId="72F40C92" w14:textId="77777777" w:rsidR="00EC2D0B" w:rsidRDefault="001D451A">
      <w:r>
        <w:rPr>
          <w:noProof/>
        </w:rPr>
        <w:drawing>
          <wp:inline distT="114300" distB="114300" distL="114300" distR="114300" wp14:anchorId="78EE6727" wp14:editId="6CF8374E">
            <wp:extent cx="5760000" cy="952500"/>
            <wp:effectExtent l="0" t="0" r="0" b="0"/>
            <wp:docPr id="1" name="image1.png" descr="Zie naar ons om en bevrijdt ons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Zie naar ons om en bevrijdt ons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952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7933A66" w14:textId="77777777" w:rsidR="00EC2D0B" w:rsidRDefault="001D451A">
      <w:r>
        <w:lastRenderedPageBreak/>
        <w:t>Voorganger (Marco):</w:t>
      </w:r>
    </w:p>
    <w:p w14:paraId="0634211E" w14:textId="77777777" w:rsidR="00EC2D0B" w:rsidRDefault="001D451A">
      <w:pPr>
        <w:spacing w:after="0"/>
        <w:ind w:left="720"/>
      </w:pPr>
      <w:r>
        <w:t>U roepen wij aan, o God,</w:t>
      </w:r>
    </w:p>
    <w:p w14:paraId="18E72902" w14:textId="77777777" w:rsidR="00EC2D0B" w:rsidRDefault="001D451A">
      <w:pPr>
        <w:spacing w:after="0"/>
        <w:ind w:left="720"/>
      </w:pPr>
      <w:r>
        <w:t>hoor onze stem, krachtens uw goedheid.</w:t>
      </w:r>
    </w:p>
    <w:p w14:paraId="771CF289" w14:textId="77777777" w:rsidR="00EC2D0B" w:rsidRDefault="001D451A">
      <w:pPr>
        <w:spacing w:after="0"/>
        <w:ind w:left="720"/>
      </w:pPr>
      <w:r>
        <w:t xml:space="preserve">HEER, maak ons levend naar uw recht,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(Psalm 119:149)</w:t>
      </w:r>
    </w:p>
    <w:p w14:paraId="2C91768B" w14:textId="77777777" w:rsidR="00EC2D0B" w:rsidRDefault="001D451A">
      <w:pPr>
        <w:ind w:left="720"/>
      </w:pPr>
      <w:r>
        <w:t>Gij die tot uw volk spreekt:</w:t>
      </w:r>
    </w:p>
    <w:p w14:paraId="637D873D" w14:textId="77777777" w:rsidR="00EC2D0B" w:rsidRDefault="001D451A">
      <w:pPr>
        <w:spacing w:after="0"/>
      </w:pPr>
      <w:r>
        <w:t>Lector:</w:t>
      </w:r>
    </w:p>
    <w:p w14:paraId="61BA19B5" w14:textId="77777777" w:rsidR="00EC2D0B" w:rsidRDefault="001D451A">
      <w:pPr>
        <w:spacing w:after="0"/>
        <w:ind w:left="720"/>
      </w:pPr>
      <w:r>
        <w:t>Ik ben de HEER, uw God, die u uit het land Egypte,</w:t>
      </w:r>
    </w:p>
    <w:p w14:paraId="3B7919D5" w14:textId="77777777" w:rsidR="00EC2D0B" w:rsidRDefault="001D451A">
      <w:pPr>
        <w:spacing w:after="0"/>
        <w:ind w:left="720"/>
      </w:pPr>
      <w:r>
        <w:t>uit het diensthuis, geleid heb.</w:t>
      </w:r>
    </w:p>
    <w:p w14:paraId="2FE0DB7E" w14:textId="77777777" w:rsidR="00EC2D0B" w:rsidRDefault="001D451A">
      <w:pPr>
        <w:spacing w:after="0"/>
        <w:ind w:left="720"/>
      </w:pPr>
      <w:r>
        <w:t>Gij zult geen andere goden voor mijn aangezicht hebben.</w:t>
      </w:r>
    </w:p>
    <w:p w14:paraId="605145D1" w14:textId="77777777" w:rsidR="00EC2D0B" w:rsidRDefault="001D451A">
      <w:pPr>
        <w:spacing w:after="0"/>
        <w:rPr>
          <w:b/>
          <w:bCs/>
        </w:rPr>
      </w:pPr>
      <w:r>
        <w:rPr>
          <w:b/>
          <w:bCs/>
        </w:rPr>
        <w:t>A:</w:t>
      </w:r>
      <w:r>
        <w:rPr>
          <w:b/>
          <w:bCs/>
        </w:rPr>
        <w:tab/>
        <w:t>Zie naar ons om en bevrijd ons.</w:t>
      </w:r>
    </w:p>
    <w:p w14:paraId="28F042FC" w14:textId="77777777" w:rsidR="00EC2D0B" w:rsidRDefault="001D451A">
      <w:pPr>
        <w:spacing w:after="0"/>
      </w:pPr>
      <w:r>
        <w:t>L:</w:t>
      </w:r>
      <w:r>
        <w:tab/>
      </w:r>
      <w:r>
        <w:t>Gij zult u geen gesneden beeld maken</w:t>
      </w:r>
    </w:p>
    <w:p w14:paraId="24469225" w14:textId="77777777" w:rsidR="00EC2D0B" w:rsidRDefault="001D451A">
      <w:pPr>
        <w:spacing w:after="0"/>
        <w:ind w:left="720"/>
      </w:pPr>
      <w:r>
        <w:t>noch enige gestalte</w:t>
      </w:r>
    </w:p>
    <w:p w14:paraId="42614BB1" w14:textId="77777777" w:rsidR="00EC2D0B" w:rsidRDefault="001D451A">
      <w:pPr>
        <w:spacing w:after="0"/>
        <w:ind w:left="720"/>
      </w:pPr>
      <w:r>
        <w:t>van wat boven in de hemel,</w:t>
      </w:r>
    </w:p>
    <w:p w14:paraId="29A18C42" w14:textId="77777777" w:rsidR="00EC2D0B" w:rsidRDefault="001D451A">
      <w:pPr>
        <w:spacing w:after="0"/>
        <w:ind w:left="720"/>
      </w:pPr>
      <w:r>
        <w:t>noch van wat beneden op de aarde,</w:t>
      </w:r>
    </w:p>
    <w:p w14:paraId="358E9A57" w14:textId="77777777" w:rsidR="00EC2D0B" w:rsidRDefault="001D451A">
      <w:pPr>
        <w:spacing w:after="0"/>
        <w:ind w:left="720"/>
      </w:pPr>
      <w:r>
        <w:t>noch van wat in de wateren onder de aarde is.</w:t>
      </w:r>
    </w:p>
    <w:p w14:paraId="3AC3D7B1" w14:textId="77777777" w:rsidR="00EC2D0B" w:rsidRDefault="001D451A">
      <w:pPr>
        <w:spacing w:after="0"/>
        <w:ind w:left="720"/>
      </w:pPr>
      <w:r>
        <w:t>Gij zult u voor die niet buigen,</w:t>
      </w:r>
    </w:p>
    <w:p w14:paraId="06368436" w14:textId="77777777" w:rsidR="00EC2D0B" w:rsidRDefault="001D451A">
      <w:pPr>
        <w:spacing w:after="0"/>
        <w:ind w:left="720"/>
      </w:pPr>
      <w:r>
        <w:t>noch hen dienen;</w:t>
      </w:r>
    </w:p>
    <w:p w14:paraId="747AB619" w14:textId="77777777" w:rsidR="00EC2D0B" w:rsidRDefault="001D451A">
      <w:pPr>
        <w:spacing w:after="0"/>
        <w:ind w:left="720"/>
      </w:pPr>
      <w:r>
        <w:t>want Ik, de HEER, uw God,</w:t>
      </w:r>
    </w:p>
    <w:p w14:paraId="22A8DCE9" w14:textId="77777777" w:rsidR="00EC2D0B" w:rsidRDefault="001D451A">
      <w:pPr>
        <w:spacing w:after="0"/>
        <w:ind w:left="720"/>
      </w:pPr>
      <w:r>
        <w:t>ben een naijverig God,</w:t>
      </w:r>
    </w:p>
    <w:p w14:paraId="432FABFD" w14:textId="77777777" w:rsidR="00EC2D0B" w:rsidRDefault="001D451A">
      <w:pPr>
        <w:spacing w:after="0"/>
        <w:ind w:left="720"/>
      </w:pPr>
      <w:r>
        <w:t>die de ongerechtigheid der vaderen</w:t>
      </w:r>
    </w:p>
    <w:p w14:paraId="16E5DE7B" w14:textId="77777777" w:rsidR="00EC2D0B" w:rsidRDefault="001D451A">
      <w:pPr>
        <w:spacing w:after="0"/>
        <w:ind w:left="720"/>
      </w:pPr>
      <w:r>
        <w:t>bezoek aan de kinderen,</w:t>
      </w:r>
    </w:p>
    <w:p w14:paraId="0B94D8CC" w14:textId="77777777" w:rsidR="00EC2D0B" w:rsidRDefault="001D451A">
      <w:pPr>
        <w:spacing w:after="0"/>
        <w:ind w:left="720"/>
      </w:pPr>
      <w:r>
        <w:t>aan het derde en aan het vierde geslacht</w:t>
      </w:r>
    </w:p>
    <w:p w14:paraId="684DC1DB" w14:textId="77777777" w:rsidR="00EC2D0B" w:rsidRDefault="001D451A">
      <w:pPr>
        <w:spacing w:after="0"/>
        <w:ind w:left="720"/>
      </w:pPr>
      <w:r>
        <w:t>van hen die Mij haten,</w:t>
      </w:r>
    </w:p>
    <w:p w14:paraId="0A12CDCC" w14:textId="77777777" w:rsidR="00EC2D0B" w:rsidRDefault="001D451A">
      <w:pPr>
        <w:spacing w:after="0"/>
        <w:ind w:left="720"/>
      </w:pPr>
      <w:r>
        <w:t>en die barmhartigheid doe aan duizenden</w:t>
      </w:r>
    </w:p>
    <w:p w14:paraId="0E6DB96B" w14:textId="77777777" w:rsidR="00EC2D0B" w:rsidRDefault="001D451A">
      <w:pPr>
        <w:spacing w:after="0"/>
        <w:ind w:left="720"/>
      </w:pPr>
      <w:r>
        <w:t>van hen die Mij liefhebben</w:t>
      </w:r>
    </w:p>
    <w:p w14:paraId="226EFB17" w14:textId="77777777" w:rsidR="00EC2D0B" w:rsidRDefault="001D451A">
      <w:pPr>
        <w:spacing w:after="0"/>
        <w:ind w:left="720"/>
      </w:pPr>
      <w:r>
        <w:t>en mijn geboden onderhouden.</w:t>
      </w:r>
    </w:p>
    <w:p w14:paraId="16A36432" w14:textId="77777777" w:rsidR="00EC2D0B" w:rsidRDefault="001D451A">
      <w:pPr>
        <w:spacing w:after="0"/>
        <w:rPr>
          <w:b/>
          <w:bCs/>
        </w:rPr>
      </w:pPr>
      <w:r>
        <w:rPr>
          <w:b/>
          <w:bCs/>
        </w:rPr>
        <w:t>A:</w:t>
      </w:r>
      <w:r>
        <w:rPr>
          <w:b/>
          <w:bCs/>
        </w:rPr>
        <w:tab/>
      </w:r>
      <w:r>
        <w:rPr>
          <w:b/>
          <w:bCs/>
        </w:rPr>
        <w:t>Zie naar ons om en bevrijd ons.</w:t>
      </w:r>
    </w:p>
    <w:p w14:paraId="1547868B" w14:textId="77777777" w:rsidR="00EC2D0B" w:rsidRDefault="001D451A">
      <w:pPr>
        <w:spacing w:after="0"/>
      </w:pPr>
      <w:r>
        <w:t>L:</w:t>
      </w:r>
      <w:r>
        <w:tab/>
        <w:t>Gij zult de Naam van de HEER, uw God,</w:t>
      </w:r>
    </w:p>
    <w:p w14:paraId="740134B2" w14:textId="77777777" w:rsidR="00EC2D0B" w:rsidRDefault="001D451A">
      <w:pPr>
        <w:spacing w:after="0"/>
        <w:ind w:left="720"/>
      </w:pPr>
      <w:r>
        <w:t>niet ijdel gebruiken,</w:t>
      </w:r>
    </w:p>
    <w:p w14:paraId="6D4F8553" w14:textId="77777777" w:rsidR="00EC2D0B" w:rsidRDefault="001D451A">
      <w:pPr>
        <w:spacing w:after="0"/>
        <w:ind w:left="720"/>
      </w:pPr>
      <w:r>
        <w:t>want de HEER zal niet onschuldig houden</w:t>
      </w:r>
    </w:p>
    <w:p w14:paraId="1EBABA50" w14:textId="77777777" w:rsidR="00EC2D0B" w:rsidRDefault="001D451A">
      <w:pPr>
        <w:spacing w:after="0"/>
        <w:ind w:left="720"/>
      </w:pPr>
      <w:r>
        <w:t>wie zijn Naam ijdel gebruikt.</w:t>
      </w:r>
    </w:p>
    <w:p w14:paraId="7C8A5DF5" w14:textId="77777777" w:rsidR="00EC2D0B" w:rsidRDefault="001D451A">
      <w:pPr>
        <w:spacing w:after="0"/>
        <w:rPr>
          <w:b/>
          <w:bCs/>
        </w:rPr>
      </w:pPr>
      <w:r>
        <w:rPr>
          <w:b/>
          <w:bCs/>
        </w:rPr>
        <w:t>A:</w:t>
      </w:r>
      <w:r>
        <w:rPr>
          <w:b/>
          <w:bCs/>
        </w:rPr>
        <w:tab/>
        <w:t>Zie naar ons om en bevrijd ons.</w:t>
      </w:r>
    </w:p>
    <w:p w14:paraId="63438A78" w14:textId="77777777" w:rsidR="00EC2D0B" w:rsidRDefault="001D451A">
      <w:pPr>
        <w:spacing w:after="0"/>
      </w:pPr>
      <w:r>
        <w:t>L:</w:t>
      </w:r>
      <w:r>
        <w:tab/>
        <w:t>Gedenk de sabbatdag, dat gij die heiligt;</w:t>
      </w:r>
    </w:p>
    <w:p w14:paraId="31241136" w14:textId="77777777" w:rsidR="00EC2D0B" w:rsidRDefault="001D451A">
      <w:pPr>
        <w:spacing w:after="0"/>
        <w:ind w:left="720"/>
      </w:pPr>
      <w:r>
        <w:t>zes dagen zult gij arbeiden en al uw werk doen;</w:t>
      </w:r>
    </w:p>
    <w:p w14:paraId="4FB50282" w14:textId="77777777" w:rsidR="00EC2D0B" w:rsidRDefault="001D451A">
      <w:pPr>
        <w:spacing w:after="0"/>
        <w:ind w:left="720"/>
      </w:pPr>
      <w:r>
        <w:t>maar de zevende dag is de sabbat van de HEER, uw God;</w:t>
      </w:r>
    </w:p>
    <w:p w14:paraId="6E2E1069" w14:textId="77777777" w:rsidR="00EC2D0B" w:rsidRDefault="001D451A">
      <w:pPr>
        <w:spacing w:after="0"/>
        <w:ind w:left="720"/>
      </w:pPr>
      <w:r>
        <w:t>dan zult gij geen werk doen,</w:t>
      </w:r>
    </w:p>
    <w:p w14:paraId="78388E84" w14:textId="77777777" w:rsidR="00EC2D0B" w:rsidRDefault="001D451A">
      <w:pPr>
        <w:spacing w:after="0"/>
        <w:ind w:left="720"/>
      </w:pPr>
      <w:r>
        <w:t>gij noch uw zoon, noch uw dochter,</w:t>
      </w:r>
    </w:p>
    <w:p w14:paraId="2CC06041" w14:textId="77777777" w:rsidR="00EC2D0B" w:rsidRDefault="001D451A">
      <w:pPr>
        <w:spacing w:after="0"/>
        <w:ind w:left="720"/>
      </w:pPr>
      <w:r>
        <w:t>noch uw dienstknecht, noch uw dienstmaagd,</w:t>
      </w:r>
    </w:p>
    <w:p w14:paraId="6B3972A8" w14:textId="77777777" w:rsidR="00EC2D0B" w:rsidRDefault="001D451A">
      <w:pPr>
        <w:spacing w:after="0"/>
        <w:ind w:left="720"/>
      </w:pPr>
      <w:r>
        <w:t>noch uw vee,</w:t>
      </w:r>
    </w:p>
    <w:p w14:paraId="15F07718" w14:textId="77777777" w:rsidR="00EC2D0B" w:rsidRDefault="001D451A">
      <w:pPr>
        <w:spacing w:after="0"/>
        <w:ind w:left="720"/>
      </w:pPr>
      <w:r>
        <w:t>noch de vreemdeling die in uw steden woont.</w:t>
      </w:r>
    </w:p>
    <w:p w14:paraId="45158219" w14:textId="77777777" w:rsidR="00EC2D0B" w:rsidRDefault="001D451A">
      <w:pPr>
        <w:spacing w:after="0"/>
        <w:ind w:left="720"/>
      </w:pPr>
      <w:r>
        <w:t>Want in zes dagen</w:t>
      </w:r>
    </w:p>
    <w:p w14:paraId="652CE3A1" w14:textId="77777777" w:rsidR="00EC2D0B" w:rsidRDefault="001D451A">
      <w:pPr>
        <w:spacing w:after="0"/>
        <w:ind w:left="720"/>
      </w:pPr>
      <w:r>
        <w:t>heeft de HEER de hemel en de aarde gemaakt,</w:t>
      </w:r>
    </w:p>
    <w:p w14:paraId="06257C92" w14:textId="77777777" w:rsidR="00EC2D0B" w:rsidRDefault="001D451A">
      <w:pPr>
        <w:spacing w:after="0"/>
        <w:ind w:left="720"/>
      </w:pPr>
      <w:r>
        <w:t>de zee en al wat daar in is,</w:t>
      </w:r>
    </w:p>
    <w:p w14:paraId="6728A1C9" w14:textId="77777777" w:rsidR="00EC2D0B" w:rsidRDefault="001D451A">
      <w:pPr>
        <w:spacing w:after="0"/>
        <w:ind w:left="720"/>
      </w:pPr>
      <w:r>
        <w:t>en Hij rustte op de zevende dag;</w:t>
      </w:r>
    </w:p>
    <w:p w14:paraId="1CD3976E" w14:textId="77777777" w:rsidR="00EC2D0B" w:rsidRDefault="001D451A">
      <w:pPr>
        <w:spacing w:after="0"/>
        <w:ind w:left="720"/>
      </w:pPr>
      <w:r>
        <w:lastRenderedPageBreak/>
        <w:t>daarom zegende de HEER de sabbatdag</w:t>
      </w:r>
    </w:p>
    <w:p w14:paraId="7C6510A7" w14:textId="77777777" w:rsidR="00EC2D0B" w:rsidRDefault="001D451A">
      <w:pPr>
        <w:spacing w:after="0"/>
        <w:ind w:left="720"/>
      </w:pPr>
      <w:r>
        <w:t>en heiligde die.</w:t>
      </w:r>
    </w:p>
    <w:p w14:paraId="4C3CD1A0" w14:textId="77777777" w:rsidR="00EC2D0B" w:rsidRDefault="001D451A">
      <w:pPr>
        <w:spacing w:after="0"/>
        <w:rPr>
          <w:b/>
          <w:bCs/>
        </w:rPr>
      </w:pPr>
      <w:r>
        <w:rPr>
          <w:b/>
          <w:bCs/>
        </w:rPr>
        <w:t>A:</w:t>
      </w:r>
      <w:r>
        <w:rPr>
          <w:b/>
          <w:bCs/>
        </w:rPr>
        <w:tab/>
        <w:t>Zie naar ons om en bevrijd ons.</w:t>
      </w:r>
    </w:p>
    <w:p w14:paraId="5442C3CF" w14:textId="77777777" w:rsidR="00EC2D0B" w:rsidRDefault="001D451A">
      <w:pPr>
        <w:spacing w:after="0"/>
      </w:pPr>
      <w:r>
        <w:t>L:</w:t>
      </w:r>
      <w:r>
        <w:tab/>
        <w:t>Eer uw vader en uw moeder,</w:t>
      </w:r>
    </w:p>
    <w:p w14:paraId="205ED07D" w14:textId="77777777" w:rsidR="00EC2D0B" w:rsidRDefault="001D451A">
      <w:pPr>
        <w:spacing w:after="0"/>
        <w:ind w:left="720"/>
      </w:pPr>
      <w:r>
        <w:t>opdat uw dagen verlengd worden</w:t>
      </w:r>
    </w:p>
    <w:p w14:paraId="707121A6" w14:textId="77777777" w:rsidR="00EC2D0B" w:rsidRDefault="001D451A">
      <w:pPr>
        <w:spacing w:after="0"/>
        <w:ind w:left="720"/>
      </w:pPr>
      <w:r>
        <w:t>in het land dat de HEER, uw God, u geven zal.</w:t>
      </w:r>
    </w:p>
    <w:p w14:paraId="3F24E021" w14:textId="77777777" w:rsidR="00EC2D0B" w:rsidRDefault="001D451A">
      <w:pPr>
        <w:spacing w:after="0"/>
        <w:rPr>
          <w:b/>
          <w:bCs/>
        </w:rPr>
      </w:pPr>
      <w:r>
        <w:rPr>
          <w:b/>
          <w:bCs/>
        </w:rPr>
        <w:t>A:</w:t>
      </w:r>
      <w:r>
        <w:rPr>
          <w:b/>
          <w:bCs/>
        </w:rPr>
        <w:tab/>
        <w:t>Zie naar ons om en bevrijd ons.</w:t>
      </w:r>
    </w:p>
    <w:p w14:paraId="04B73187" w14:textId="77777777" w:rsidR="00EC2D0B" w:rsidRDefault="001D451A">
      <w:pPr>
        <w:spacing w:after="0"/>
      </w:pPr>
      <w:r>
        <w:t>L:</w:t>
      </w:r>
      <w:r>
        <w:tab/>
        <w:t>Gij zult niet doodslaan.</w:t>
      </w:r>
    </w:p>
    <w:p w14:paraId="02F3ABDD" w14:textId="77777777" w:rsidR="00EC2D0B" w:rsidRDefault="001D451A">
      <w:pPr>
        <w:spacing w:after="0"/>
        <w:ind w:left="720"/>
      </w:pPr>
      <w:r>
        <w:t>Gij zult niet echtbreken.</w:t>
      </w:r>
    </w:p>
    <w:p w14:paraId="5914EA04" w14:textId="77777777" w:rsidR="00EC2D0B" w:rsidRDefault="001D451A">
      <w:pPr>
        <w:spacing w:after="0"/>
        <w:ind w:left="720"/>
      </w:pPr>
      <w:r>
        <w:t>Gij zult niet stelen.</w:t>
      </w:r>
    </w:p>
    <w:p w14:paraId="12628628" w14:textId="77777777" w:rsidR="00EC2D0B" w:rsidRDefault="001D451A">
      <w:pPr>
        <w:spacing w:after="0"/>
        <w:ind w:left="720"/>
      </w:pPr>
      <w:r>
        <w:t>Gij zult geen valse getuigenis spreken tegen uw naaste.</w:t>
      </w:r>
    </w:p>
    <w:p w14:paraId="68C169D2" w14:textId="77777777" w:rsidR="00EC2D0B" w:rsidRDefault="001D451A">
      <w:pPr>
        <w:spacing w:after="0"/>
        <w:rPr>
          <w:b/>
          <w:bCs/>
        </w:rPr>
      </w:pPr>
      <w:r>
        <w:rPr>
          <w:b/>
          <w:bCs/>
        </w:rPr>
        <w:t>A:</w:t>
      </w:r>
      <w:r>
        <w:rPr>
          <w:b/>
          <w:bCs/>
        </w:rPr>
        <w:tab/>
      </w:r>
      <w:r>
        <w:rPr>
          <w:b/>
          <w:bCs/>
        </w:rPr>
        <w:t>Zie naar ons om en bevrijd ons.</w:t>
      </w:r>
    </w:p>
    <w:p w14:paraId="5F058D75" w14:textId="77777777" w:rsidR="00EC2D0B" w:rsidRDefault="001D451A">
      <w:pPr>
        <w:spacing w:after="0"/>
      </w:pPr>
      <w:r>
        <w:t>L:</w:t>
      </w:r>
      <w:r>
        <w:tab/>
        <w:t>Gij zult niet begeren uws naasten huis;</w:t>
      </w:r>
    </w:p>
    <w:p w14:paraId="7310981E" w14:textId="77777777" w:rsidR="00EC2D0B" w:rsidRDefault="001D451A">
      <w:pPr>
        <w:spacing w:after="0"/>
        <w:ind w:left="720"/>
      </w:pPr>
      <w:r>
        <w:t>gij zult niet begeren uws naasten vrouw,</w:t>
      </w:r>
    </w:p>
    <w:p w14:paraId="5EA8B633" w14:textId="77777777" w:rsidR="00EC2D0B" w:rsidRDefault="001D451A">
      <w:pPr>
        <w:spacing w:after="0"/>
        <w:ind w:left="720"/>
      </w:pPr>
      <w:r>
        <w:t>noch zijn dienstknecht, noch zijn dienstmaagd,</w:t>
      </w:r>
    </w:p>
    <w:p w14:paraId="0962B3BF" w14:textId="77777777" w:rsidR="00EC2D0B" w:rsidRDefault="001D451A">
      <w:pPr>
        <w:spacing w:after="0"/>
        <w:ind w:left="720"/>
      </w:pPr>
      <w:r>
        <w:t>noch zijn rund, noch zijn ezel,</w:t>
      </w:r>
    </w:p>
    <w:p w14:paraId="2A966B79" w14:textId="77777777" w:rsidR="00EC2D0B" w:rsidRDefault="001D451A">
      <w:pPr>
        <w:spacing w:after="0"/>
        <w:ind w:left="720"/>
      </w:pPr>
      <w:r>
        <w:t>noch iets dat van uw naaste is.</w:t>
      </w:r>
    </w:p>
    <w:p w14:paraId="67A5C690" w14:textId="77777777" w:rsidR="00EC2D0B" w:rsidRDefault="001D451A">
      <w:pPr>
        <w:rPr>
          <w:b/>
          <w:bCs/>
        </w:rPr>
      </w:pPr>
      <w:r>
        <w:rPr>
          <w:b/>
          <w:bCs/>
        </w:rPr>
        <w:t>A:</w:t>
      </w:r>
      <w:r>
        <w:rPr>
          <w:b/>
          <w:bCs/>
        </w:rPr>
        <w:tab/>
        <w:t>Zie naar ons om en bevrijd ons.</w:t>
      </w:r>
    </w:p>
    <w:p w14:paraId="5DBF78B3" w14:textId="77777777" w:rsidR="00EC2D0B" w:rsidRDefault="00EC2D0B">
      <w:pPr>
        <w:rPr>
          <w:b/>
          <w:bCs/>
        </w:rPr>
      </w:pPr>
    </w:p>
    <w:p w14:paraId="15864492" w14:textId="77777777" w:rsidR="00EC2D0B" w:rsidRDefault="001D451A">
      <w:pPr>
        <w:rPr>
          <w:b/>
          <w:bCs/>
        </w:rPr>
      </w:pPr>
      <w:r>
        <w:rPr>
          <w:b/>
          <w:bCs/>
        </w:rPr>
        <w:t>Lied: Psalm 119</w:t>
      </w:r>
    </w:p>
    <w:p w14:paraId="5B014AD6" w14:textId="77777777" w:rsidR="00EC2D0B" w:rsidRDefault="001D451A">
      <w:pPr>
        <w:spacing w:after="0"/>
      </w:pPr>
      <w:r>
        <w:t>1</w:t>
      </w:r>
      <w:r>
        <w:rPr>
          <w:b/>
          <w:bCs/>
        </w:rPr>
        <w:tab/>
      </w:r>
      <w:r>
        <w:t>Welzalig wie de rechte wegen gaan,</w:t>
      </w:r>
    </w:p>
    <w:p w14:paraId="5BA0DD9D" w14:textId="77777777" w:rsidR="00EC2D0B" w:rsidRDefault="001D451A">
      <w:pPr>
        <w:spacing w:after="0"/>
        <w:ind w:left="720"/>
      </w:pPr>
      <w:r>
        <w:t>wie in de regels van Gods wijsheid treden.</w:t>
      </w:r>
    </w:p>
    <w:p w14:paraId="4562C320" w14:textId="77777777" w:rsidR="00EC2D0B" w:rsidRDefault="001D451A">
      <w:pPr>
        <w:spacing w:after="0"/>
        <w:ind w:left="720"/>
      </w:pPr>
      <w:r>
        <w:t>Zalig wie zijn getuigenis verstaan,</w:t>
      </w:r>
    </w:p>
    <w:p w14:paraId="78E47C76" w14:textId="77777777" w:rsidR="00EC2D0B" w:rsidRDefault="001D451A">
      <w:pPr>
        <w:spacing w:after="0"/>
        <w:ind w:left="720"/>
      </w:pPr>
      <w:r>
        <w:t>van ganser harte zoeken naar zijn vrede.</w:t>
      </w:r>
    </w:p>
    <w:p w14:paraId="7087B2E6" w14:textId="77777777" w:rsidR="00EC2D0B" w:rsidRDefault="001D451A">
      <w:pPr>
        <w:spacing w:after="0"/>
        <w:ind w:left="720"/>
      </w:pPr>
      <w:r>
        <w:t>Geen onrecht en geen dwaling lokt hen aan.</w:t>
      </w:r>
    </w:p>
    <w:p w14:paraId="20E72176" w14:textId="77777777" w:rsidR="00EC2D0B" w:rsidRDefault="001D451A">
      <w:pPr>
        <w:ind w:left="720"/>
      </w:pPr>
      <w:r>
        <w:t>De weg der zondaars wordt door hen gemeden.</w:t>
      </w:r>
    </w:p>
    <w:p w14:paraId="5DFB61BD" w14:textId="77777777" w:rsidR="00EC2D0B" w:rsidRDefault="001D451A">
      <w:pPr>
        <w:spacing w:after="0"/>
      </w:pPr>
      <w:r>
        <w:t>2</w:t>
      </w:r>
      <w:r>
        <w:tab/>
        <w:t>Gij hebt ons hart uw orde opgelegd,</w:t>
      </w:r>
    </w:p>
    <w:p w14:paraId="0FE18081" w14:textId="77777777" w:rsidR="00EC2D0B" w:rsidRDefault="001D451A">
      <w:pPr>
        <w:spacing w:after="0"/>
        <w:ind w:left="720"/>
      </w:pPr>
      <w:r>
        <w:t>opdat wij die met ijver onderhouden.</w:t>
      </w:r>
    </w:p>
    <w:p w14:paraId="590B9D78" w14:textId="77777777" w:rsidR="00EC2D0B" w:rsidRDefault="001D451A">
      <w:pPr>
        <w:spacing w:after="0"/>
        <w:ind w:left="720"/>
      </w:pPr>
      <w:r>
        <w:t>Ach, ging ik toch de wegen van uw recht,</w:t>
      </w:r>
    </w:p>
    <w:p w14:paraId="2DA4DECF" w14:textId="77777777" w:rsidR="00EC2D0B" w:rsidRDefault="001D451A">
      <w:pPr>
        <w:spacing w:after="0"/>
        <w:ind w:left="720"/>
      </w:pPr>
      <w:r>
        <w:t>dan stond ik niet beschaamd, als ik vertrouwde</w:t>
      </w:r>
    </w:p>
    <w:p w14:paraId="2904795A" w14:textId="77777777" w:rsidR="00EC2D0B" w:rsidRDefault="001D451A">
      <w:pPr>
        <w:spacing w:after="0"/>
        <w:ind w:left="720"/>
      </w:pPr>
      <w:r>
        <w:t>op wat Gij in uw liefde tot mij zegt,</w:t>
      </w:r>
    </w:p>
    <w:p w14:paraId="2BB0367B" w14:textId="77777777" w:rsidR="00EC2D0B" w:rsidRDefault="001D451A">
      <w:pPr>
        <w:ind w:left="720"/>
      </w:pPr>
      <w:r>
        <w:t>als ik de schoonheid van uw wet aanschouwde.</w:t>
      </w:r>
    </w:p>
    <w:p w14:paraId="2226DCC9" w14:textId="77777777" w:rsidR="00EC2D0B" w:rsidRDefault="00EC2D0B"/>
    <w:p w14:paraId="47F0C52A" w14:textId="77777777" w:rsidR="00EC2D0B" w:rsidRDefault="00EC2D0B"/>
    <w:p w14:paraId="7AC8B44C" w14:textId="77777777" w:rsidR="00EC2D0B" w:rsidRDefault="00EC2D0B">
      <w:pPr>
        <w:rPr>
          <w:b/>
          <w:bCs/>
        </w:rPr>
      </w:pPr>
    </w:p>
    <w:p w14:paraId="00B9B1DD" w14:textId="77777777" w:rsidR="00EC2D0B" w:rsidRDefault="001D451A">
      <w:r>
        <w:rPr>
          <w:b/>
          <w:bCs/>
        </w:rPr>
        <w:t>Gebed om de Heilige Geest</w:t>
      </w:r>
    </w:p>
    <w:p w14:paraId="6EE90E46" w14:textId="77777777" w:rsidR="00EC2D0B" w:rsidRDefault="001D451A">
      <w:pPr>
        <w:rPr>
          <w:b/>
          <w:bCs/>
        </w:rPr>
      </w:pPr>
      <w:r>
        <w:rPr>
          <w:b/>
          <w:bCs/>
        </w:rPr>
        <w:t>Schriftlezing</w:t>
      </w:r>
      <w:r>
        <w:t xml:space="preserve"> </w:t>
      </w:r>
      <w:r>
        <w:rPr>
          <w:b/>
          <w:bCs/>
        </w:rPr>
        <w:t>Psalm 87</w:t>
      </w:r>
    </w:p>
    <w:p w14:paraId="7DD58CF6" w14:textId="77777777" w:rsidR="00EC2D0B" w:rsidRDefault="001D451A">
      <w:pPr>
        <w:ind w:left="720"/>
      </w:pPr>
      <w:r>
        <w:t>1-2 Van de Korachieten, een psalm, een lied.</w:t>
      </w:r>
    </w:p>
    <w:p w14:paraId="048DB694" w14:textId="77777777" w:rsidR="00EC2D0B" w:rsidRDefault="00EC2D0B">
      <w:pPr>
        <w:ind w:left="720"/>
      </w:pPr>
    </w:p>
    <w:p w14:paraId="4BA1ECF5" w14:textId="77777777" w:rsidR="00EC2D0B" w:rsidRDefault="001D451A">
      <w:pPr>
        <w:spacing w:after="0"/>
        <w:ind w:left="720"/>
      </w:pPr>
      <w:r>
        <w:lastRenderedPageBreak/>
        <w:t>Boven  alle steden van Jakob</w:t>
      </w:r>
    </w:p>
    <w:p w14:paraId="1E0C5EC1" w14:textId="77777777" w:rsidR="00EC2D0B" w:rsidRDefault="001D451A">
      <w:pPr>
        <w:spacing w:after="0"/>
        <w:ind w:left="720"/>
      </w:pPr>
      <w:r>
        <w:t>heeft de  HEER de  poorten van Sion  lief,</w:t>
      </w:r>
    </w:p>
    <w:p w14:paraId="5B9BCD3B" w14:textId="77777777" w:rsidR="00EC2D0B" w:rsidRDefault="001D451A">
      <w:pPr>
        <w:spacing w:after="0"/>
        <w:ind w:left="720"/>
      </w:pPr>
      <w:r>
        <w:t>zijn  vesting op de  heilige  bergen.</w:t>
      </w:r>
    </w:p>
    <w:p w14:paraId="031D3657" w14:textId="77777777" w:rsidR="00EC2D0B" w:rsidRDefault="001D451A">
      <w:pPr>
        <w:spacing w:after="0"/>
        <w:ind w:left="720"/>
      </w:pPr>
      <w:r>
        <w:t>3 Van u wordt met lof  gesproken,</w:t>
      </w:r>
    </w:p>
    <w:p w14:paraId="12BA5C48" w14:textId="77777777" w:rsidR="00EC2D0B" w:rsidRDefault="001D451A">
      <w:pPr>
        <w:ind w:left="720"/>
      </w:pPr>
      <w:r>
        <w:t>stad van God. sela</w:t>
      </w:r>
    </w:p>
    <w:p w14:paraId="1273043D" w14:textId="77777777" w:rsidR="00EC2D0B" w:rsidRDefault="001D451A">
      <w:pPr>
        <w:spacing w:after="0"/>
        <w:ind w:left="720"/>
      </w:pPr>
      <w:r>
        <w:t>4 ‘Ik noem  Rahab en Babel mijn  getrouwen.</w:t>
      </w:r>
    </w:p>
    <w:p w14:paraId="6176469D" w14:textId="77777777" w:rsidR="00EC2D0B" w:rsidRDefault="001D451A">
      <w:pPr>
        <w:spacing w:after="0"/>
        <w:ind w:left="720"/>
      </w:pPr>
      <w:r>
        <w:t>Filistea, Tyrus  en Nubië</w:t>
      </w:r>
    </w:p>
    <w:p w14:paraId="117FE68E" w14:textId="77777777" w:rsidR="00EC2D0B" w:rsidRDefault="001D451A">
      <w:pPr>
        <w:spacing w:after="0"/>
        <w:ind w:left="720"/>
      </w:pPr>
      <w:r>
        <w:t>zijn  alle hier geboren.’</w:t>
      </w:r>
    </w:p>
    <w:p w14:paraId="72BC902D" w14:textId="77777777" w:rsidR="00EC2D0B" w:rsidRDefault="001D451A">
      <w:pPr>
        <w:spacing w:after="0"/>
        <w:ind w:left="720"/>
      </w:pPr>
      <w:r>
        <w:t>5 Met recht kan men van Sion  zeggen:</w:t>
      </w:r>
    </w:p>
    <w:p w14:paraId="46F41033" w14:textId="77777777" w:rsidR="00EC2D0B" w:rsidRDefault="001D451A">
      <w:pPr>
        <w:spacing w:after="0"/>
        <w:ind w:left="720"/>
      </w:pPr>
      <w:r>
        <w:t>‘Welk volk ook, het  is hier geboren,</w:t>
      </w:r>
    </w:p>
    <w:p w14:paraId="1C1E4620" w14:textId="77777777" w:rsidR="00EC2D0B" w:rsidRDefault="001D451A">
      <w:pPr>
        <w:ind w:left="720"/>
      </w:pPr>
      <w:r>
        <w:t>de Allerhoogste houdt Sion in stand.’</w:t>
      </w:r>
    </w:p>
    <w:p w14:paraId="50750C0C" w14:textId="77777777" w:rsidR="00EC2D0B" w:rsidRDefault="001D451A">
      <w:pPr>
        <w:spacing w:after="0"/>
        <w:ind w:left="720"/>
      </w:pPr>
      <w:r>
        <w:t>6 Bij  de  namen van de volken schrijft  de  HEER:</w:t>
      </w:r>
    </w:p>
    <w:p w14:paraId="355BFAB5" w14:textId="77777777" w:rsidR="00EC2D0B" w:rsidRDefault="001D451A">
      <w:pPr>
        <w:spacing w:after="0"/>
        <w:ind w:left="720"/>
      </w:pPr>
      <w:r>
        <w:t>‘Dit volk is hier geboren.’ sela</w:t>
      </w:r>
    </w:p>
    <w:p w14:paraId="24ADBD22" w14:textId="77777777" w:rsidR="00EC2D0B" w:rsidRDefault="001D451A">
      <w:pPr>
        <w:spacing w:after="0"/>
        <w:ind w:left="720"/>
      </w:pPr>
      <w:r>
        <w:t>7 En dansend zingen zij:</w:t>
      </w:r>
    </w:p>
    <w:p w14:paraId="383D90DA" w14:textId="77777777" w:rsidR="00EC2D0B" w:rsidRDefault="001D451A">
      <w:pPr>
        <w:ind w:left="720"/>
      </w:pPr>
      <w:r>
        <w:t>‘Mijn bronnen zijn alleen in  u.’</w:t>
      </w:r>
    </w:p>
    <w:p w14:paraId="2CEACA52" w14:textId="77777777" w:rsidR="00EC2D0B" w:rsidRDefault="001D451A">
      <w:pPr>
        <w:rPr>
          <w:b/>
          <w:bCs/>
        </w:rPr>
      </w:pPr>
      <w:r>
        <w:rPr>
          <w:b/>
          <w:bCs/>
        </w:rPr>
        <w:t>Lied: Psalm 87</w:t>
      </w:r>
      <w:r>
        <w:rPr>
          <w:b/>
          <w:bCs/>
        </w:rPr>
        <w:tab/>
      </w:r>
    </w:p>
    <w:p w14:paraId="46607E6F" w14:textId="77777777" w:rsidR="00EC2D0B" w:rsidRDefault="001D451A">
      <w:pPr>
        <w:spacing w:after="0"/>
      </w:pPr>
      <w:r>
        <w:t>1</w:t>
      </w:r>
      <w:r>
        <w:tab/>
        <w:t>Op Sions berg sticht God zijn heilige stede.</w:t>
      </w:r>
    </w:p>
    <w:p w14:paraId="7EDF4F92" w14:textId="77777777" w:rsidR="00EC2D0B" w:rsidRDefault="001D451A">
      <w:pPr>
        <w:spacing w:after="0"/>
        <w:ind w:left="720"/>
      </w:pPr>
      <w:r>
        <w:t>Zij heeft zijn hart, Hij houdt er open hof.</w:t>
      </w:r>
    </w:p>
    <w:p w14:paraId="57FC9FC7" w14:textId="77777777" w:rsidR="00EC2D0B" w:rsidRDefault="001D451A">
      <w:pPr>
        <w:spacing w:after="0"/>
        <w:ind w:left="720"/>
      </w:pPr>
      <w:r>
        <w:t>O Godsstad, vrolijk zingen wij uw lof:</w:t>
      </w:r>
    </w:p>
    <w:p w14:paraId="118A8C5B" w14:textId="77777777" w:rsidR="00EC2D0B" w:rsidRDefault="001D451A">
      <w:pPr>
        <w:ind w:left="720"/>
      </w:pPr>
      <w:r>
        <w:t>door uwe poort zal ieder binnentreden.</w:t>
      </w:r>
    </w:p>
    <w:p w14:paraId="0B374A97" w14:textId="77777777" w:rsidR="00EC2D0B" w:rsidRDefault="001D451A">
      <w:pPr>
        <w:spacing w:after="0"/>
      </w:pPr>
      <w:r>
        <w:t>2</w:t>
      </w:r>
      <w:r>
        <w:tab/>
        <w:t>Rahab en Babel zullen u behoren.</w:t>
      </w:r>
    </w:p>
    <w:p w14:paraId="633539ED" w14:textId="77777777" w:rsidR="00EC2D0B" w:rsidRDefault="001D451A">
      <w:pPr>
        <w:spacing w:after="0"/>
        <w:ind w:left="720"/>
      </w:pPr>
      <w:r>
        <w:t>Ja volk na volk buigt eenmaal voor Hem neer</w:t>
      </w:r>
    </w:p>
    <w:p w14:paraId="0BFC2659" w14:textId="77777777" w:rsidR="00EC2D0B" w:rsidRDefault="001D451A">
      <w:pPr>
        <w:spacing w:after="0"/>
        <w:ind w:left="720"/>
      </w:pPr>
      <w:r>
        <w:t>en ieder land erkent Hem als de Heer.</w:t>
      </w:r>
    </w:p>
    <w:p w14:paraId="6357D15D" w14:textId="77777777" w:rsidR="00EC2D0B" w:rsidRDefault="001D451A">
      <w:pPr>
        <w:ind w:left="720"/>
      </w:pPr>
      <w:r>
        <w:t>O moederstad, uit u is elk geboren!</w:t>
      </w:r>
    </w:p>
    <w:p w14:paraId="3B07BCFE" w14:textId="77777777" w:rsidR="00EC2D0B" w:rsidRDefault="001D451A">
      <w:pPr>
        <w:spacing w:after="0"/>
      </w:pPr>
      <w:r>
        <w:t>3</w:t>
      </w:r>
      <w:r>
        <w:tab/>
        <w:t>God zal hen zelf bevestigen en schragen</w:t>
      </w:r>
    </w:p>
    <w:p w14:paraId="32EA3ECE" w14:textId="77777777" w:rsidR="00EC2D0B" w:rsidRDefault="001D451A">
      <w:pPr>
        <w:spacing w:after="0"/>
        <w:ind w:left="720"/>
      </w:pPr>
      <w:r>
        <w:t>en op zijn rol, waar Hij de volken schrijft,</w:t>
      </w:r>
    </w:p>
    <w:p w14:paraId="5F783934" w14:textId="77777777" w:rsidR="00EC2D0B" w:rsidRDefault="001D451A">
      <w:pPr>
        <w:spacing w:after="0"/>
        <w:ind w:left="720"/>
      </w:pPr>
      <w:r>
        <w:t>hen tellen, als in Israël ingelijfd,</w:t>
      </w:r>
    </w:p>
    <w:p w14:paraId="22376DF6" w14:textId="77777777" w:rsidR="00EC2D0B" w:rsidRDefault="001D451A">
      <w:pPr>
        <w:ind w:left="720"/>
      </w:pPr>
      <w:r>
        <w:t>en doen de naam van Sions kinderen dragen.</w:t>
      </w:r>
    </w:p>
    <w:p w14:paraId="438249B0" w14:textId="77777777" w:rsidR="00EC2D0B" w:rsidRDefault="001D451A">
      <w:pPr>
        <w:spacing w:after="0"/>
      </w:pPr>
      <w:r>
        <w:t>4</w:t>
      </w:r>
      <w:r>
        <w:tab/>
        <w:t>Zij zullen saam, de groten met de kleinen,</w:t>
      </w:r>
    </w:p>
    <w:p w14:paraId="7851BE2D" w14:textId="77777777" w:rsidR="00EC2D0B" w:rsidRDefault="001D451A">
      <w:pPr>
        <w:spacing w:after="0"/>
        <w:ind w:left="720"/>
      </w:pPr>
      <w:r>
        <w:t>dansend de harpen en cimbalen slaan,</w:t>
      </w:r>
    </w:p>
    <w:p w14:paraId="72F9AAFF" w14:textId="77777777" w:rsidR="00EC2D0B" w:rsidRDefault="001D451A">
      <w:pPr>
        <w:spacing w:after="0"/>
        <w:ind w:left="720"/>
      </w:pPr>
      <w:r>
        <w:t>en onder fluitspel in het ronde gaan,</w:t>
      </w:r>
    </w:p>
    <w:p w14:paraId="6F21F324" w14:textId="77777777" w:rsidR="00EC2D0B" w:rsidRDefault="001D451A">
      <w:pPr>
        <w:ind w:left="720"/>
      </w:pPr>
      <w:r>
        <w:t>zingend: ‘In u zijn al onze fonteinen’.</w:t>
      </w:r>
    </w:p>
    <w:p w14:paraId="0479ABAF" w14:textId="77777777" w:rsidR="00EC2D0B" w:rsidRDefault="00EC2D0B"/>
    <w:p w14:paraId="4ABC18F0" w14:textId="77777777" w:rsidR="00EC2D0B" w:rsidRDefault="001D451A">
      <w:pPr>
        <w:rPr>
          <w:b/>
          <w:bCs/>
        </w:rPr>
      </w:pPr>
      <w:r>
        <w:rPr>
          <w:b/>
          <w:bCs/>
        </w:rPr>
        <w:t>Verkondiging</w:t>
      </w:r>
    </w:p>
    <w:p w14:paraId="2D158A27" w14:textId="77777777" w:rsidR="00EC2D0B" w:rsidRDefault="001D451A">
      <w:pPr>
        <w:rPr>
          <w:b/>
          <w:bCs/>
        </w:rPr>
      </w:pPr>
      <w:r>
        <w:rPr>
          <w:b/>
          <w:bCs/>
        </w:rPr>
        <w:t>Lied:  Gezang 770 (gaarne voorspelen)</w:t>
      </w:r>
    </w:p>
    <w:p w14:paraId="2E61C147" w14:textId="77777777" w:rsidR="00EC2D0B" w:rsidRDefault="001D451A">
      <w:pPr>
        <w:spacing w:after="0"/>
      </w:pPr>
      <w:r>
        <w:t>1</w:t>
      </w:r>
      <w:r>
        <w:tab/>
        <w:t>De Here, de heerser der aarde,</w:t>
      </w:r>
    </w:p>
    <w:p w14:paraId="774082BA" w14:textId="77777777" w:rsidR="00EC2D0B" w:rsidRDefault="001D451A">
      <w:pPr>
        <w:spacing w:after="0"/>
        <w:ind w:left="720"/>
      </w:pPr>
      <w:r>
        <w:t>zegt: Israël, Israël,</w:t>
      </w:r>
    </w:p>
    <w:p w14:paraId="00E413C8" w14:textId="77777777" w:rsidR="00EC2D0B" w:rsidRDefault="001D451A">
      <w:pPr>
        <w:spacing w:after="0"/>
        <w:ind w:left="720"/>
      </w:pPr>
      <w:r>
        <w:t>eens zal u de wereld aanvaarden</w:t>
      </w:r>
    </w:p>
    <w:p w14:paraId="48D79D06" w14:textId="77777777" w:rsidR="00EC2D0B" w:rsidRDefault="001D451A">
      <w:pPr>
        <w:spacing w:after="0"/>
        <w:ind w:left="720"/>
      </w:pPr>
      <w:r>
        <w:t>en weten, waarom Ik u spaarde.</w:t>
      </w:r>
    </w:p>
    <w:p w14:paraId="12AFBFF5" w14:textId="77777777" w:rsidR="00EC2D0B" w:rsidRDefault="001D451A">
      <w:pPr>
        <w:spacing w:after="0"/>
        <w:ind w:left="720"/>
      </w:pPr>
      <w:r>
        <w:lastRenderedPageBreak/>
        <w:t>Dan komt, zonder stokken of zwaarden,</w:t>
      </w:r>
    </w:p>
    <w:p w14:paraId="7B63D199" w14:textId="77777777" w:rsidR="00EC2D0B" w:rsidRDefault="001D451A">
      <w:pPr>
        <w:spacing w:after="0"/>
        <w:ind w:left="720"/>
      </w:pPr>
      <w:r>
        <w:t>men tot u: ‘Het ga u wel!’</w:t>
      </w:r>
    </w:p>
    <w:p w14:paraId="3F6CD23E" w14:textId="77777777" w:rsidR="00EC2D0B" w:rsidRDefault="001D451A">
      <w:pPr>
        <w:spacing w:before="200" w:after="0"/>
      </w:pPr>
      <w:r>
        <w:t>2</w:t>
      </w:r>
      <w:r>
        <w:tab/>
        <w:t>Eens zullen de mensen het weten</w:t>
      </w:r>
    </w:p>
    <w:p w14:paraId="4CCA7182" w14:textId="77777777" w:rsidR="00EC2D0B" w:rsidRDefault="001D451A">
      <w:pPr>
        <w:spacing w:after="0"/>
        <w:ind w:left="720"/>
      </w:pPr>
      <w:r>
        <w:t>en roepen van stad tot stad:</w:t>
      </w:r>
    </w:p>
    <w:p w14:paraId="0D717207" w14:textId="77777777" w:rsidR="00EC2D0B" w:rsidRDefault="001D451A">
      <w:pPr>
        <w:spacing w:after="0"/>
        <w:ind w:left="720"/>
      </w:pPr>
      <w:r>
        <w:t>‘De God op de Sion gezeten</w:t>
      </w:r>
    </w:p>
    <w:p w14:paraId="54303C4D" w14:textId="77777777" w:rsidR="00EC2D0B" w:rsidRDefault="001D451A">
      <w:pPr>
        <w:spacing w:after="0"/>
        <w:ind w:left="720"/>
      </w:pPr>
      <w:r>
        <w:t>is de Enige! Laat ons vergeten</w:t>
      </w:r>
    </w:p>
    <w:p w14:paraId="598633EE" w14:textId="77777777" w:rsidR="00EC2D0B" w:rsidRDefault="001D451A">
      <w:pPr>
        <w:spacing w:after="0"/>
        <w:ind w:left="720"/>
      </w:pPr>
      <w:r>
        <w:t>de haat onzer twisten en veten</w:t>
      </w:r>
    </w:p>
    <w:p w14:paraId="0C832920" w14:textId="77777777" w:rsidR="00EC2D0B" w:rsidRDefault="001D451A">
      <w:pPr>
        <w:spacing w:after="0"/>
        <w:ind w:left="720"/>
      </w:pPr>
      <w:r>
        <w:t>en gaan wij naar Hem op pad!’</w:t>
      </w:r>
    </w:p>
    <w:p w14:paraId="1ECD672D" w14:textId="77777777" w:rsidR="00EC2D0B" w:rsidRDefault="001D451A">
      <w:pPr>
        <w:spacing w:before="200" w:after="0"/>
      </w:pPr>
      <w:r>
        <w:t>3</w:t>
      </w:r>
      <w:r>
        <w:tab/>
      </w:r>
      <w:r>
        <w:t>God zegt: In het laatste der dagen,</w:t>
      </w:r>
    </w:p>
    <w:p w14:paraId="48FBE5D1" w14:textId="77777777" w:rsidR="00EC2D0B" w:rsidRDefault="001D451A">
      <w:pPr>
        <w:spacing w:after="0"/>
        <w:ind w:left="720"/>
      </w:pPr>
      <w:r>
        <w:t>dan zullen, o Israël,</w:t>
      </w:r>
    </w:p>
    <w:p w14:paraId="02AC4CCF" w14:textId="77777777" w:rsidR="00EC2D0B" w:rsidRDefault="001D451A">
      <w:pPr>
        <w:spacing w:after="0"/>
        <w:ind w:left="720"/>
      </w:pPr>
      <w:r>
        <w:t>de volken u vinden en vragen:</w:t>
      </w:r>
    </w:p>
    <w:p w14:paraId="270B586C" w14:textId="77777777" w:rsidR="00EC2D0B" w:rsidRDefault="001D451A">
      <w:pPr>
        <w:spacing w:after="0"/>
        <w:ind w:left="720"/>
      </w:pPr>
      <w:r>
        <w:t>‘Vergeef wie u hebben geslagen!’</w:t>
      </w:r>
    </w:p>
    <w:p w14:paraId="794BFC0D" w14:textId="77777777" w:rsidR="00EC2D0B" w:rsidRDefault="001D451A">
      <w:pPr>
        <w:spacing w:after="0"/>
        <w:ind w:left="720"/>
      </w:pPr>
      <w:r>
        <w:t>En Ik zal hen met zich doen dragen</w:t>
      </w:r>
    </w:p>
    <w:p w14:paraId="7311873D" w14:textId="77777777" w:rsidR="00EC2D0B" w:rsidRDefault="001D451A">
      <w:pPr>
        <w:spacing w:after="0"/>
        <w:ind w:left="720"/>
      </w:pPr>
      <w:r>
        <w:t>mijn zegen, – het ga hun wel.</w:t>
      </w:r>
    </w:p>
    <w:p w14:paraId="027E2D91" w14:textId="77777777" w:rsidR="00EC2D0B" w:rsidRDefault="001D451A">
      <w:pPr>
        <w:spacing w:before="200" w:after="0"/>
      </w:pPr>
      <w:r>
        <w:t>4</w:t>
      </w:r>
      <w:r>
        <w:tab/>
        <w:t>Eens zullen de volken u eren,</w:t>
      </w:r>
    </w:p>
    <w:p w14:paraId="3DA6D7A3" w14:textId="77777777" w:rsidR="00EC2D0B" w:rsidRDefault="001D451A">
      <w:pPr>
        <w:spacing w:after="0"/>
        <w:ind w:left="720"/>
      </w:pPr>
      <w:r>
        <w:t>o volk dat Ik heb gesticht;</w:t>
      </w:r>
    </w:p>
    <w:p w14:paraId="44AB5864" w14:textId="77777777" w:rsidR="00EC2D0B" w:rsidRDefault="001D451A">
      <w:pPr>
        <w:spacing w:after="0"/>
        <w:ind w:left="720"/>
      </w:pPr>
      <w:r>
        <w:t>eens zullen die ’t aardrijk regeren</w:t>
      </w:r>
    </w:p>
    <w:p w14:paraId="7C6ACC71" w14:textId="77777777" w:rsidR="00EC2D0B" w:rsidRDefault="001D451A">
      <w:pPr>
        <w:spacing w:after="0"/>
        <w:ind w:left="720"/>
      </w:pPr>
      <w:r>
        <w:t>tot Mij en elkaar zich bekeren, –</w:t>
      </w:r>
    </w:p>
    <w:p w14:paraId="2831FC45" w14:textId="77777777" w:rsidR="00EC2D0B" w:rsidRDefault="001D451A">
      <w:pPr>
        <w:spacing w:after="0"/>
        <w:ind w:left="720"/>
      </w:pPr>
      <w:r>
        <w:t>dan wordt in mijn stad, spreekt de Here,</w:t>
      </w:r>
    </w:p>
    <w:p w14:paraId="20A7A83A" w14:textId="77777777" w:rsidR="00EC2D0B" w:rsidRDefault="001D451A">
      <w:pPr>
        <w:spacing w:after="0"/>
        <w:ind w:left="720"/>
      </w:pPr>
      <w:r>
        <w:t>’t verzoeningsmaal aangericht.</w:t>
      </w:r>
    </w:p>
    <w:p w14:paraId="5AED85A5" w14:textId="77777777" w:rsidR="00EC2D0B" w:rsidRDefault="00EC2D0B">
      <w:pPr>
        <w:spacing w:after="0"/>
      </w:pPr>
    </w:p>
    <w:p w14:paraId="652CFD35" w14:textId="77777777" w:rsidR="00EC2D0B" w:rsidRDefault="00EC2D0B">
      <w:pPr>
        <w:spacing w:after="0"/>
      </w:pPr>
    </w:p>
    <w:p w14:paraId="09FAB42C" w14:textId="77777777" w:rsidR="00EC2D0B" w:rsidRDefault="001D451A">
      <w:pPr>
        <w:spacing w:before="200" w:after="0"/>
        <w:rPr>
          <w:b/>
          <w:bCs/>
        </w:rPr>
      </w:pPr>
      <w:r>
        <w:rPr>
          <w:b/>
          <w:bCs/>
        </w:rPr>
        <w:t>Gebeden</w:t>
      </w:r>
    </w:p>
    <w:p w14:paraId="71DEAE42" w14:textId="77777777" w:rsidR="00EC2D0B" w:rsidRDefault="001D451A">
      <w:pPr>
        <w:spacing w:after="0"/>
        <w:ind w:left="720"/>
      </w:pPr>
      <w:r>
        <w:t xml:space="preserve">Dankgebed </w:t>
      </w:r>
    </w:p>
    <w:p w14:paraId="06D0159D" w14:textId="77777777" w:rsidR="00EC2D0B" w:rsidRDefault="001D451A">
      <w:pPr>
        <w:spacing w:after="0"/>
        <w:ind w:left="720"/>
      </w:pPr>
      <w:r>
        <w:t>voorbeden</w:t>
      </w:r>
    </w:p>
    <w:p w14:paraId="77D9D06B" w14:textId="77777777" w:rsidR="00EC2D0B" w:rsidRDefault="001D451A">
      <w:pPr>
        <w:spacing w:after="0"/>
        <w:ind w:left="720"/>
      </w:pPr>
      <w:r>
        <w:t>ONZE VADER</w:t>
      </w:r>
    </w:p>
    <w:p w14:paraId="7A1D9566" w14:textId="77777777" w:rsidR="00EC2D0B" w:rsidRDefault="001D451A">
      <w:pPr>
        <w:spacing w:after="0"/>
        <w:ind w:left="720" w:right="-113" w:firstLine="720"/>
        <w:rPr>
          <w:b/>
          <w:bCs/>
        </w:rPr>
      </w:pPr>
      <w:r>
        <w:rPr>
          <w:b/>
          <w:bCs/>
        </w:rPr>
        <w:t>Onze Vader die in de hemelen zijt,</w:t>
      </w:r>
    </w:p>
    <w:p w14:paraId="5BF9660F" w14:textId="77777777" w:rsidR="00EC2D0B" w:rsidRDefault="001D451A">
      <w:pPr>
        <w:spacing w:after="0"/>
        <w:ind w:left="1440" w:right="-113"/>
        <w:rPr>
          <w:b/>
          <w:bCs/>
        </w:rPr>
      </w:pPr>
      <w:r>
        <w:rPr>
          <w:b/>
          <w:bCs/>
        </w:rPr>
        <w:t>uw naam worde geheiligd;</w:t>
      </w:r>
    </w:p>
    <w:p w14:paraId="09CD3EF8" w14:textId="77777777" w:rsidR="00EC2D0B" w:rsidRDefault="001D451A">
      <w:pPr>
        <w:spacing w:after="0"/>
        <w:ind w:left="1440" w:right="-113"/>
        <w:rPr>
          <w:b/>
          <w:bCs/>
        </w:rPr>
      </w:pPr>
      <w:r>
        <w:rPr>
          <w:b/>
          <w:bCs/>
        </w:rPr>
        <w:t>uw Koninkrijk kome;</w:t>
      </w:r>
    </w:p>
    <w:p w14:paraId="21F56AB1" w14:textId="77777777" w:rsidR="00EC2D0B" w:rsidRDefault="001D451A">
      <w:pPr>
        <w:spacing w:after="0"/>
        <w:ind w:left="1440" w:right="-113"/>
        <w:rPr>
          <w:b/>
          <w:bCs/>
        </w:rPr>
      </w:pPr>
      <w:r>
        <w:rPr>
          <w:b/>
          <w:bCs/>
        </w:rPr>
        <w:t>uw wil geschiede,</w:t>
      </w:r>
    </w:p>
    <w:p w14:paraId="5F0ABD6C" w14:textId="77777777" w:rsidR="00EC2D0B" w:rsidRDefault="001D451A">
      <w:pPr>
        <w:spacing w:after="0"/>
        <w:ind w:left="1440" w:right="-113"/>
        <w:rPr>
          <w:b/>
          <w:bCs/>
        </w:rPr>
      </w:pPr>
      <w:r>
        <w:rPr>
          <w:b/>
          <w:bCs/>
        </w:rPr>
        <w:t>gelijk in de hemel alzo ook op de aarde.</w:t>
      </w:r>
    </w:p>
    <w:p w14:paraId="3A11D01F" w14:textId="77777777" w:rsidR="00EC2D0B" w:rsidRDefault="001D451A">
      <w:pPr>
        <w:spacing w:after="0"/>
        <w:ind w:left="1440" w:right="-113"/>
        <w:rPr>
          <w:b/>
          <w:bCs/>
        </w:rPr>
      </w:pPr>
      <w:r>
        <w:rPr>
          <w:b/>
          <w:bCs/>
        </w:rPr>
        <w:t>Geef ons heden ons dagelijks brood;</w:t>
      </w:r>
    </w:p>
    <w:p w14:paraId="586A00B7" w14:textId="77777777" w:rsidR="00EC2D0B" w:rsidRDefault="001D451A">
      <w:pPr>
        <w:spacing w:after="0"/>
        <w:ind w:left="1440" w:right="-113"/>
        <w:rPr>
          <w:b/>
          <w:bCs/>
        </w:rPr>
      </w:pPr>
      <w:r>
        <w:rPr>
          <w:b/>
          <w:bCs/>
        </w:rPr>
        <w:t xml:space="preserve">en vergeef ons onze schulden, </w:t>
      </w:r>
    </w:p>
    <w:p w14:paraId="75AA42F2" w14:textId="77777777" w:rsidR="00EC2D0B" w:rsidRDefault="001D451A">
      <w:pPr>
        <w:spacing w:after="0"/>
        <w:ind w:left="1440" w:right="-113"/>
        <w:rPr>
          <w:b/>
          <w:bCs/>
        </w:rPr>
      </w:pPr>
      <w:r>
        <w:rPr>
          <w:b/>
          <w:bCs/>
        </w:rPr>
        <w:t>gelijk ook wij vergeven onze schuldenaren;</w:t>
      </w:r>
    </w:p>
    <w:p w14:paraId="1FD72F48" w14:textId="77777777" w:rsidR="00EC2D0B" w:rsidRDefault="001D451A">
      <w:pPr>
        <w:spacing w:after="0"/>
        <w:ind w:left="1440" w:right="-113"/>
        <w:rPr>
          <w:b/>
          <w:bCs/>
        </w:rPr>
      </w:pPr>
      <w:r>
        <w:rPr>
          <w:b/>
          <w:bCs/>
        </w:rPr>
        <w:t xml:space="preserve">en leid ons niet in verzoeking, </w:t>
      </w:r>
    </w:p>
    <w:p w14:paraId="1D3DB041" w14:textId="77777777" w:rsidR="00EC2D0B" w:rsidRDefault="001D451A">
      <w:pPr>
        <w:spacing w:after="0"/>
        <w:ind w:left="1440" w:right="-113"/>
        <w:rPr>
          <w:b/>
          <w:bCs/>
        </w:rPr>
      </w:pPr>
      <w:r>
        <w:rPr>
          <w:b/>
          <w:bCs/>
        </w:rPr>
        <w:t xml:space="preserve">maar verlos ons van de boze. </w:t>
      </w:r>
    </w:p>
    <w:p w14:paraId="629F71F2" w14:textId="77777777" w:rsidR="00EC2D0B" w:rsidRDefault="001D451A">
      <w:pPr>
        <w:spacing w:after="0"/>
        <w:ind w:left="1440" w:right="-113"/>
        <w:rPr>
          <w:b/>
          <w:bCs/>
        </w:rPr>
      </w:pPr>
      <w:r>
        <w:rPr>
          <w:b/>
          <w:bCs/>
        </w:rPr>
        <w:t xml:space="preserve">Want Uwer is het Koninkrijk en de kracht </w:t>
      </w:r>
    </w:p>
    <w:p w14:paraId="19E343EE" w14:textId="77777777" w:rsidR="00EC2D0B" w:rsidRDefault="001D451A">
      <w:pPr>
        <w:ind w:left="1440" w:right="-113"/>
        <w:rPr>
          <w:b/>
          <w:bCs/>
        </w:rPr>
      </w:pPr>
      <w:r>
        <w:rPr>
          <w:b/>
          <w:bCs/>
        </w:rPr>
        <w:t>en de heerlijkheid in der eeuwigheid. Amen.</w:t>
      </w:r>
    </w:p>
    <w:p w14:paraId="3EB1D455" w14:textId="77777777" w:rsidR="00EC2D0B" w:rsidRDefault="001D451A">
      <w:pPr>
        <w:rPr>
          <w:b/>
          <w:bCs/>
        </w:rPr>
      </w:pPr>
      <w:r>
        <w:rPr>
          <w:b/>
          <w:bCs/>
        </w:rPr>
        <w:t>Collecten</w:t>
      </w:r>
    </w:p>
    <w:p w14:paraId="472B96AC" w14:textId="77777777" w:rsidR="00EC2D0B" w:rsidRDefault="001D451A">
      <w:pPr>
        <w:spacing w:after="0"/>
        <w:rPr>
          <w:b/>
          <w:bCs/>
        </w:rPr>
      </w:pPr>
      <w:r>
        <w:rPr>
          <w:b/>
          <w:bCs/>
        </w:rPr>
        <w:t>Slotlied</w:t>
      </w:r>
      <w:r>
        <w:t>:</w:t>
      </w:r>
      <w:r>
        <w:rPr>
          <w:b/>
          <w:bCs/>
        </w:rPr>
        <w:t xml:space="preserve">  gezang 802</w:t>
      </w:r>
    </w:p>
    <w:p w14:paraId="6E401D7F" w14:textId="77777777" w:rsidR="00EC2D0B" w:rsidRDefault="001D451A">
      <w:pPr>
        <w:spacing w:after="0"/>
      </w:pPr>
      <w:r>
        <w:t>1</w:t>
      </w:r>
      <w:r>
        <w:tab/>
        <w:t>Oer de wrâld klinkt lûd in rop</w:t>
      </w:r>
    </w:p>
    <w:p w14:paraId="2CB88940" w14:textId="77777777" w:rsidR="00EC2D0B" w:rsidRDefault="001D451A">
      <w:pPr>
        <w:spacing w:after="0"/>
        <w:ind w:left="720"/>
      </w:pPr>
      <w:r>
        <w:t>en dy driuwt de minsken op:</w:t>
      </w:r>
    </w:p>
    <w:p w14:paraId="3E761652" w14:textId="77777777" w:rsidR="00EC2D0B" w:rsidRDefault="001D451A">
      <w:pPr>
        <w:spacing w:after="0"/>
        <w:ind w:left="720"/>
      </w:pPr>
      <w:r>
        <w:lastRenderedPageBreak/>
        <w:t>‘Brek jim tinte_op, gean op wei</w:t>
      </w:r>
    </w:p>
    <w:p w14:paraId="534318DC" w14:textId="77777777" w:rsidR="00EC2D0B" w:rsidRDefault="001D451A">
      <w:pPr>
        <w:ind w:left="720"/>
      </w:pPr>
      <w:r>
        <w:t>nei it lân dat Ik jim sei.’</w:t>
      </w:r>
    </w:p>
    <w:p w14:paraId="501D9E4A" w14:textId="77777777" w:rsidR="00EC2D0B" w:rsidRPr="00362C1D" w:rsidRDefault="001D451A">
      <w:pPr>
        <w:spacing w:after="0"/>
        <w:rPr>
          <w:lang w:val="en-US"/>
        </w:rPr>
      </w:pPr>
      <w:proofErr w:type="spellStart"/>
      <w:r w:rsidRPr="00362C1D">
        <w:rPr>
          <w:lang w:val="en-US"/>
        </w:rPr>
        <w:t>refr</w:t>
      </w:r>
      <w:proofErr w:type="spellEnd"/>
      <w:r w:rsidRPr="00362C1D">
        <w:rPr>
          <w:lang w:val="en-US"/>
        </w:rPr>
        <w:t>:</w:t>
      </w:r>
      <w:r w:rsidRPr="00362C1D">
        <w:rPr>
          <w:lang w:val="en-US"/>
        </w:rPr>
        <w:tab/>
      </w:r>
      <w:r w:rsidRPr="00362C1D">
        <w:rPr>
          <w:lang w:val="en-US"/>
        </w:rPr>
        <w:t xml:space="preserve">God, bring </w:t>
      </w:r>
      <w:proofErr w:type="spellStart"/>
      <w:r w:rsidRPr="00362C1D">
        <w:rPr>
          <w:lang w:val="en-US"/>
        </w:rPr>
        <w:t>ús</w:t>
      </w:r>
      <w:proofErr w:type="spellEnd"/>
      <w:r w:rsidRPr="00362C1D">
        <w:rPr>
          <w:lang w:val="en-US"/>
        </w:rPr>
        <w:t xml:space="preserve">, </w:t>
      </w:r>
      <w:proofErr w:type="spellStart"/>
      <w:r w:rsidRPr="00362C1D">
        <w:rPr>
          <w:lang w:val="en-US"/>
        </w:rPr>
        <w:t>dy’t</w:t>
      </w:r>
      <w:proofErr w:type="spellEnd"/>
      <w:r w:rsidRPr="00362C1D">
        <w:rPr>
          <w:lang w:val="en-US"/>
        </w:rPr>
        <w:t xml:space="preserve"> </w:t>
      </w:r>
      <w:proofErr w:type="spellStart"/>
      <w:r w:rsidRPr="00362C1D">
        <w:rPr>
          <w:lang w:val="en-US"/>
        </w:rPr>
        <w:t>frjemden</w:t>
      </w:r>
      <w:proofErr w:type="spellEnd"/>
      <w:r w:rsidRPr="00362C1D">
        <w:rPr>
          <w:lang w:val="en-US"/>
        </w:rPr>
        <w:t xml:space="preserve"> </w:t>
      </w:r>
      <w:proofErr w:type="spellStart"/>
      <w:r w:rsidRPr="00362C1D">
        <w:rPr>
          <w:lang w:val="en-US"/>
        </w:rPr>
        <w:t>bleaunen</w:t>
      </w:r>
      <w:proofErr w:type="spellEnd"/>
    </w:p>
    <w:p w14:paraId="1B4E6C14" w14:textId="77777777" w:rsidR="00EC2D0B" w:rsidRDefault="001D451A">
      <w:pPr>
        <w:spacing w:after="0"/>
        <w:ind w:left="720"/>
      </w:pPr>
      <w:r>
        <w:t>troch te harkjen nei jo stim,</w:t>
      </w:r>
    </w:p>
    <w:p w14:paraId="2A950406" w14:textId="77777777" w:rsidR="00EC2D0B" w:rsidRDefault="001D451A">
      <w:pPr>
        <w:spacing w:after="0"/>
        <w:ind w:left="720"/>
      </w:pPr>
      <w:r>
        <w:t>mei  fan hûs en hiem ferdreaunen</w:t>
      </w:r>
    </w:p>
    <w:p w14:paraId="31C81BF8" w14:textId="77777777" w:rsidR="00EC2D0B" w:rsidRDefault="001D451A">
      <w:pPr>
        <w:ind w:left="720"/>
      </w:pPr>
      <w:r>
        <w:t>nei it nij Jeruzalim.</w:t>
      </w:r>
    </w:p>
    <w:p w14:paraId="64E5BF00" w14:textId="77777777" w:rsidR="00EC2D0B" w:rsidRDefault="00EC2D0B">
      <w:pPr>
        <w:spacing w:after="0"/>
      </w:pPr>
    </w:p>
    <w:p w14:paraId="5CDD4EE5" w14:textId="77777777" w:rsidR="00EC2D0B" w:rsidRDefault="001D451A">
      <w:pPr>
        <w:spacing w:after="0"/>
      </w:pPr>
      <w:r>
        <w:t>3</w:t>
      </w:r>
      <w:r>
        <w:tab/>
        <w:t>Mannichien dy’t sels al gie</w:t>
      </w:r>
    </w:p>
    <w:p w14:paraId="3128969C" w14:textId="77777777" w:rsidR="00EC2D0B" w:rsidRDefault="001D451A">
      <w:pPr>
        <w:spacing w:after="0"/>
        <w:ind w:left="720"/>
      </w:pPr>
      <w:r>
        <w:t>om’t er thús gjin frede hie.</w:t>
      </w:r>
    </w:p>
    <w:p w14:paraId="7D26BC54" w14:textId="77777777" w:rsidR="00EC2D0B" w:rsidRPr="00362C1D" w:rsidRDefault="001D451A">
      <w:pPr>
        <w:spacing w:after="0"/>
        <w:ind w:left="720"/>
        <w:rPr>
          <w:lang w:val="en-US"/>
        </w:rPr>
      </w:pPr>
      <w:proofErr w:type="spellStart"/>
      <w:r w:rsidRPr="00362C1D">
        <w:rPr>
          <w:lang w:val="en-US"/>
        </w:rPr>
        <w:t>Langstme</w:t>
      </w:r>
      <w:proofErr w:type="spellEnd"/>
      <w:r w:rsidRPr="00362C1D">
        <w:rPr>
          <w:lang w:val="en-US"/>
        </w:rPr>
        <w:t xml:space="preserve"> set him </w:t>
      </w:r>
      <w:proofErr w:type="spellStart"/>
      <w:r w:rsidRPr="00362C1D">
        <w:rPr>
          <w:lang w:val="en-US"/>
        </w:rPr>
        <w:t>oan</w:t>
      </w:r>
      <w:proofErr w:type="spellEnd"/>
      <w:r w:rsidRPr="00362C1D">
        <w:rPr>
          <w:lang w:val="en-US"/>
        </w:rPr>
        <w:t xml:space="preserve"> ta </w:t>
      </w:r>
      <w:proofErr w:type="spellStart"/>
      <w:r w:rsidRPr="00362C1D">
        <w:rPr>
          <w:lang w:val="en-US"/>
        </w:rPr>
        <w:t>gean</w:t>
      </w:r>
      <w:proofErr w:type="spellEnd"/>
      <w:r w:rsidRPr="00362C1D">
        <w:rPr>
          <w:lang w:val="en-US"/>
        </w:rPr>
        <w:t>,</w:t>
      </w:r>
    </w:p>
    <w:p w14:paraId="5213E4AA" w14:textId="77777777" w:rsidR="00EC2D0B" w:rsidRPr="00362C1D" w:rsidRDefault="001D451A">
      <w:pPr>
        <w:spacing w:after="0"/>
        <w:ind w:left="720"/>
        <w:rPr>
          <w:lang w:val="en-US"/>
        </w:rPr>
      </w:pPr>
      <w:r w:rsidRPr="00362C1D">
        <w:rPr>
          <w:lang w:val="en-US"/>
        </w:rPr>
        <w:t xml:space="preserve">lit ek him it </w:t>
      </w:r>
      <w:proofErr w:type="spellStart"/>
      <w:r w:rsidRPr="00362C1D">
        <w:rPr>
          <w:lang w:val="en-US"/>
        </w:rPr>
        <w:t>wurd</w:t>
      </w:r>
      <w:proofErr w:type="spellEnd"/>
      <w:r w:rsidRPr="00362C1D">
        <w:rPr>
          <w:lang w:val="en-US"/>
        </w:rPr>
        <w:t xml:space="preserve"> </w:t>
      </w:r>
      <w:proofErr w:type="spellStart"/>
      <w:r w:rsidRPr="00362C1D">
        <w:rPr>
          <w:lang w:val="en-US"/>
        </w:rPr>
        <w:t>ferstean</w:t>
      </w:r>
      <w:proofErr w:type="spellEnd"/>
      <w:r w:rsidRPr="00362C1D">
        <w:rPr>
          <w:lang w:val="en-US"/>
        </w:rPr>
        <w:t>.</w:t>
      </w:r>
    </w:p>
    <w:p w14:paraId="60383B3A" w14:textId="77777777" w:rsidR="00EC2D0B" w:rsidRDefault="001D451A">
      <w:r>
        <w:t>refrein</w:t>
      </w:r>
    </w:p>
    <w:p w14:paraId="6845085E" w14:textId="77777777" w:rsidR="00EC2D0B" w:rsidRDefault="001D451A">
      <w:pPr>
        <w:spacing w:after="0"/>
      </w:pPr>
      <w:r>
        <w:t>4</w:t>
      </w:r>
      <w:r>
        <w:tab/>
        <w:t>Oer de ierde klinkt in liet</w:t>
      </w:r>
    </w:p>
    <w:p w14:paraId="3B5EF85B" w14:textId="77777777" w:rsidR="00EC2D0B" w:rsidRDefault="001D451A">
      <w:pPr>
        <w:spacing w:after="0"/>
        <w:ind w:left="720"/>
      </w:pPr>
      <w:r>
        <w:t>tsjin de eangst en it fertriet.</w:t>
      </w:r>
    </w:p>
    <w:p w14:paraId="456A9EB7" w14:textId="77777777" w:rsidR="00EC2D0B" w:rsidRDefault="001D451A">
      <w:pPr>
        <w:spacing w:after="0"/>
        <w:ind w:left="720"/>
      </w:pPr>
      <w:r>
        <w:t>Tsjin it ûnrjocht en de twang</w:t>
      </w:r>
    </w:p>
    <w:p w14:paraId="26579C49" w14:textId="77777777" w:rsidR="00EC2D0B" w:rsidRDefault="001D451A">
      <w:pPr>
        <w:spacing w:after="0"/>
        <w:ind w:left="720"/>
      </w:pPr>
      <w:r>
        <w:t>rjochtsje pylgers harren sang.</w:t>
      </w:r>
    </w:p>
    <w:p w14:paraId="0A137324" w14:textId="77777777" w:rsidR="00EC2D0B" w:rsidRDefault="001D451A">
      <w:r>
        <w:t>refrein</w:t>
      </w:r>
    </w:p>
    <w:p w14:paraId="2734DEA8" w14:textId="77777777" w:rsidR="00EC2D0B" w:rsidRDefault="001D451A">
      <w:pPr>
        <w:spacing w:after="0"/>
        <w:rPr>
          <w:b/>
          <w:bCs/>
        </w:rPr>
      </w:pPr>
      <w:r>
        <w:rPr>
          <w:b/>
          <w:bCs/>
        </w:rPr>
        <w:t>Zegen</w:t>
      </w:r>
    </w:p>
    <w:p w14:paraId="324E9DD0" w14:textId="77777777" w:rsidR="00EC2D0B" w:rsidRDefault="001D451A">
      <w:pPr>
        <w:ind w:left="720"/>
      </w:pPr>
      <w:r>
        <w:rPr>
          <w:b/>
          <w:bCs/>
        </w:rPr>
        <w:t xml:space="preserve"> </w:t>
      </w:r>
      <w:r>
        <w:t>Ga nu heen in vrede met de zegen van onze God:</w:t>
      </w:r>
    </w:p>
    <w:p w14:paraId="0D08F2AE" w14:textId="77777777" w:rsidR="00EC2D0B" w:rsidRDefault="00EC2D0B">
      <w:pPr>
        <w:spacing w:after="0" w:line="240" w:lineRule="auto"/>
        <w:ind w:left="1440"/>
      </w:pPr>
    </w:p>
    <w:p w14:paraId="2B52C6F1" w14:textId="77777777" w:rsidR="00EC2D0B" w:rsidRDefault="001D451A">
      <w:pPr>
        <w:spacing w:after="0" w:line="240" w:lineRule="auto"/>
        <w:ind w:left="1440"/>
      </w:pPr>
      <w:r>
        <w:t>De Here zegent U en behoedt U.</w:t>
      </w:r>
    </w:p>
    <w:p w14:paraId="21A6DB34" w14:textId="77777777" w:rsidR="00EC2D0B" w:rsidRDefault="001D451A">
      <w:pPr>
        <w:spacing w:after="0" w:line="240" w:lineRule="auto"/>
        <w:ind w:left="1440"/>
      </w:pPr>
      <w:r>
        <w:t>De Here doet zijn aanschijn over u lichten  en is u genadig</w:t>
      </w:r>
    </w:p>
    <w:p w14:paraId="19341097" w14:textId="77777777" w:rsidR="00EC2D0B" w:rsidRDefault="001D451A">
      <w:pPr>
        <w:spacing w:after="0" w:line="240" w:lineRule="auto"/>
        <w:ind w:left="1440"/>
      </w:pPr>
      <w:r>
        <w:t>De Here verheft zijn aangezicht over u en geeft u vrede</w:t>
      </w:r>
    </w:p>
    <w:p w14:paraId="7D6D3B41" w14:textId="77777777" w:rsidR="00EC2D0B" w:rsidRDefault="001D451A">
      <w:pPr>
        <w:rPr>
          <w:b/>
          <w:bCs/>
        </w:rPr>
      </w:pPr>
      <w:r>
        <w:rPr>
          <w:b/>
          <w:bCs/>
        </w:rPr>
        <w:t>Gezongen Amen</w:t>
      </w:r>
    </w:p>
    <w:p w14:paraId="62873AFA" w14:textId="77777777" w:rsidR="00EC2D0B" w:rsidRDefault="00EC2D0B"/>
    <w:sectPr w:rsidR="00EC2D0B" w:rsidSect="00362C1D">
      <w:footerReference w:type="default" r:id="rId7"/>
      <w:pgSz w:w="11906" w:h="16838"/>
      <w:pgMar w:top="709" w:right="1417" w:bottom="1417" w:left="1417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61A6BF" w14:textId="77777777" w:rsidR="001D451A" w:rsidRDefault="001D451A">
      <w:pPr>
        <w:spacing w:after="0" w:line="240" w:lineRule="auto"/>
      </w:pPr>
      <w:r>
        <w:separator/>
      </w:r>
    </w:p>
  </w:endnote>
  <w:endnote w:type="continuationSeparator" w:id="0">
    <w:p w14:paraId="7BC8718C" w14:textId="77777777" w:rsidR="001D451A" w:rsidRDefault="001D45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Ubuntu">
    <w:charset w:val="00"/>
    <w:family w:val="swiss"/>
    <w:pitch w:val="variable"/>
    <w:sig w:usb0="E00002FF" w:usb1="5000205B" w:usb2="00000000" w:usb3="00000000" w:csb0="0000009F" w:csb1="00000000"/>
    <w:embedRegular r:id="rId1" w:fontKey="{96835EC3-46A3-4585-BF06-C4F3BACD6FAC}"/>
    <w:embedBold r:id="rId2" w:fontKey="{B46231E1-13FD-40FE-A731-BB695DD334C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Italic r:id="rId3" w:fontKey="{D43EDF58-74BA-4CCF-9A48-82F601BDC4AF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F39AAD31-7ADA-4884-94AF-E0FE991FCE9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D89A5512-F736-4DA1-BBCC-BFF1C855089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61B4F" w14:textId="77777777" w:rsidR="00EC2D0B" w:rsidRDefault="001D451A">
    <w:pPr>
      <w:jc w:val="center"/>
    </w:pPr>
    <w:r>
      <w:fldChar w:fldCharType="begin"/>
    </w:r>
    <w:r>
      <w:instrText>PAGE</w:instrText>
    </w:r>
    <w:r>
      <w:fldChar w:fldCharType="separate"/>
    </w:r>
    <w:r w:rsidR="00362C1D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D9C2B4" w14:textId="77777777" w:rsidR="001D451A" w:rsidRDefault="001D451A">
      <w:pPr>
        <w:spacing w:after="0" w:line="240" w:lineRule="auto"/>
      </w:pPr>
      <w:r>
        <w:separator/>
      </w:r>
    </w:p>
  </w:footnote>
  <w:footnote w:type="continuationSeparator" w:id="0">
    <w:p w14:paraId="2D3DEBAD" w14:textId="77777777" w:rsidR="001D451A" w:rsidRDefault="001D45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2D0B"/>
    <w:rsid w:val="001D451A"/>
    <w:rsid w:val="00362C1D"/>
    <w:rsid w:val="004F4F74"/>
    <w:rsid w:val="005D3E29"/>
    <w:rsid w:val="00EC2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2BC0B"/>
  <w15:docId w15:val="{F1C2802E-01F4-4904-AB5F-901B06105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Ubuntu" w:eastAsia="Ubuntu" w:hAnsi="Ubuntu" w:cs="Ubuntu"/>
        <w:sz w:val="24"/>
        <w:szCs w:val="24"/>
        <w:lang w:val="nl" w:eastAsia="nl-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Kop2">
    <w:name w:val="heading 2"/>
    <w:basedOn w:val="Standaard"/>
    <w:next w:val="Standaard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Kop3">
    <w:name w:val="heading 3"/>
    <w:basedOn w:val="Standaard"/>
    <w:next w:val="Standaard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Kop4">
    <w:name w:val="heading 4"/>
    <w:basedOn w:val="Standaard"/>
    <w:next w:val="Standaard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Kop5">
    <w:name w:val="heading 5"/>
    <w:basedOn w:val="Standaard"/>
    <w:next w:val="Standaard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el">
    <w:name w:val="Title"/>
    <w:basedOn w:val="Standaard"/>
    <w:next w:val="Standaard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1160</Words>
  <Characters>6381</Characters>
  <Application>Microsoft Office Word</Application>
  <DocSecurity>0</DocSecurity>
  <Lines>53</Lines>
  <Paragraphs>15</Paragraphs>
  <ScaleCrop>false</ScaleCrop>
  <Company/>
  <LinksUpToDate>false</LinksUpToDate>
  <CharactersWithSpaces>7526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 Scheltema</cp:lastModifiedBy>
  <cp:revision>3</cp:revision>
  <dcterms:created xsi:type="dcterms:W3CDTF">2026-10-09T21:31:00Z</dcterms:created>
  <dcterms:modified xsi:type="dcterms:W3CDTF">2026-10-09T21:33:00Z</dcterms:modified>
</cp:coreProperties>
</file>