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83B8" w14:textId="6E955919" w:rsidR="007B2FC7" w:rsidRPr="00D45FBB" w:rsidRDefault="007B2FC7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bCs/>
          <w:u w:val="single"/>
        </w:rPr>
      </w:pPr>
      <w:r w:rsidRPr="00D45FBB">
        <w:rPr>
          <w:rFonts w:ascii="Arial" w:hAnsi="Arial" w:cs="Arial"/>
          <w:b/>
          <w:bCs/>
          <w:u w:val="single"/>
        </w:rPr>
        <w:t>Liturgy snein 27 july 2025 - Achlum</w:t>
      </w:r>
    </w:p>
    <w:p w14:paraId="2719B257" w14:textId="77777777" w:rsidR="007B2FC7" w:rsidRPr="007B2FC7" w:rsidRDefault="007B2FC7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u w:val="single"/>
        </w:rPr>
      </w:pPr>
    </w:p>
    <w:p w14:paraId="480C679D" w14:textId="14B60CE7" w:rsidR="007758E6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bCs/>
        </w:rPr>
      </w:pPr>
      <w:r w:rsidRPr="00A50F0B">
        <w:rPr>
          <w:rFonts w:ascii="Arial" w:hAnsi="Arial" w:cs="Arial"/>
          <w:b/>
          <w:bCs/>
          <w:u w:val="single"/>
        </w:rPr>
        <w:t>LITURGY</w:t>
      </w:r>
      <w:r w:rsidRPr="00A50F0B">
        <w:rPr>
          <w:rFonts w:ascii="Arial" w:hAnsi="Arial" w:cs="Arial"/>
          <w:b/>
          <w:bCs/>
        </w:rPr>
        <w:t>:</w:t>
      </w:r>
    </w:p>
    <w:p w14:paraId="0FB539CE" w14:textId="77777777" w:rsidR="00D96F81" w:rsidRPr="00A50F0B" w:rsidRDefault="00D96F81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bCs/>
        </w:rPr>
      </w:pPr>
    </w:p>
    <w:p w14:paraId="2B048591" w14:textId="38D651CC" w:rsidR="001D7AC1" w:rsidRPr="007B2FC7" w:rsidRDefault="001D7AC1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FOAR DE TSJINST: 122</w:t>
      </w:r>
    </w:p>
    <w:p w14:paraId="74384C69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3. Freegje om de frede foar dy stêd,</w:t>
      </w:r>
    </w:p>
    <w:p w14:paraId="2ED86037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bid dy’t dêr wenje wolfeart ta,</w:t>
      </w:r>
    </w:p>
    <w:p w14:paraId="3DEFF26D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lit dy’t dy leavje frede ha</w:t>
      </w:r>
    </w:p>
    <w:p w14:paraId="39340E46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en rest, omdat de Hear dy rêdt.</w:t>
      </w:r>
    </w:p>
    <w:p w14:paraId="1D1462A2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Jeruzalem, o gouden dei,</w:t>
      </w:r>
    </w:p>
    <w:p w14:paraId="3218941B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as ik dyn poarten yngean mei,</w:t>
      </w:r>
    </w:p>
    <w:p w14:paraId="73F68C93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mei al Gods folk under syn hoede!</w:t>
      </w:r>
    </w:p>
    <w:p w14:paraId="547BC927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Om broer en freon dy’t ik dêr fûn,</w:t>
      </w:r>
    </w:p>
    <w:p w14:paraId="2BE0D0C9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om ’t hillich hûs fan Gods ferbûn</w:t>
      </w:r>
    </w:p>
    <w:p w14:paraId="110CD2BC" w14:textId="245F2549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sykje ik aloan foar dy it goede</w:t>
      </w:r>
    </w:p>
    <w:p w14:paraId="71261511" w14:textId="77777777" w:rsidR="001D7AC1" w:rsidRPr="007B2FC7" w:rsidRDefault="001D7AC1" w:rsidP="001D7AC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nl-NL"/>
        </w:rPr>
      </w:pPr>
    </w:p>
    <w:p w14:paraId="1EEFC8BB" w14:textId="503DC677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YNTOCHTSLIET :</w:t>
      </w:r>
      <w:r w:rsidR="00D14175" w:rsidRPr="00A50F0B">
        <w:rPr>
          <w:rFonts w:ascii="Arial" w:hAnsi="Arial" w:cs="Arial"/>
          <w:b/>
          <w:bCs/>
          <w:lang w:val="nl-NL"/>
        </w:rPr>
        <w:t xml:space="preserve"> 825</w:t>
      </w:r>
    </w:p>
    <w:p w14:paraId="748C4200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2. Want Hy dy’t alles rôp út neat,</w:t>
      </w:r>
    </w:p>
    <w:p w14:paraId="43CCED8A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de himel foarme en foege,</w:t>
      </w:r>
    </w:p>
    <w:p w14:paraId="27C1A492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en fan waans macht en hege steat</w:t>
      </w:r>
    </w:p>
    <w:p w14:paraId="4AD33BEC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de hiele skepping tsjûget,</w:t>
      </w:r>
    </w:p>
    <w:p w14:paraId="24AEA022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Hy hat gjin timpel ta syn honk,</w:t>
      </w:r>
    </w:p>
    <w:p w14:paraId="5A41F232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hoe soe dy’t ús it libben skonk</w:t>
      </w:r>
    </w:p>
    <w:p w14:paraId="2EF54AB2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de geunst fan minsken hoege?</w:t>
      </w:r>
    </w:p>
    <w:p w14:paraId="133F6309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</w:p>
    <w:p w14:paraId="01C717FB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3. Hy dy’t syn amme yn ús lei</w:t>
      </w:r>
    </w:p>
    <w:p w14:paraId="4DEFA524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en him oan ús ferbûn hat,</w:t>
      </w:r>
    </w:p>
    <w:p w14:paraId="7D9F2F51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dy’t alle bern fan Adams skaai</w:t>
      </w:r>
    </w:p>
    <w:p w14:paraId="5EE73414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ien doel yn’t libben jûn hat:</w:t>
      </w:r>
    </w:p>
    <w:p w14:paraId="66C5D4A1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te wenjen op syn goede wrâld</w:t>
      </w:r>
    </w:p>
    <w:p w14:paraId="4E7B1DDF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en goed te wezen foar inoar</w:t>
      </w:r>
    </w:p>
    <w:p w14:paraId="6435D7BD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om’t ús syn leafde fûn hat.</w:t>
      </w:r>
    </w:p>
    <w:p w14:paraId="00A264CD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</w:p>
    <w:p w14:paraId="7101B89A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4. Hy hat ús tiid en romte jûn,</w:t>
      </w:r>
    </w:p>
    <w:p w14:paraId="6A13EB9F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genôch om Him te finen.</w:t>
      </w:r>
    </w:p>
    <w:p w14:paraId="19432BEC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Hy sjocht ús as wy taaste yn’t rûn</w:t>
      </w:r>
    </w:p>
    <w:p w14:paraId="40F8CB8F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en sykje lykas blinen</w:t>
      </w:r>
    </w:p>
    <w:p w14:paraId="23A60A16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nei Him út wa’t ús libben is.</w:t>
      </w:r>
    </w:p>
    <w:p w14:paraId="33DDBF5E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Skielk stapt Er út ’e tsjusternis</w:t>
      </w:r>
    </w:p>
    <w:p w14:paraId="5D0336AA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en sil syn leafde ús fine.</w:t>
      </w:r>
    </w:p>
    <w:p w14:paraId="6CF3AEC0" w14:textId="77777777" w:rsidR="00D14175" w:rsidRPr="007B2FC7" w:rsidRDefault="00D14175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</w:rPr>
      </w:pPr>
    </w:p>
    <w:p w14:paraId="6FF4677A" w14:textId="77777777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STILLE BEA</w:t>
      </w:r>
    </w:p>
    <w:p w14:paraId="206E0775" w14:textId="77777777" w:rsidR="005250C3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 xml:space="preserve">FOATUM EN GROET  </w:t>
      </w:r>
    </w:p>
    <w:p w14:paraId="3FDF319D" w14:textId="1CF93B8B" w:rsidR="009141AD" w:rsidRPr="007B2FC7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 xml:space="preserve"> </w:t>
      </w:r>
    </w:p>
    <w:p w14:paraId="59F99E3D" w14:textId="7FE4B62D" w:rsidR="005405F9" w:rsidRPr="00A50F0B" w:rsidRDefault="009141AD" w:rsidP="005405F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PSALMBEA</w:t>
      </w:r>
      <w:r w:rsidR="007758E6" w:rsidRPr="00A50F0B">
        <w:rPr>
          <w:rFonts w:ascii="Arial" w:hAnsi="Arial" w:cs="Arial"/>
          <w:b/>
          <w:bCs/>
          <w:lang w:val="nl-NL"/>
        </w:rPr>
        <w:t xml:space="preserve">   </w:t>
      </w:r>
      <w:r w:rsidR="005405F9" w:rsidRPr="00A50F0B">
        <w:rPr>
          <w:rFonts w:ascii="Arial" w:hAnsi="Arial" w:cs="Arial"/>
          <w:b/>
          <w:bCs/>
          <w:lang w:val="nl-NL"/>
        </w:rPr>
        <w:t>150</w:t>
      </w:r>
    </w:p>
    <w:p w14:paraId="58387515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1. Loovje God yn ’t hillichdom!</w:t>
      </w:r>
    </w:p>
    <w:p w14:paraId="08F08830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Rop syn namme oeral om,</w:t>
      </w:r>
    </w:p>
    <w:p w14:paraId="0EA55FF3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heger as it firmamint,</w:t>
      </w:r>
    </w:p>
    <w:p w14:paraId="795E9DD4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fierder as de sinne rint.</w:t>
      </w:r>
    </w:p>
    <w:p w14:paraId="3DD9C2D4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Al wat libben hat op ierde,</w:t>
      </w:r>
    </w:p>
    <w:p w14:paraId="66141FBF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loovje Him yn syn hielal</w:t>
      </w:r>
    </w:p>
    <w:p w14:paraId="2D12CF55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foar syn wûnders sûnder tal.</w:t>
      </w:r>
    </w:p>
    <w:p w14:paraId="45A8CDC4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Wol Him earje en hulde biede!</w:t>
      </w:r>
    </w:p>
    <w:p w14:paraId="7F6A1C6F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val="en-US" w:eastAsia="nl-NL"/>
        </w:rPr>
      </w:pPr>
      <w:r w:rsidRPr="007B2FC7">
        <w:rPr>
          <w:rFonts w:ascii="Arial" w:eastAsia="Times New Roman" w:hAnsi="Arial" w:cs="Arial"/>
          <w:i/>
          <w:iCs/>
          <w:lang w:val="en-US" w:eastAsia="nl-NL"/>
        </w:rPr>
        <w:t>Halleluja.</w:t>
      </w:r>
    </w:p>
    <w:p w14:paraId="24D1D738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val="en-US" w:eastAsia="nl-NL"/>
        </w:rPr>
      </w:pPr>
      <w:r w:rsidRPr="007B2FC7">
        <w:rPr>
          <w:rFonts w:ascii="Arial" w:eastAsia="Times New Roman" w:hAnsi="Arial" w:cs="Arial"/>
          <w:i/>
          <w:iCs/>
          <w:lang w:val="en-US" w:eastAsia="nl-NL"/>
        </w:rPr>
        <w:t>Loovje God yn syn hillichdom,</w:t>
      </w:r>
    </w:p>
    <w:p w14:paraId="213A53CA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loovje Him yn syn machtich ferwulft,</w:t>
      </w:r>
    </w:p>
    <w:p w14:paraId="55AD3B0E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loovje Him om syn machtige dieden,</w:t>
      </w:r>
    </w:p>
    <w:p w14:paraId="71BF7DA5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loovje Him, machtich en grut dat Er is,</w:t>
      </w:r>
    </w:p>
    <w:p w14:paraId="5A4422EB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loovje Him mei de klang fan ’e rammehoarn,</w:t>
      </w:r>
    </w:p>
    <w:p w14:paraId="02FC7481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loovje Him mei harp en liere,</w:t>
      </w:r>
    </w:p>
    <w:p w14:paraId="2A0E3841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loovje Him mei tromme en dûns,</w:t>
      </w:r>
    </w:p>
    <w:p w14:paraId="7E90E2B7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loovje Him mei snaren en fluit,</w:t>
      </w:r>
    </w:p>
    <w:p w14:paraId="175673CE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loovje Him mei slaande bekkens,</w:t>
      </w:r>
    </w:p>
    <w:p w14:paraId="6AA559E9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loovje Him mei sketterjende bekkens,</w:t>
      </w:r>
    </w:p>
    <w:p w14:paraId="647722B3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al wat sykhellet, loovje de Heare.</w:t>
      </w:r>
    </w:p>
    <w:p w14:paraId="497B0BD0" w14:textId="77777777" w:rsidR="005405F9" w:rsidRPr="007B2FC7" w:rsidRDefault="005405F9" w:rsidP="005405F9">
      <w:pPr>
        <w:pStyle w:val="Geenafstand"/>
        <w:rPr>
          <w:rFonts w:ascii="Arial" w:eastAsia="Times New Roman" w:hAnsi="Arial" w:cs="Arial"/>
          <w:i/>
          <w:iCs/>
          <w:lang w:eastAsia="nl-NL"/>
        </w:rPr>
      </w:pPr>
      <w:r w:rsidRPr="007B2FC7">
        <w:rPr>
          <w:rFonts w:ascii="Arial" w:eastAsia="Times New Roman" w:hAnsi="Arial" w:cs="Arial"/>
          <w:i/>
          <w:iCs/>
          <w:lang w:eastAsia="nl-NL"/>
        </w:rPr>
        <w:t>Halleluja.</w:t>
      </w:r>
    </w:p>
    <w:p w14:paraId="1080FBCA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</w:p>
    <w:p w14:paraId="3F4823F6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2. Rammehoarn mei sterke stim,</w:t>
      </w:r>
    </w:p>
    <w:p w14:paraId="4D987B51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harp en siter, loovje Him.</w:t>
      </w:r>
    </w:p>
    <w:p w14:paraId="6DBFC24B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Lit de wrâld yn wille wei</w:t>
      </w:r>
    </w:p>
    <w:p w14:paraId="708D985A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sjonge en dûnsje troch de dei</w:t>
      </w:r>
    </w:p>
    <w:p w14:paraId="031A9E20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by de bekkens en de lieren.</w:t>
      </w:r>
    </w:p>
    <w:p w14:paraId="2F30D49E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Set by tromme en tamboeryn</w:t>
      </w:r>
    </w:p>
    <w:p w14:paraId="7F598491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heech it halleluja yn</w:t>
      </w:r>
    </w:p>
    <w:p w14:paraId="283FB759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om in feest foar God te fieren!</w:t>
      </w:r>
    </w:p>
    <w:p w14:paraId="0E32A058" w14:textId="6EEDEA72" w:rsidR="007758E6" w:rsidRPr="007B2FC7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 xml:space="preserve">        </w:t>
      </w:r>
    </w:p>
    <w:p w14:paraId="3848179E" w14:textId="77777777" w:rsidR="00BC1D59" w:rsidRPr="007B2FC7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473E0E89" w14:textId="571E017A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FERMOEDSOENINGSBEA</w:t>
      </w:r>
    </w:p>
    <w:p w14:paraId="352B85C1" w14:textId="77777777" w:rsidR="00BC1D59" w:rsidRPr="00A50F0B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</w:p>
    <w:p w14:paraId="32C06AF2" w14:textId="61B70E2F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WURD FAN FERJOWING</w:t>
      </w:r>
    </w:p>
    <w:p w14:paraId="46A80F72" w14:textId="77777777" w:rsidR="00BC1D59" w:rsidRPr="007B2FC7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1AD3A334" w14:textId="10BEC98E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LIET</w:t>
      </w:r>
      <w:r w:rsidRPr="00A50F0B">
        <w:rPr>
          <w:rFonts w:ascii="Arial" w:hAnsi="Arial" w:cs="Arial"/>
          <w:b/>
          <w:bCs/>
          <w:lang w:val="nl-NL"/>
        </w:rPr>
        <w:tab/>
        <w:t xml:space="preserve">         :</w:t>
      </w:r>
      <w:r w:rsidR="00BC1D59" w:rsidRPr="00A50F0B">
        <w:rPr>
          <w:rFonts w:ascii="Arial" w:hAnsi="Arial" w:cs="Arial"/>
          <w:b/>
          <w:bCs/>
          <w:lang w:val="nl-NL"/>
        </w:rPr>
        <w:t xml:space="preserve"> 113</w:t>
      </w:r>
    </w:p>
    <w:p w14:paraId="2A449625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2. Syn hearlikheid en gloarje giet</w:t>
      </w:r>
    </w:p>
    <w:p w14:paraId="2440DA71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fier boppe alles wat bestiet.</w:t>
      </w:r>
    </w:p>
    <w:p w14:paraId="6708E216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Hy sjocht fan boppe loft en wolken</w:t>
      </w:r>
    </w:p>
    <w:p w14:paraId="5AD6594E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heech út ’e himel op ús del,</w:t>
      </w:r>
    </w:p>
    <w:p w14:paraId="6C2CF414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wat lyts is, is by Him yn tel.</w:t>
      </w:r>
    </w:p>
    <w:p w14:paraId="139C8EF1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Loovje Him, ingels en jim, folken!</w:t>
      </w:r>
    </w:p>
    <w:p w14:paraId="024711E6" w14:textId="77777777" w:rsidR="00BC1D59" w:rsidRPr="007B2FC7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4428BAD6" w14:textId="07595C06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WURD FAN TANKBERENS</w:t>
      </w:r>
    </w:p>
    <w:p w14:paraId="0A2C0DE7" w14:textId="77777777" w:rsidR="00BC1D59" w:rsidRPr="00A50F0B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</w:p>
    <w:p w14:paraId="69947F61" w14:textId="38790946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LIET</w:t>
      </w:r>
      <w:r w:rsidRPr="00A50F0B">
        <w:rPr>
          <w:rFonts w:ascii="Arial" w:hAnsi="Arial" w:cs="Arial"/>
          <w:b/>
          <w:bCs/>
          <w:lang w:val="nl-NL"/>
        </w:rPr>
        <w:tab/>
      </w:r>
      <w:r w:rsidRPr="00A50F0B">
        <w:rPr>
          <w:rFonts w:ascii="Arial" w:hAnsi="Arial" w:cs="Arial"/>
          <w:b/>
          <w:bCs/>
          <w:lang w:val="nl-NL"/>
        </w:rPr>
        <w:tab/>
        <w:t xml:space="preserve">    :</w:t>
      </w:r>
      <w:r w:rsidR="00BC1D59" w:rsidRPr="00A50F0B">
        <w:rPr>
          <w:rFonts w:ascii="Arial" w:hAnsi="Arial" w:cs="Arial"/>
          <w:b/>
          <w:bCs/>
          <w:lang w:val="nl-NL"/>
        </w:rPr>
        <w:t xml:space="preserve"> 113</w:t>
      </w:r>
    </w:p>
    <w:p w14:paraId="2D806A00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3. Wa’t ûnder lei yn stof en slyk</w:t>
      </w:r>
    </w:p>
    <w:p w14:paraId="326F4CB4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dy wurdt oan eallju hast gelyk.</w:t>
      </w:r>
    </w:p>
    <w:p w14:paraId="72DE72E6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De unfruchtb’re frou krijt wat se winske.</w:t>
      </w:r>
    </w:p>
    <w:p w14:paraId="5AEAD5C4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Hoe mocht har hert, yn langst ferlern,</w:t>
      </w:r>
    </w:p>
    <w:p w14:paraId="7E17B5E9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oan de ein de memmewille sjen.</w:t>
      </w:r>
    </w:p>
    <w:p w14:paraId="6EAAB98E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fy-NL"/>
        </w:rPr>
      </w:pPr>
      <w:r w:rsidRPr="007B2FC7">
        <w:rPr>
          <w:rFonts w:ascii="Arial" w:hAnsi="Arial" w:cs="Arial"/>
          <w:lang w:val="fy-NL"/>
        </w:rPr>
        <w:t>Sjong no jim halleluja, minsken!</w:t>
      </w:r>
    </w:p>
    <w:p w14:paraId="16658EA2" w14:textId="77777777" w:rsidR="00BC1D59" w:rsidRPr="007B2FC7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00E78BB3" w14:textId="628B73E1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BEA OM DE GEAST</w:t>
      </w:r>
    </w:p>
    <w:p w14:paraId="1AE96877" w14:textId="77777777" w:rsidR="00BC1D59" w:rsidRPr="00A50F0B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</w:p>
    <w:p w14:paraId="4DE7153D" w14:textId="5339E7F9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SKRIFTLÊZING  :</w:t>
      </w:r>
      <w:r w:rsidR="005405F9" w:rsidRPr="00A50F0B">
        <w:rPr>
          <w:rFonts w:ascii="Arial" w:hAnsi="Arial" w:cs="Arial"/>
          <w:b/>
          <w:bCs/>
          <w:lang w:val="nl-NL"/>
        </w:rPr>
        <w:t xml:space="preserve"> Jes. 35</w:t>
      </w:r>
    </w:p>
    <w:p w14:paraId="6F852939" w14:textId="77777777" w:rsidR="00BC1D59" w:rsidRPr="007B2FC7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3E9EFDB2" w14:textId="77777777" w:rsidR="00037D4A" w:rsidRDefault="00037D4A" w:rsidP="005405F9">
      <w:pPr>
        <w:pStyle w:val="Geenafstand"/>
        <w:rPr>
          <w:rFonts w:ascii="Arial" w:hAnsi="Arial" w:cs="Arial"/>
        </w:rPr>
      </w:pPr>
    </w:p>
    <w:p w14:paraId="09C292E5" w14:textId="623C4E91" w:rsidR="005405F9" w:rsidRPr="00A50F0B" w:rsidRDefault="007758E6" w:rsidP="005405F9">
      <w:pPr>
        <w:pStyle w:val="Geenafstand"/>
        <w:rPr>
          <w:rFonts w:ascii="Arial" w:hAnsi="Arial" w:cs="Arial"/>
          <w:b/>
          <w:bCs/>
        </w:rPr>
      </w:pPr>
      <w:r w:rsidRPr="00A50F0B">
        <w:rPr>
          <w:rFonts w:ascii="Arial" w:hAnsi="Arial" w:cs="Arial"/>
          <w:b/>
          <w:bCs/>
        </w:rPr>
        <w:lastRenderedPageBreak/>
        <w:t xml:space="preserve">LIET  </w:t>
      </w:r>
      <w:r w:rsidR="005405F9" w:rsidRPr="00A50F0B">
        <w:rPr>
          <w:rFonts w:ascii="Arial" w:hAnsi="Arial" w:cs="Arial"/>
          <w:b/>
          <w:bCs/>
        </w:rPr>
        <w:t>: Ges.111 (Bondel 1938=JdH 661)</w:t>
      </w:r>
    </w:p>
    <w:p w14:paraId="7A73CC36" w14:textId="150F5F2A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1</w:t>
      </w:r>
    </w:p>
    <w:p w14:paraId="476E1B3E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Oer droege’en toarre woestenije</w:t>
      </w:r>
    </w:p>
    <w:p w14:paraId="6617FB74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sil straks in grutte freugde gean;</w:t>
      </w:r>
    </w:p>
    <w:p w14:paraId="41167A7D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It sânfjild sil ta bougrûn dije</w:t>
      </w:r>
    </w:p>
    <w:p w14:paraId="1665F616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 xml:space="preserve">en as in roas te bloeijen stean. </w:t>
      </w:r>
    </w:p>
    <w:p w14:paraId="609E7A50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Fan hill’ge blidens sil hja tille</w:t>
      </w:r>
    </w:p>
    <w:p w14:paraId="3AC7447A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trochstreamd fan grutte libbenswille,</w:t>
      </w:r>
    </w:p>
    <w:p w14:paraId="099AC800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dy’t nea ferwylget of fergiet;</w:t>
      </w:r>
    </w:p>
    <w:p w14:paraId="11F76D03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hja sil de wûnders fan ‘e Heare</w:t>
      </w:r>
    </w:p>
    <w:p w14:paraId="5C1DCABA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oanskôgj’en tsjûgje fan Syn eare</w:t>
      </w:r>
    </w:p>
    <w:p w14:paraId="7DF73C13" w14:textId="2F2766C2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mei jubeljend oerwinningsliet.</w:t>
      </w:r>
    </w:p>
    <w:p w14:paraId="159DF4B3" w14:textId="77777777" w:rsidR="00BC1D59" w:rsidRPr="007B2FC7" w:rsidRDefault="00BC1D59" w:rsidP="005405F9">
      <w:pPr>
        <w:pStyle w:val="Geenafstand"/>
        <w:rPr>
          <w:rFonts w:ascii="Arial" w:hAnsi="Arial" w:cs="Arial"/>
          <w:lang w:val="en-US"/>
        </w:rPr>
      </w:pPr>
    </w:p>
    <w:p w14:paraId="10C8A46F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2</w:t>
      </w:r>
    </w:p>
    <w:p w14:paraId="7C58EFCA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Fersterkje no de slappe hannen</w:t>
      </w:r>
    </w:p>
    <w:p w14:paraId="7AF424CC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en set him fêst, de wiffe foet;</w:t>
      </w:r>
    </w:p>
    <w:p w14:paraId="03348F3D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sis al wa’t lijt yn smert en bannen:</w:t>
      </w:r>
    </w:p>
    <w:p w14:paraId="1267C4A5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kom eangje net, hè goede moed!</w:t>
      </w:r>
    </w:p>
    <w:p w14:paraId="31EFAB3C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De grutte Rêder is op kommen,</w:t>
      </w:r>
    </w:p>
    <w:p w14:paraId="5288FD9A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Hy het jim bange klacht fernommen,</w:t>
      </w:r>
    </w:p>
    <w:p w14:paraId="6C75F0DB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geneed’en wierheid nimt Er mei;</w:t>
      </w:r>
    </w:p>
    <w:p w14:paraId="03A601B1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Hy sil Syn folk ferlossing bringe,</w:t>
      </w:r>
    </w:p>
    <w:p w14:paraId="129B87CB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de boeien brekke dy’t jim twinge;</w:t>
      </w:r>
    </w:p>
    <w:p w14:paraId="73B53BD4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Hy liedt jim út it tsjinsthûs wei.</w:t>
      </w:r>
    </w:p>
    <w:p w14:paraId="35269C61" w14:textId="0AC51FFE" w:rsidR="007758E6" w:rsidRPr="007B2FC7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254A04AA" w14:textId="77777777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TEKST         :</w:t>
      </w:r>
    </w:p>
    <w:p w14:paraId="23A1B5EA" w14:textId="77777777" w:rsidR="007758E6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PREEK</w:t>
      </w:r>
    </w:p>
    <w:p w14:paraId="7D357578" w14:textId="77777777" w:rsidR="00A50F0B" w:rsidRPr="00A50F0B" w:rsidRDefault="00A50F0B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</w:p>
    <w:p w14:paraId="5A49386F" w14:textId="44B3ADAF" w:rsidR="005405F9" w:rsidRPr="00A50F0B" w:rsidRDefault="007758E6" w:rsidP="005405F9">
      <w:pPr>
        <w:pStyle w:val="Geenafstand"/>
        <w:rPr>
          <w:rFonts w:ascii="Arial" w:hAnsi="Arial" w:cs="Arial"/>
          <w:b/>
          <w:bCs/>
        </w:rPr>
      </w:pPr>
      <w:r w:rsidRPr="00A50F0B">
        <w:rPr>
          <w:rFonts w:ascii="Arial" w:hAnsi="Arial" w:cs="Arial"/>
          <w:b/>
          <w:bCs/>
        </w:rPr>
        <w:t>LIET  :</w:t>
      </w:r>
      <w:r w:rsidR="005405F9" w:rsidRPr="00A50F0B">
        <w:rPr>
          <w:rFonts w:ascii="Arial" w:hAnsi="Arial" w:cs="Arial"/>
          <w:b/>
          <w:bCs/>
        </w:rPr>
        <w:t xml:space="preserve"> Ges.111 (Bondel 1938=JdH 661):</w:t>
      </w:r>
    </w:p>
    <w:p w14:paraId="1FD2252F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3</w:t>
      </w:r>
    </w:p>
    <w:p w14:paraId="5BE936A1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Dan sil in wrâld fan ljocht en frede</w:t>
      </w:r>
    </w:p>
    <w:p w14:paraId="1CE1A9AD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Foar bline eagen iepen gean;</w:t>
      </w:r>
    </w:p>
    <w:p w14:paraId="1837124A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Dan sil de dôven Jo genede</w:t>
      </w:r>
    </w:p>
    <w:p w14:paraId="13C55C74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En ’t boadskip fan Jo heil ferstean.</w:t>
      </w:r>
    </w:p>
    <w:p w14:paraId="15789121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De kreup’le sil fan freugde springe,</w:t>
      </w:r>
    </w:p>
    <w:p w14:paraId="4D64614D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De stomme sil Jo hulde bringe,</w:t>
      </w:r>
    </w:p>
    <w:p w14:paraId="1EF5974C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Hosanna sjonge ta Jo lof;</w:t>
      </w:r>
    </w:p>
    <w:p w14:paraId="4EBA0DA8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en streamen libben wetter rinne</w:t>
      </w:r>
    </w:p>
    <w:p w14:paraId="52AAD812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al rûzjend troch it ûnlân hinne,</w:t>
      </w:r>
    </w:p>
    <w:p w14:paraId="7F3015E8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as wie ’t opnij yn Edens hôf.</w:t>
      </w:r>
    </w:p>
    <w:p w14:paraId="72C570A5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4</w:t>
      </w:r>
    </w:p>
    <w:p w14:paraId="1B7F6474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En op ‘e brede baan nei boppen</w:t>
      </w:r>
    </w:p>
    <w:p w14:paraId="013D6905" w14:textId="77777777" w:rsidR="005405F9" w:rsidRPr="007B2FC7" w:rsidRDefault="005405F9" w:rsidP="005405F9">
      <w:pPr>
        <w:pStyle w:val="Geenafstand"/>
        <w:rPr>
          <w:rFonts w:ascii="Arial" w:hAnsi="Arial" w:cs="Arial"/>
          <w:lang w:val="en-US"/>
        </w:rPr>
      </w:pPr>
      <w:r w:rsidRPr="007B2FC7">
        <w:rPr>
          <w:rFonts w:ascii="Arial" w:hAnsi="Arial" w:cs="Arial"/>
          <w:lang w:val="en-US"/>
        </w:rPr>
        <w:t>giet no Gods hillich folk fuortoan,</w:t>
      </w:r>
    </w:p>
    <w:p w14:paraId="2BF2A51B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dat frijkocht waard, ferlost en roppen,</w:t>
      </w:r>
    </w:p>
    <w:p w14:paraId="16B4D0CF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by tûzenen op Sion oan.</w:t>
      </w:r>
    </w:p>
    <w:p w14:paraId="31BB4591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God het har lêste eangst ferjage,</w:t>
      </w:r>
    </w:p>
    <w:p w14:paraId="78689BE2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de triennen út har eagen fage,</w:t>
      </w:r>
    </w:p>
    <w:p w14:paraId="60312B3E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dy’t strielje no fan blide glâns;</w:t>
      </w:r>
    </w:p>
    <w:p w14:paraId="5954CE9A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hja jubelje de himel iepen</w:t>
      </w:r>
    </w:p>
    <w:p w14:paraId="2586C50F" w14:textId="77777777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mei iiv’ge blydskip om har sliepen,</w:t>
      </w:r>
    </w:p>
    <w:p w14:paraId="3660E468" w14:textId="7FCAAA6E" w:rsidR="005405F9" w:rsidRPr="007B2FC7" w:rsidRDefault="005405F9" w:rsidP="005405F9">
      <w:pPr>
        <w:pStyle w:val="Geenafstand"/>
        <w:rPr>
          <w:rFonts w:ascii="Arial" w:hAnsi="Arial" w:cs="Arial"/>
        </w:rPr>
      </w:pPr>
      <w:r w:rsidRPr="007B2FC7">
        <w:rPr>
          <w:rFonts w:ascii="Arial" w:hAnsi="Arial" w:cs="Arial"/>
        </w:rPr>
        <w:t>in altiid griene gloarjekrâns.</w:t>
      </w:r>
    </w:p>
    <w:p w14:paraId="7F739ACD" w14:textId="3820E3AE" w:rsidR="007758E6" w:rsidRPr="00901650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901650">
        <w:rPr>
          <w:rFonts w:ascii="Arial" w:hAnsi="Arial" w:cs="Arial"/>
          <w:b/>
          <w:bCs/>
          <w:lang w:val="nl-NL"/>
        </w:rPr>
        <w:t>BEA</w:t>
      </w:r>
      <w:r w:rsidR="00BC1D59" w:rsidRPr="00901650">
        <w:rPr>
          <w:rFonts w:ascii="Arial" w:hAnsi="Arial" w:cs="Arial"/>
          <w:b/>
          <w:bCs/>
          <w:lang w:val="nl-NL"/>
        </w:rPr>
        <w:t xml:space="preserve"> ôfsletten mei</w:t>
      </w:r>
      <w:r w:rsidR="005250C3" w:rsidRPr="00901650">
        <w:rPr>
          <w:rFonts w:ascii="Arial" w:hAnsi="Arial" w:cs="Arial"/>
          <w:b/>
          <w:bCs/>
          <w:lang w:val="nl-NL"/>
        </w:rPr>
        <w:t>:</w:t>
      </w:r>
    </w:p>
    <w:p w14:paraId="74C39DCC" w14:textId="0F898B94" w:rsidR="00BC1D59" w:rsidRPr="007B2FC7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1B799185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God fan fier en hein ús Heit,</w:t>
      </w:r>
    </w:p>
    <w:p w14:paraId="21D06379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dat wy hilligje jo namme,</w:t>
      </w:r>
    </w:p>
    <w:p w14:paraId="5284EFB9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 xml:space="preserve">ûnder ús sa faak ûntwijd, </w:t>
      </w:r>
    </w:p>
    <w:p w14:paraId="50ED7315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troch jo eigen bern beskamme.</w:t>
      </w:r>
    </w:p>
    <w:p w14:paraId="4064D587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</w:p>
    <w:p w14:paraId="77608145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Bûch de folken nei jo wet,</w:t>
      </w:r>
    </w:p>
    <w:p w14:paraId="4C4C1D1E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lit jo ryk op ierde komme.</w:t>
      </w:r>
    </w:p>
    <w:p w14:paraId="1F05D4DA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Byn jo wil ús op it hert</w:t>
      </w:r>
    </w:p>
    <w:p w14:paraId="3DC37794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en wy sykhelje ferromme.</w:t>
      </w:r>
    </w:p>
    <w:p w14:paraId="0ECF2E14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</w:p>
    <w:p w14:paraId="3D27696B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Jou ús hjoed ús deistich brea</w:t>
      </w:r>
    </w:p>
    <w:p w14:paraId="2C03F188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en ferjou wat wy misdiene,</w:t>
      </w:r>
    </w:p>
    <w:p w14:paraId="2E55C912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en-GB"/>
        </w:rPr>
      </w:pPr>
      <w:r w:rsidRPr="007B2FC7">
        <w:rPr>
          <w:rFonts w:ascii="Arial" w:hAnsi="Arial" w:cs="Arial"/>
          <w:lang w:val="en-GB"/>
        </w:rPr>
        <w:t>sa’t ek wy ferjûn ha, Hear,</w:t>
      </w:r>
    </w:p>
    <w:p w14:paraId="2C0F8923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al dy’t skuldich foar ús stiene</w:t>
      </w:r>
    </w:p>
    <w:p w14:paraId="6B0CD622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</w:p>
    <w:p w14:paraId="667FCF0F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Lit oer ús gjin neare nacht,</w:t>
      </w:r>
    </w:p>
    <w:p w14:paraId="50376444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lied ús net yn blyn begearen.</w:t>
      </w:r>
    </w:p>
    <w:p w14:paraId="780E5B2B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Binne wy yn duvels macht,</w:t>
      </w:r>
    </w:p>
    <w:p w14:paraId="59CC71FD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en-GB"/>
        </w:rPr>
      </w:pPr>
      <w:r w:rsidRPr="007B2FC7">
        <w:rPr>
          <w:rFonts w:ascii="Arial" w:hAnsi="Arial" w:cs="Arial"/>
          <w:lang w:val="en-GB"/>
        </w:rPr>
        <w:t>Hear, ferlos ús fan ‘e kweade.</w:t>
      </w:r>
    </w:p>
    <w:p w14:paraId="133DCA02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en-GB"/>
        </w:rPr>
      </w:pPr>
    </w:p>
    <w:p w14:paraId="447B7310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God fan fier en hein ús Heit,</w:t>
      </w:r>
    </w:p>
    <w:p w14:paraId="4EF9F977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wûnder heimnis is jo namme,</w:t>
      </w:r>
    </w:p>
    <w:p w14:paraId="66E41D19" w14:textId="77777777" w:rsidR="00BC1D59" w:rsidRPr="007B2FC7" w:rsidRDefault="00BC1D59" w:rsidP="00BC1D59">
      <w:pPr>
        <w:tabs>
          <w:tab w:val="left" w:pos="426"/>
        </w:tabs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grut yn krêft en hearlikheid,</w:t>
      </w:r>
    </w:p>
    <w:p w14:paraId="583D443D" w14:textId="77777777" w:rsidR="00BC1D59" w:rsidRPr="007B2FC7" w:rsidRDefault="00BC1D59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oant yn alle tiden. Amen</w:t>
      </w:r>
    </w:p>
    <w:p w14:paraId="2ABC78F8" w14:textId="77777777" w:rsidR="00BC1D59" w:rsidRPr="007B2FC7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1106B9BD" w14:textId="67C130CC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KOLLEKTE</w:t>
      </w:r>
    </w:p>
    <w:p w14:paraId="7979DDAB" w14:textId="77777777" w:rsidR="00BC1D59" w:rsidRPr="007B2FC7" w:rsidRDefault="00BC1D59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4A104686" w14:textId="7EBE4A4A" w:rsidR="007758E6" w:rsidRPr="00A50F0B" w:rsidRDefault="007758E6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  <w:lang w:val="nl-NL"/>
        </w:rPr>
      </w:pPr>
      <w:r w:rsidRPr="00A50F0B">
        <w:rPr>
          <w:rFonts w:ascii="Arial" w:hAnsi="Arial" w:cs="Arial"/>
          <w:b/>
          <w:bCs/>
          <w:lang w:val="nl-NL"/>
        </w:rPr>
        <w:t>SLOTLIET      :</w:t>
      </w:r>
      <w:r w:rsidR="00D14175" w:rsidRPr="00A50F0B">
        <w:rPr>
          <w:rFonts w:ascii="Arial" w:hAnsi="Arial" w:cs="Arial"/>
          <w:b/>
          <w:bCs/>
          <w:lang w:val="nl-NL"/>
        </w:rPr>
        <w:t xml:space="preserve"> 216</w:t>
      </w:r>
    </w:p>
    <w:p w14:paraId="34C21E1E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1. Dit is in moarntiid as oait de earste</w:t>
      </w:r>
    </w:p>
    <w:p w14:paraId="160A3E11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’t Liet fan ’e klyster makket God grut.</w:t>
      </w:r>
    </w:p>
    <w:p w14:paraId="21FBCB80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Tank foar it sjongen, tank foar de moarntiid,</w:t>
      </w:r>
    </w:p>
    <w:p w14:paraId="53BA9F40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beide ûntspringe nij oan it wurd.</w:t>
      </w:r>
    </w:p>
    <w:p w14:paraId="397C4B78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7067FFAD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2. Dauwe oer de ierde, sinne fan boppen,</w:t>
      </w:r>
    </w:p>
    <w:p w14:paraId="60C87BD1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</w:rPr>
      </w:pPr>
      <w:r w:rsidRPr="007B2FC7">
        <w:rPr>
          <w:rFonts w:ascii="Arial" w:hAnsi="Arial" w:cs="Arial"/>
        </w:rPr>
        <w:t>hearlike hôftún, rook fan alear.</w:t>
      </w:r>
    </w:p>
    <w:p w14:paraId="0642F764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Tank foar de beammen, blommen en fruchten,</w:t>
      </w:r>
    </w:p>
    <w:p w14:paraId="52197179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al wa’t hjir omrint, moetet de Hear.</w:t>
      </w:r>
    </w:p>
    <w:p w14:paraId="35230700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1BD04EE3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3. Dei fan myn libben, ljocht foar myn eagen,</w:t>
      </w:r>
    </w:p>
    <w:p w14:paraId="216F23AC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ljocht dat al fonkele dêr’t Eden lei.</w:t>
      </w:r>
    </w:p>
    <w:p w14:paraId="3FB842B8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</w:rPr>
      </w:pPr>
      <w:r w:rsidRPr="007B2FC7">
        <w:rPr>
          <w:rFonts w:ascii="Arial" w:hAnsi="Arial" w:cs="Arial"/>
        </w:rPr>
        <w:t>Priizgje in ’e moarntiid God foar syn skepping,</w:t>
      </w:r>
    </w:p>
    <w:p w14:paraId="1AE46064" w14:textId="77777777" w:rsidR="00D14175" w:rsidRPr="007B2FC7" w:rsidRDefault="00D14175" w:rsidP="00D1417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  <w:r w:rsidRPr="007B2FC7">
        <w:rPr>
          <w:rFonts w:ascii="Arial" w:hAnsi="Arial" w:cs="Arial"/>
          <w:lang w:val="nl-NL"/>
        </w:rPr>
        <w:t>priizgje bliermoedich syn nije dei.</w:t>
      </w:r>
    </w:p>
    <w:p w14:paraId="6534F017" w14:textId="77777777" w:rsidR="00D14175" w:rsidRPr="007B2FC7" w:rsidRDefault="00D14175" w:rsidP="007758E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lang w:val="nl-NL"/>
        </w:rPr>
      </w:pPr>
    </w:p>
    <w:p w14:paraId="4027B1BC" w14:textId="4207C9BB" w:rsidR="003D029F" w:rsidRPr="00A50F0B" w:rsidRDefault="007758E6" w:rsidP="00BC1D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720"/>
        <w:jc w:val="both"/>
        <w:rPr>
          <w:rFonts w:ascii="Arial" w:hAnsi="Arial" w:cs="Arial"/>
          <w:b/>
          <w:bCs/>
        </w:rPr>
      </w:pPr>
      <w:r w:rsidRPr="00A50F0B">
        <w:rPr>
          <w:rFonts w:ascii="Arial" w:hAnsi="Arial" w:cs="Arial"/>
          <w:b/>
          <w:bCs/>
          <w:lang w:val="nl-NL"/>
        </w:rPr>
        <w:t>SEGENBEA</w:t>
      </w:r>
      <w:r w:rsidRPr="00A50F0B">
        <w:rPr>
          <w:rFonts w:ascii="Arial" w:hAnsi="Arial" w:cs="Arial"/>
          <w:b/>
          <w:bCs/>
          <w:lang w:val="nl-NL"/>
        </w:rPr>
        <w:tab/>
      </w:r>
      <w:r w:rsidRPr="00A50F0B">
        <w:rPr>
          <w:rFonts w:ascii="Arial" w:hAnsi="Arial" w:cs="Arial"/>
          <w:b/>
          <w:bCs/>
          <w:lang w:val="nl-NL"/>
        </w:rPr>
        <w:tab/>
      </w:r>
    </w:p>
    <w:sectPr w:rsidR="003D029F" w:rsidRPr="00A50F0B" w:rsidSect="00D45FBB"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E6"/>
    <w:rsid w:val="00037D4A"/>
    <w:rsid w:val="001D7AC1"/>
    <w:rsid w:val="00281547"/>
    <w:rsid w:val="0028778F"/>
    <w:rsid w:val="003D029F"/>
    <w:rsid w:val="004013A7"/>
    <w:rsid w:val="004C59A4"/>
    <w:rsid w:val="005250C3"/>
    <w:rsid w:val="005405F9"/>
    <w:rsid w:val="00742119"/>
    <w:rsid w:val="007758E6"/>
    <w:rsid w:val="007B2FC7"/>
    <w:rsid w:val="008C0700"/>
    <w:rsid w:val="008F1E22"/>
    <w:rsid w:val="00901650"/>
    <w:rsid w:val="009141AD"/>
    <w:rsid w:val="00A50F0B"/>
    <w:rsid w:val="00AB6CFD"/>
    <w:rsid w:val="00AB79B4"/>
    <w:rsid w:val="00AC2E13"/>
    <w:rsid w:val="00BC1D59"/>
    <w:rsid w:val="00D14175"/>
    <w:rsid w:val="00D45FBB"/>
    <w:rsid w:val="00D96F81"/>
    <w:rsid w:val="00DB53B0"/>
    <w:rsid w:val="00E04F9D"/>
    <w:rsid w:val="00E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6B3B"/>
  <w15:docId w15:val="{37FAE18A-0EEC-4E8F-9359-3C1E4A6A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58E6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405F9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 Scheltema</cp:lastModifiedBy>
  <cp:revision>8</cp:revision>
  <dcterms:created xsi:type="dcterms:W3CDTF">2025-07-23T05:04:00Z</dcterms:created>
  <dcterms:modified xsi:type="dcterms:W3CDTF">2025-07-25T18:04:00Z</dcterms:modified>
</cp:coreProperties>
</file>