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006309" w14:textId="77777777" w:rsidR="00366009" w:rsidRDefault="007955B7">
      <w:pPr>
        <w:pStyle w:val="Titel"/>
      </w:pPr>
      <w:bookmarkStart w:id="0" w:name="_knop1w9ezh8e" w:colFirst="0" w:colLast="0"/>
      <w:bookmarkEnd w:id="0"/>
      <w:r>
        <w:t>Orde van dienst zondag 12 oktober 2025 Gertrudiskerk Hitzum</w:t>
      </w:r>
    </w:p>
    <w:p w14:paraId="47E417FA" w14:textId="77777777" w:rsidR="00366009" w:rsidRDefault="007955B7">
      <w:pPr>
        <w:widowControl w:val="0"/>
        <w:numPr>
          <w:ilvl w:val="0"/>
          <w:numId w:val="1"/>
        </w:numPr>
        <w:spacing w:after="0"/>
      </w:pPr>
      <w:hyperlink r:id="rId7">
        <w:r>
          <w:rPr>
            <w:color w:val="1155CC"/>
            <w:u w:val="single"/>
          </w:rPr>
          <w:t>Uitzending op Kerkdienst Gemist</w:t>
        </w:r>
      </w:hyperlink>
    </w:p>
    <w:p w14:paraId="1478A525" w14:textId="77777777" w:rsidR="00366009" w:rsidRDefault="00366009"/>
    <w:p w14:paraId="73642F51" w14:textId="77777777" w:rsidR="00366009" w:rsidRDefault="007955B7">
      <w:pPr>
        <w:rPr>
          <w:b/>
        </w:rPr>
      </w:pPr>
      <w:r>
        <w:rPr>
          <w:b/>
        </w:rPr>
        <w:t>Lied voor de dienst:  gezang 799</w:t>
      </w:r>
    </w:p>
    <w:p w14:paraId="65781D13" w14:textId="77777777" w:rsidR="00366009" w:rsidRDefault="007955B7">
      <w:pPr>
        <w:spacing w:before="200" w:after="0"/>
      </w:pPr>
      <w:r>
        <w:t>1</w:t>
      </w:r>
      <w:r>
        <w:tab/>
        <w:t>Kom, bern, net langer wachtsje,</w:t>
      </w:r>
    </w:p>
    <w:p w14:paraId="4C005C69" w14:textId="77777777" w:rsidR="00366009" w:rsidRDefault="007955B7">
      <w:pPr>
        <w:spacing w:after="0"/>
        <w:ind w:left="720"/>
      </w:pPr>
      <w:r>
        <w:t>de jûntiid is neiby.</w:t>
      </w:r>
    </w:p>
    <w:p w14:paraId="44E6014F" w14:textId="77777777" w:rsidR="00366009" w:rsidRDefault="007955B7">
      <w:pPr>
        <w:spacing w:after="0"/>
        <w:ind w:left="720"/>
      </w:pPr>
      <w:r>
        <w:t>Wy wolle net oernachtsje</w:t>
      </w:r>
    </w:p>
    <w:p w14:paraId="46CD1362" w14:textId="77777777" w:rsidR="00366009" w:rsidRDefault="007955B7">
      <w:pPr>
        <w:spacing w:after="0"/>
        <w:ind w:left="720"/>
      </w:pPr>
      <w:r>
        <w:t>yn dizze woestenij.</w:t>
      </w:r>
    </w:p>
    <w:p w14:paraId="446D6EB8" w14:textId="77777777" w:rsidR="00366009" w:rsidRDefault="007955B7">
      <w:pPr>
        <w:spacing w:after="0"/>
        <w:ind w:left="720"/>
      </w:pPr>
      <w:r>
        <w:t>Oerein en gryp wer moed</w:t>
      </w:r>
    </w:p>
    <w:p w14:paraId="353D53B3" w14:textId="77777777" w:rsidR="00366009" w:rsidRDefault="007955B7">
      <w:pPr>
        <w:spacing w:after="0"/>
        <w:ind w:left="720"/>
      </w:pPr>
      <w:r>
        <w:t>nei de_ivichheid te stribjen,</w:t>
      </w:r>
    </w:p>
    <w:p w14:paraId="0CC0BF1D" w14:textId="77777777" w:rsidR="00366009" w:rsidRDefault="007955B7">
      <w:pPr>
        <w:spacing w:after="0"/>
        <w:ind w:left="720"/>
      </w:pPr>
      <w:r>
        <w:t>fan krêft nei krêft te libjen.</w:t>
      </w:r>
    </w:p>
    <w:p w14:paraId="59708124" w14:textId="77777777" w:rsidR="00366009" w:rsidRDefault="007955B7">
      <w:pPr>
        <w:spacing w:after="0"/>
        <w:ind w:left="720"/>
      </w:pPr>
      <w:r>
        <w:t>Uteinlik wurdt it goed.</w:t>
      </w:r>
    </w:p>
    <w:p w14:paraId="4C173877" w14:textId="77777777" w:rsidR="00366009" w:rsidRDefault="007955B7">
      <w:pPr>
        <w:spacing w:before="200" w:after="0"/>
      </w:pPr>
      <w:r>
        <w:t>2</w:t>
      </w:r>
      <w:r>
        <w:tab/>
        <w:t>It sil ús net berouwe</w:t>
      </w:r>
    </w:p>
    <w:p w14:paraId="31DE06C5" w14:textId="77777777" w:rsidR="00366009" w:rsidRDefault="007955B7">
      <w:pPr>
        <w:spacing w:after="0"/>
        <w:ind w:left="720"/>
      </w:pPr>
      <w:r>
        <w:t>en gean de smelle wei.</w:t>
      </w:r>
    </w:p>
    <w:p w14:paraId="2DB68FBB" w14:textId="77777777" w:rsidR="00366009" w:rsidRDefault="007955B7">
      <w:pPr>
        <w:spacing w:after="0"/>
        <w:ind w:left="720"/>
      </w:pPr>
      <w:r>
        <w:t>Wol op de Hear betrouwe,</w:t>
      </w:r>
    </w:p>
    <w:p w14:paraId="4FB4BC71" w14:textId="77777777" w:rsidR="00366009" w:rsidRDefault="007955B7">
      <w:pPr>
        <w:spacing w:after="0"/>
        <w:ind w:left="720"/>
      </w:pPr>
      <w:r>
        <w:t>Hysels giet ommers mei.</w:t>
      </w:r>
    </w:p>
    <w:p w14:paraId="63AE2E24" w14:textId="77777777" w:rsidR="00366009" w:rsidRDefault="007955B7">
      <w:pPr>
        <w:spacing w:after="0"/>
        <w:ind w:left="720"/>
      </w:pPr>
      <w:r>
        <w:t>Oerein en folgje Him,</w:t>
      </w:r>
    </w:p>
    <w:p w14:paraId="2C2CF4EB" w14:textId="77777777" w:rsidR="00366009" w:rsidRDefault="007955B7">
      <w:pPr>
        <w:spacing w:after="0"/>
        <w:ind w:left="720"/>
      </w:pPr>
      <w:r>
        <w:t>Hy hat de reis ek weage,</w:t>
      </w:r>
    </w:p>
    <w:p w14:paraId="53BCAD0B" w14:textId="77777777" w:rsidR="00366009" w:rsidRDefault="007955B7">
      <w:pPr>
        <w:spacing w:after="0"/>
        <w:ind w:left="720"/>
      </w:pPr>
      <w:r>
        <w:t>dat rjochtsje hert en eagen</w:t>
      </w:r>
    </w:p>
    <w:p w14:paraId="08475864" w14:textId="77777777" w:rsidR="00366009" w:rsidRDefault="007955B7">
      <w:pPr>
        <w:spacing w:after="0"/>
        <w:ind w:left="720"/>
      </w:pPr>
      <w:r>
        <w:t>fêst op Jeruzalim.</w:t>
      </w:r>
    </w:p>
    <w:p w14:paraId="34169C31" w14:textId="77777777" w:rsidR="00366009" w:rsidRPr="007955B7" w:rsidRDefault="007955B7">
      <w:pPr>
        <w:spacing w:before="200" w:after="0"/>
        <w:rPr>
          <w:lang w:val="en-US"/>
        </w:rPr>
      </w:pPr>
      <w:r w:rsidRPr="007955B7">
        <w:rPr>
          <w:lang w:val="en-US"/>
        </w:rPr>
        <w:t>6</w:t>
      </w:r>
      <w:r w:rsidRPr="007955B7">
        <w:rPr>
          <w:lang w:val="en-US"/>
        </w:rPr>
        <w:tab/>
        <w:t xml:space="preserve">Wy </w:t>
      </w:r>
      <w:proofErr w:type="spellStart"/>
      <w:r w:rsidRPr="007955B7">
        <w:rPr>
          <w:lang w:val="en-US"/>
        </w:rPr>
        <w:t>moasten</w:t>
      </w:r>
      <w:proofErr w:type="spellEnd"/>
      <w:r w:rsidRPr="007955B7">
        <w:rPr>
          <w:lang w:val="en-US"/>
        </w:rPr>
        <w:t xml:space="preserve"> it mar </w:t>
      </w:r>
      <w:proofErr w:type="spellStart"/>
      <w:r w:rsidRPr="007955B7">
        <w:rPr>
          <w:lang w:val="en-US"/>
        </w:rPr>
        <w:t>weagje</w:t>
      </w:r>
      <w:proofErr w:type="spellEnd"/>
      <w:r w:rsidRPr="007955B7">
        <w:rPr>
          <w:lang w:val="en-US"/>
        </w:rPr>
        <w:t>,</w:t>
      </w:r>
    </w:p>
    <w:p w14:paraId="6272CF8D" w14:textId="77777777" w:rsidR="00366009" w:rsidRDefault="007955B7">
      <w:pPr>
        <w:spacing w:after="0"/>
        <w:ind w:left="720"/>
      </w:pPr>
      <w:r>
        <w:t>– it is net om ’e nocht –</w:t>
      </w:r>
    </w:p>
    <w:p w14:paraId="69914690" w14:textId="77777777" w:rsidR="00366009" w:rsidRPr="007955B7" w:rsidRDefault="007955B7">
      <w:pPr>
        <w:spacing w:after="0"/>
        <w:ind w:left="720"/>
        <w:rPr>
          <w:lang w:val="en-US"/>
        </w:rPr>
      </w:pPr>
      <w:proofErr w:type="spellStart"/>
      <w:r w:rsidRPr="007955B7">
        <w:rPr>
          <w:lang w:val="en-US"/>
        </w:rPr>
        <w:t>wy</w:t>
      </w:r>
      <w:proofErr w:type="spellEnd"/>
      <w:r w:rsidRPr="007955B7">
        <w:rPr>
          <w:lang w:val="en-US"/>
        </w:rPr>
        <w:t xml:space="preserve"> </w:t>
      </w:r>
      <w:proofErr w:type="spellStart"/>
      <w:r w:rsidRPr="007955B7">
        <w:rPr>
          <w:lang w:val="en-US"/>
        </w:rPr>
        <w:t>litte_ús</w:t>
      </w:r>
      <w:proofErr w:type="spellEnd"/>
      <w:r w:rsidRPr="007955B7">
        <w:rPr>
          <w:lang w:val="en-US"/>
        </w:rPr>
        <w:t xml:space="preserve"> net </w:t>
      </w:r>
      <w:proofErr w:type="spellStart"/>
      <w:r w:rsidRPr="007955B7">
        <w:rPr>
          <w:lang w:val="en-US"/>
        </w:rPr>
        <w:t>mear</w:t>
      </w:r>
      <w:proofErr w:type="spellEnd"/>
      <w:r w:rsidRPr="007955B7">
        <w:rPr>
          <w:lang w:val="en-US"/>
        </w:rPr>
        <w:t xml:space="preserve"> </w:t>
      </w:r>
      <w:proofErr w:type="spellStart"/>
      <w:r w:rsidRPr="007955B7">
        <w:rPr>
          <w:lang w:val="en-US"/>
        </w:rPr>
        <w:t>pleagje</w:t>
      </w:r>
      <w:proofErr w:type="spellEnd"/>
    </w:p>
    <w:p w14:paraId="054CE333" w14:textId="77777777" w:rsidR="00366009" w:rsidRDefault="007955B7">
      <w:pPr>
        <w:spacing w:after="0"/>
        <w:ind w:left="720"/>
      </w:pPr>
      <w:r>
        <w:t>troch wat ús muoiten brocht.</w:t>
      </w:r>
    </w:p>
    <w:p w14:paraId="71B4C9AE" w14:textId="77777777" w:rsidR="00366009" w:rsidRDefault="007955B7">
      <w:pPr>
        <w:spacing w:after="0"/>
        <w:ind w:left="720"/>
      </w:pPr>
      <w:r>
        <w:t>Ferlit de lytse wrâld!</w:t>
      </w:r>
    </w:p>
    <w:p w14:paraId="3FAA1438" w14:textId="77777777" w:rsidR="00366009" w:rsidRDefault="007955B7">
      <w:pPr>
        <w:spacing w:after="0"/>
        <w:ind w:left="720"/>
      </w:pPr>
      <w:r>
        <w:t>De Hear bringt ús yn frede</w:t>
      </w:r>
    </w:p>
    <w:p w14:paraId="7AD6737E" w14:textId="77777777" w:rsidR="00366009" w:rsidRDefault="007955B7">
      <w:pPr>
        <w:spacing w:after="0"/>
        <w:ind w:left="720"/>
      </w:pPr>
      <w:r>
        <w:t>yn alle ivichheden,</w:t>
      </w:r>
    </w:p>
    <w:p w14:paraId="1019B019" w14:textId="77777777" w:rsidR="00366009" w:rsidRDefault="007955B7">
      <w:pPr>
        <w:spacing w:after="0"/>
        <w:ind w:left="720"/>
      </w:pPr>
      <w:r>
        <w:t>Hy, Jezus, ús behâld!</w:t>
      </w:r>
    </w:p>
    <w:p w14:paraId="4485645B" w14:textId="77777777" w:rsidR="00366009" w:rsidRDefault="00366009">
      <w:pPr>
        <w:rPr>
          <w:b/>
        </w:rPr>
      </w:pPr>
    </w:p>
    <w:p w14:paraId="4C67D684" w14:textId="77777777" w:rsidR="00366009" w:rsidRDefault="00366009"/>
    <w:p w14:paraId="469D6F87" w14:textId="77777777" w:rsidR="00366009" w:rsidRDefault="007955B7">
      <w:pPr>
        <w:rPr>
          <w:b/>
        </w:rPr>
      </w:pPr>
      <w:r>
        <w:rPr>
          <w:b/>
        </w:rPr>
        <w:lastRenderedPageBreak/>
        <w:t>Welkom en mededelingen (ouderling)</w:t>
      </w:r>
    </w:p>
    <w:p w14:paraId="20CC6543" w14:textId="77777777" w:rsidR="00366009" w:rsidRDefault="007955B7">
      <w:pPr>
        <w:spacing w:after="0"/>
        <w:rPr>
          <w:b/>
        </w:rPr>
      </w:pPr>
      <w:r>
        <w:rPr>
          <w:b/>
        </w:rPr>
        <w:t>Aanvangslied:  Psalm 67</w:t>
      </w:r>
    </w:p>
    <w:p w14:paraId="5C557F4C" w14:textId="77777777" w:rsidR="00366009" w:rsidRDefault="007955B7">
      <w:pPr>
        <w:spacing w:before="200" w:after="0"/>
      </w:pPr>
      <w:r>
        <w:t>1</w:t>
      </w:r>
      <w:r>
        <w:tab/>
        <w:t>God zij ons gunstig en genadig.</w:t>
      </w:r>
    </w:p>
    <w:p w14:paraId="57017D25" w14:textId="77777777" w:rsidR="00366009" w:rsidRDefault="007955B7">
      <w:pPr>
        <w:spacing w:after="0"/>
        <w:ind w:left="720"/>
      </w:pPr>
      <w:r>
        <w:t>Hij schenke ons ’t gezegend licht</w:t>
      </w:r>
    </w:p>
    <w:p w14:paraId="6F2ADBEA" w14:textId="77777777" w:rsidR="00366009" w:rsidRDefault="007955B7">
      <w:pPr>
        <w:spacing w:after="0"/>
        <w:ind w:left="720"/>
      </w:pPr>
      <w:r>
        <w:t>dat overvloedig en gestadig</w:t>
      </w:r>
    </w:p>
    <w:p w14:paraId="5A439A4A" w14:textId="77777777" w:rsidR="00366009" w:rsidRDefault="007955B7">
      <w:pPr>
        <w:spacing w:after="0"/>
        <w:ind w:left="720"/>
      </w:pPr>
      <w:r>
        <w:t>straalt van zijn heilig aangezicht:</w:t>
      </w:r>
    </w:p>
    <w:p w14:paraId="6E82F381" w14:textId="77777777" w:rsidR="00366009" w:rsidRDefault="007955B7">
      <w:pPr>
        <w:spacing w:after="0"/>
        <w:ind w:left="720"/>
      </w:pPr>
      <w:r>
        <w:t>opdat hier op aarde / elk uw weg aanvaarde</w:t>
      </w:r>
    </w:p>
    <w:p w14:paraId="30C487E9" w14:textId="77777777" w:rsidR="00366009" w:rsidRDefault="007955B7">
      <w:pPr>
        <w:spacing w:after="0"/>
        <w:ind w:left="720"/>
      </w:pPr>
      <w:r>
        <w:t>en tot U zich wend’,</w:t>
      </w:r>
    </w:p>
    <w:p w14:paraId="7E9ECCC8" w14:textId="77777777" w:rsidR="00366009" w:rsidRDefault="007955B7">
      <w:pPr>
        <w:spacing w:after="0"/>
        <w:ind w:left="720"/>
      </w:pPr>
      <w:r>
        <w:t>zo, dat allerwegen / ieder volk de zegen</w:t>
      </w:r>
    </w:p>
    <w:p w14:paraId="2D231E60" w14:textId="77777777" w:rsidR="00366009" w:rsidRDefault="007955B7">
      <w:pPr>
        <w:ind w:left="720"/>
      </w:pPr>
      <w:r>
        <w:t>van uw heil erkent.</w:t>
      </w:r>
    </w:p>
    <w:p w14:paraId="37511D52" w14:textId="77777777" w:rsidR="00366009" w:rsidRDefault="007955B7">
      <w:pPr>
        <w:spacing w:before="200" w:after="0"/>
      </w:pPr>
      <w:r>
        <w:t>3</w:t>
      </w:r>
      <w:r>
        <w:tab/>
        <w:t>De aarde heeft de vrucht gegeven,</w:t>
      </w:r>
    </w:p>
    <w:p w14:paraId="3DDEA177" w14:textId="77777777" w:rsidR="00366009" w:rsidRDefault="007955B7">
      <w:pPr>
        <w:spacing w:after="0"/>
        <w:ind w:left="720"/>
      </w:pPr>
      <w:r>
        <w:t>die door de hemel werd verwekt,</w:t>
      </w:r>
    </w:p>
    <w:p w14:paraId="20E5216F" w14:textId="77777777" w:rsidR="00366009" w:rsidRDefault="007955B7">
      <w:pPr>
        <w:spacing w:after="0"/>
        <w:ind w:left="720"/>
      </w:pPr>
      <w:r>
        <w:t>en uit haar schoot ontspruit nieuw leven</w:t>
      </w:r>
    </w:p>
    <w:p w14:paraId="11405294" w14:textId="77777777" w:rsidR="00366009" w:rsidRDefault="007955B7">
      <w:pPr>
        <w:spacing w:after="0"/>
        <w:ind w:left="720"/>
      </w:pPr>
      <w:r>
        <w:t>waar God zijn hand houdt uitgestrekt.</w:t>
      </w:r>
    </w:p>
    <w:p w14:paraId="6BACB488" w14:textId="77777777" w:rsidR="00366009" w:rsidRDefault="007955B7">
      <w:pPr>
        <w:spacing w:after="0"/>
        <w:ind w:left="720"/>
      </w:pPr>
      <w:r>
        <w:t>God is ons genegen, / onze God geeft zegen,</w:t>
      </w:r>
    </w:p>
    <w:p w14:paraId="5B96AB28" w14:textId="77777777" w:rsidR="00366009" w:rsidRDefault="007955B7">
      <w:pPr>
        <w:spacing w:after="0"/>
        <w:ind w:left="720"/>
      </w:pPr>
      <w:r>
        <w:t>Hij die alles geeft,</w:t>
      </w:r>
    </w:p>
    <w:p w14:paraId="3E311125" w14:textId="77777777" w:rsidR="00366009" w:rsidRDefault="007955B7">
      <w:pPr>
        <w:spacing w:after="0"/>
        <w:ind w:left="720"/>
      </w:pPr>
      <w:r>
        <w:t>Hij zal zijn geprezen, / Hem zal alles vrezen</w:t>
      </w:r>
    </w:p>
    <w:p w14:paraId="7B6B9CB1" w14:textId="77777777" w:rsidR="00366009" w:rsidRDefault="007955B7">
      <w:pPr>
        <w:ind w:left="720"/>
      </w:pPr>
      <w:r>
        <w:t>wat op aarde leeft.</w:t>
      </w:r>
    </w:p>
    <w:p w14:paraId="6A6733D9" w14:textId="77777777" w:rsidR="00366009" w:rsidRDefault="007955B7">
      <w:pPr>
        <w:spacing w:before="200"/>
        <w:rPr>
          <w:b/>
        </w:rPr>
      </w:pPr>
      <w:r>
        <w:rPr>
          <w:b/>
        </w:rPr>
        <w:t>Stil gebed</w:t>
      </w:r>
    </w:p>
    <w:p w14:paraId="143D0E49" w14:textId="77777777" w:rsidR="00366009" w:rsidRDefault="007955B7">
      <w:pPr>
        <w:keepNext/>
        <w:keepLines/>
        <w:widowControl w:val="0"/>
        <w:spacing w:after="0" w:line="360" w:lineRule="auto"/>
        <w:rPr>
          <w:b/>
        </w:rPr>
      </w:pPr>
      <w:r>
        <w:br w:type="page"/>
      </w:r>
    </w:p>
    <w:p w14:paraId="0559C311" w14:textId="77777777" w:rsidR="00366009" w:rsidRDefault="007955B7">
      <w:pPr>
        <w:keepNext/>
        <w:keepLines/>
        <w:widowControl w:val="0"/>
        <w:spacing w:after="0" w:line="360" w:lineRule="auto"/>
        <w:rPr>
          <w:b/>
        </w:rPr>
      </w:pPr>
      <w:r>
        <w:rPr>
          <w:b/>
        </w:rPr>
        <w:lastRenderedPageBreak/>
        <w:t>Bemoediging</w:t>
      </w:r>
    </w:p>
    <w:p w14:paraId="5F9D0DA9" w14:textId="77777777" w:rsidR="00366009" w:rsidRDefault="007955B7">
      <w:pPr>
        <w:keepNext/>
        <w:keepLines/>
        <w:widowControl w:val="0"/>
        <w:spacing w:after="0"/>
        <w:ind w:left="720"/>
      </w:pPr>
      <w:r>
        <w:t>Onze hulp is in de naam van de Heer</w:t>
      </w:r>
    </w:p>
    <w:p w14:paraId="2721E5DC" w14:textId="77777777" w:rsidR="00366009" w:rsidRDefault="007955B7">
      <w:pPr>
        <w:keepNext/>
        <w:keepLines/>
        <w:widowControl w:val="0"/>
        <w:spacing w:after="0"/>
        <w:ind w:left="720"/>
      </w:pPr>
      <w:r>
        <w:t>die hemel en aarde gemaakt heeft</w:t>
      </w:r>
    </w:p>
    <w:p w14:paraId="5A7BFE1D" w14:textId="77777777" w:rsidR="00366009" w:rsidRDefault="007955B7">
      <w:pPr>
        <w:keepNext/>
        <w:keepLines/>
        <w:widowControl w:val="0"/>
        <w:spacing w:after="0"/>
        <w:ind w:left="720"/>
      </w:pPr>
      <w:r>
        <w:t>die trouw houdt tot in eeuwigheid</w:t>
      </w:r>
    </w:p>
    <w:p w14:paraId="61D08C87" w14:textId="77777777" w:rsidR="00366009" w:rsidRDefault="007955B7">
      <w:pPr>
        <w:keepLines/>
        <w:widowControl w:val="0"/>
        <w:spacing w:after="0"/>
        <w:ind w:left="720"/>
      </w:pPr>
      <w:r>
        <w:t>en niet laat varen het werk van Zijn handen</w:t>
      </w:r>
    </w:p>
    <w:p w14:paraId="18AC09C3" w14:textId="77777777" w:rsidR="00366009" w:rsidRDefault="007955B7">
      <w:pPr>
        <w:widowControl w:val="0"/>
        <w:spacing w:after="0" w:line="360" w:lineRule="auto"/>
      </w:pPr>
      <w:r>
        <w:t xml:space="preserve"> </w:t>
      </w:r>
    </w:p>
    <w:p w14:paraId="1AFF34D7" w14:textId="77777777" w:rsidR="00366009" w:rsidRDefault="007955B7">
      <w:pPr>
        <w:widowControl w:val="0"/>
        <w:spacing w:after="0" w:line="360" w:lineRule="auto"/>
      </w:pPr>
      <w:r>
        <w:rPr>
          <w:b/>
        </w:rPr>
        <w:t>Groet</w:t>
      </w:r>
    </w:p>
    <w:p w14:paraId="4B9ADC05" w14:textId="77777777" w:rsidR="00366009" w:rsidRDefault="007955B7">
      <w:pPr>
        <w:widowControl w:val="0"/>
        <w:spacing w:after="0"/>
        <w:ind w:left="720"/>
      </w:pPr>
      <w:r>
        <w:t>Genade barmhartigheid en vrede</w:t>
      </w:r>
    </w:p>
    <w:p w14:paraId="0EF78356" w14:textId="77777777" w:rsidR="00366009" w:rsidRDefault="007955B7">
      <w:pPr>
        <w:widowControl w:val="0"/>
        <w:spacing w:after="0"/>
        <w:ind w:left="720"/>
      </w:pPr>
      <w:r>
        <w:t>zij u van God, de Vader</w:t>
      </w:r>
    </w:p>
    <w:p w14:paraId="487633B6" w14:textId="77777777" w:rsidR="00366009" w:rsidRDefault="007955B7">
      <w:pPr>
        <w:widowControl w:val="0"/>
        <w:spacing w:after="0"/>
        <w:ind w:left="720"/>
      </w:pPr>
      <w:r>
        <w:t>en van Christus Jezus, onze Heer</w:t>
      </w:r>
    </w:p>
    <w:p w14:paraId="79AAB32B" w14:textId="77777777" w:rsidR="00366009" w:rsidRDefault="007955B7">
      <w:pPr>
        <w:widowControl w:val="0"/>
        <w:spacing w:after="0"/>
        <w:ind w:left="720"/>
      </w:pPr>
      <w:r>
        <w:t>Amen</w:t>
      </w:r>
    </w:p>
    <w:p w14:paraId="24A86199" w14:textId="77777777" w:rsidR="00366009" w:rsidRDefault="00366009"/>
    <w:p w14:paraId="6AB4F07D" w14:textId="77777777" w:rsidR="00366009" w:rsidRDefault="007955B7">
      <w:pPr>
        <w:rPr>
          <w:b/>
        </w:rPr>
      </w:pPr>
      <w:r>
        <w:rPr>
          <w:b/>
        </w:rPr>
        <w:t>Gebed op de drempel.</w:t>
      </w:r>
    </w:p>
    <w:p w14:paraId="3A7AD74F" w14:textId="77777777" w:rsidR="00366009" w:rsidRDefault="007955B7">
      <w:pPr>
        <w:rPr>
          <w:b/>
        </w:rPr>
      </w:pPr>
      <w:r>
        <w:rPr>
          <w:b/>
        </w:rPr>
        <w:t>Tien geboden</w:t>
      </w:r>
    </w:p>
    <w:p w14:paraId="15A2BAC2" w14:textId="77777777" w:rsidR="00366009" w:rsidRDefault="007955B7">
      <w:r>
        <w:t>Met gezongen respons:</w:t>
      </w:r>
    </w:p>
    <w:p w14:paraId="1EE35BC7" w14:textId="77777777" w:rsidR="00366009" w:rsidRDefault="007955B7">
      <w:r>
        <w:rPr>
          <w:noProof/>
        </w:rPr>
        <w:drawing>
          <wp:inline distT="114300" distB="114300" distL="114300" distR="114300" wp14:anchorId="63905730" wp14:editId="336DB6E9">
            <wp:extent cx="5760000" cy="952500"/>
            <wp:effectExtent l="0" t="0" r="0" b="0"/>
            <wp:docPr id="1" name="image1.png" descr="Zie naar ons om en bevrijdt ons.png"/>
            <wp:cNvGraphicFramePr/>
            <a:graphic xmlns:a="http://schemas.openxmlformats.org/drawingml/2006/main">
              <a:graphicData uri="http://schemas.openxmlformats.org/drawingml/2006/picture">
                <pic:pic xmlns:pic="http://schemas.openxmlformats.org/drawingml/2006/picture">
                  <pic:nvPicPr>
                    <pic:cNvPr id="0" name="image1.png" descr="Zie naar ons om en bevrijdt ons.png"/>
                    <pic:cNvPicPr preferRelativeResize="0"/>
                  </pic:nvPicPr>
                  <pic:blipFill>
                    <a:blip r:embed="rId8"/>
                    <a:srcRect/>
                    <a:stretch>
                      <a:fillRect/>
                    </a:stretch>
                  </pic:blipFill>
                  <pic:spPr>
                    <a:xfrm>
                      <a:off x="0" y="0"/>
                      <a:ext cx="5760000" cy="952500"/>
                    </a:xfrm>
                    <a:prstGeom prst="rect">
                      <a:avLst/>
                    </a:prstGeom>
                    <a:ln/>
                  </pic:spPr>
                </pic:pic>
              </a:graphicData>
            </a:graphic>
          </wp:inline>
        </w:drawing>
      </w:r>
    </w:p>
    <w:p w14:paraId="134496B8" w14:textId="77777777" w:rsidR="00366009" w:rsidRDefault="007955B7">
      <w:r>
        <w:t>Voorganger:</w:t>
      </w:r>
    </w:p>
    <w:p w14:paraId="4956D7E0" w14:textId="77777777" w:rsidR="00366009" w:rsidRDefault="007955B7">
      <w:pPr>
        <w:spacing w:after="0"/>
        <w:ind w:left="720"/>
      </w:pPr>
      <w:r>
        <w:t>U roepen wij aan, o God,</w:t>
      </w:r>
    </w:p>
    <w:p w14:paraId="23A48DB5" w14:textId="77777777" w:rsidR="00366009" w:rsidRDefault="007955B7">
      <w:pPr>
        <w:spacing w:after="0"/>
        <w:ind w:left="720"/>
      </w:pPr>
      <w:r>
        <w:t>hoor onze stem, krachtens uw goedheid.</w:t>
      </w:r>
    </w:p>
    <w:p w14:paraId="7ADD30B7" w14:textId="77777777" w:rsidR="00366009" w:rsidRDefault="007955B7">
      <w:pPr>
        <w:spacing w:after="0"/>
        <w:ind w:left="720"/>
      </w:pPr>
      <w:r>
        <w:t xml:space="preserve">HEER, maak ons levend naar uw recht, </w:t>
      </w:r>
      <w:r>
        <w:tab/>
      </w:r>
      <w:r>
        <w:tab/>
      </w:r>
      <w:r>
        <w:tab/>
      </w:r>
      <w:r>
        <w:tab/>
      </w:r>
      <w:r>
        <w:tab/>
      </w:r>
      <w:r>
        <w:tab/>
      </w:r>
      <w:r>
        <w:tab/>
      </w:r>
      <w:r>
        <w:tab/>
      </w:r>
      <w:r>
        <w:tab/>
        <w:t>(Psalm 119:149)</w:t>
      </w:r>
    </w:p>
    <w:p w14:paraId="12A2E620" w14:textId="77777777" w:rsidR="00366009" w:rsidRDefault="007955B7">
      <w:pPr>
        <w:ind w:left="720"/>
      </w:pPr>
      <w:r>
        <w:t>Gij die tot uw volk spreekt:</w:t>
      </w:r>
    </w:p>
    <w:p w14:paraId="0E632707" w14:textId="53DD5796" w:rsidR="00366009" w:rsidRPr="003D4ECD" w:rsidRDefault="007955B7">
      <w:pPr>
        <w:spacing w:after="0"/>
        <w:rPr>
          <w:b/>
          <w:bCs/>
          <w:sz w:val="28"/>
          <w:szCs w:val="28"/>
        </w:rPr>
      </w:pPr>
      <w:r w:rsidRPr="003D4ECD">
        <w:rPr>
          <w:b/>
          <w:bCs/>
          <w:sz w:val="28"/>
          <w:szCs w:val="28"/>
        </w:rPr>
        <w:t>Lector (zou de lector dit willen doen?):</w:t>
      </w:r>
    </w:p>
    <w:p w14:paraId="0CDD0360" w14:textId="77777777" w:rsidR="00366009" w:rsidRDefault="007955B7">
      <w:pPr>
        <w:spacing w:after="0"/>
        <w:ind w:left="720"/>
      </w:pPr>
      <w:r>
        <w:t>Ik ben de HEER, uw God, die u uit het land Egypte,</w:t>
      </w:r>
    </w:p>
    <w:p w14:paraId="15D72676" w14:textId="77777777" w:rsidR="00366009" w:rsidRDefault="007955B7">
      <w:pPr>
        <w:spacing w:after="0"/>
        <w:ind w:left="720"/>
      </w:pPr>
      <w:r>
        <w:t>uit het diensthuis, geleid heb.</w:t>
      </w:r>
    </w:p>
    <w:p w14:paraId="79EB3343" w14:textId="77777777" w:rsidR="00366009" w:rsidRDefault="007955B7">
      <w:pPr>
        <w:spacing w:after="0"/>
        <w:ind w:left="720"/>
      </w:pPr>
      <w:r>
        <w:t>Gij zult geen andere goden voor mijn aangezicht hebben.</w:t>
      </w:r>
    </w:p>
    <w:p w14:paraId="4F1A8C99" w14:textId="77777777" w:rsidR="00366009" w:rsidRDefault="007955B7">
      <w:pPr>
        <w:spacing w:after="0"/>
        <w:rPr>
          <w:b/>
        </w:rPr>
      </w:pPr>
      <w:r>
        <w:rPr>
          <w:b/>
        </w:rPr>
        <w:t>A:</w:t>
      </w:r>
      <w:r>
        <w:rPr>
          <w:b/>
        </w:rPr>
        <w:tab/>
        <w:t>Zie naar ons om en bevrijd ons.</w:t>
      </w:r>
    </w:p>
    <w:p w14:paraId="48909BC7" w14:textId="77777777" w:rsidR="00366009" w:rsidRDefault="007955B7">
      <w:pPr>
        <w:spacing w:after="0"/>
      </w:pPr>
      <w:r>
        <w:t>L:</w:t>
      </w:r>
      <w:r>
        <w:tab/>
        <w:t>Gij zult u geen gesneden beeld maken</w:t>
      </w:r>
    </w:p>
    <w:p w14:paraId="6EB50518" w14:textId="77777777" w:rsidR="00366009" w:rsidRDefault="007955B7">
      <w:pPr>
        <w:spacing w:after="0"/>
        <w:ind w:left="720"/>
      </w:pPr>
      <w:r>
        <w:t>noch enige gestalte</w:t>
      </w:r>
    </w:p>
    <w:p w14:paraId="319167D3" w14:textId="77777777" w:rsidR="00366009" w:rsidRDefault="007955B7">
      <w:pPr>
        <w:spacing w:after="0"/>
        <w:ind w:left="720"/>
      </w:pPr>
      <w:r>
        <w:t>van wat boven in de hemel,</w:t>
      </w:r>
    </w:p>
    <w:p w14:paraId="3248D81A" w14:textId="77777777" w:rsidR="00366009" w:rsidRDefault="007955B7">
      <w:pPr>
        <w:spacing w:after="0"/>
        <w:ind w:left="720"/>
      </w:pPr>
      <w:r>
        <w:t>noch van wat beneden op de aarde,</w:t>
      </w:r>
    </w:p>
    <w:p w14:paraId="2F973E1B" w14:textId="77777777" w:rsidR="00366009" w:rsidRDefault="007955B7">
      <w:pPr>
        <w:spacing w:after="0"/>
        <w:ind w:left="720"/>
      </w:pPr>
      <w:r>
        <w:t>noch van wat in de wateren onder de aarde is.</w:t>
      </w:r>
    </w:p>
    <w:p w14:paraId="5836516C" w14:textId="77777777" w:rsidR="00366009" w:rsidRDefault="007955B7">
      <w:pPr>
        <w:spacing w:after="0"/>
        <w:ind w:left="720"/>
      </w:pPr>
      <w:r>
        <w:t>Gij zult u voor die niet buigen,</w:t>
      </w:r>
    </w:p>
    <w:p w14:paraId="36DE7E3E" w14:textId="77777777" w:rsidR="00366009" w:rsidRDefault="007955B7">
      <w:pPr>
        <w:spacing w:after="0"/>
        <w:ind w:left="720"/>
      </w:pPr>
      <w:r>
        <w:t>noch hen dienen;</w:t>
      </w:r>
    </w:p>
    <w:p w14:paraId="109DDA7B" w14:textId="77777777" w:rsidR="00366009" w:rsidRDefault="007955B7">
      <w:pPr>
        <w:spacing w:after="0"/>
        <w:ind w:left="720"/>
      </w:pPr>
      <w:r>
        <w:lastRenderedPageBreak/>
        <w:t>want Ik, de HEER, uw God,</w:t>
      </w:r>
    </w:p>
    <w:p w14:paraId="12D35EE1" w14:textId="77777777" w:rsidR="00366009" w:rsidRDefault="007955B7">
      <w:pPr>
        <w:spacing w:after="0"/>
        <w:ind w:left="720"/>
      </w:pPr>
      <w:r>
        <w:t>ben een naijverig God,</w:t>
      </w:r>
    </w:p>
    <w:p w14:paraId="51EB8812" w14:textId="77777777" w:rsidR="00366009" w:rsidRDefault="007955B7">
      <w:pPr>
        <w:spacing w:after="0"/>
        <w:ind w:left="720"/>
      </w:pPr>
      <w:r>
        <w:t>die de ongerechtigheid der vaderen</w:t>
      </w:r>
    </w:p>
    <w:p w14:paraId="53D00C6E" w14:textId="77777777" w:rsidR="00366009" w:rsidRDefault="007955B7">
      <w:pPr>
        <w:spacing w:after="0"/>
        <w:ind w:left="720"/>
      </w:pPr>
      <w:r>
        <w:t>bezoek aan de kinderen,</w:t>
      </w:r>
    </w:p>
    <w:p w14:paraId="6F79B565" w14:textId="77777777" w:rsidR="00366009" w:rsidRDefault="007955B7">
      <w:pPr>
        <w:spacing w:after="0"/>
        <w:ind w:left="720"/>
      </w:pPr>
      <w:r>
        <w:t>aan het derde en aan het vierde geslacht</w:t>
      </w:r>
    </w:p>
    <w:p w14:paraId="2B30D0F0" w14:textId="77777777" w:rsidR="00366009" w:rsidRDefault="007955B7">
      <w:pPr>
        <w:spacing w:after="0"/>
        <w:ind w:left="720"/>
      </w:pPr>
      <w:r>
        <w:t>van hen die Mij haten,</w:t>
      </w:r>
    </w:p>
    <w:p w14:paraId="0ACC5ABC" w14:textId="77777777" w:rsidR="00366009" w:rsidRDefault="007955B7">
      <w:pPr>
        <w:spacing w:after="0"/>
        <w:ind w:left="720"/>
      </w:pPr>
      <w:r>
        <w:t>en die barmhartigheid doe aan duizenden</w:t>
      </w:r>
    </w:p>
    <w:p w14:paraId="5CC1A614" w14:textId="77777777" w:rsidR="00366009" w:rsidRDefault="007955B7">
      <w:pPr>
        <w:spacing w:after="0"/>
        <w:ind w:left="720"/>
      </w:pPr>
      <w:r>
        <w:t>van hen die Mij liefhebben</w:t>
      </w:r>
    </w:p>
    <w:p w14:paraId="0C0D278F" w14:textId="77777777" w:rsidR="00366009" w:rsidRDefault="007955B7">
      <w:pPr>
        <w:spacing w:after="0"/>
        <w:ind w:left="720"/>
      </w:pPr>
      <w:r>
        <w:t>en mijn geboden onderhouden.</w:t>
      </w:r>
    </w:p>
    <w:p w14:paraId="6FB347B4" w14:textId="77777777" w:rsidR="00366009" w:rsidRDefault="007955B7">
      <w:pPr>
        <w:spacing w:after="0"/>
        <w:rPr>
          <w:b/>
        </w:rPr>
      </w:pPr>
      <w:r>
        <w:rPr>
          <w:b/>
        </w:rPr>
        <w:t>A:</w:t>
      </w:r>
      <w:r>
        <w:rPr>
          <w:b/>
        </w:rPr>
        <w:tab/>
        <w:t>Zie naar ons om en bevrijd ons.</w:t>
      </w:r>
    </w:p>
    <w:p w14:paraId="4BD2AB6B" w14:textId="77777777" w:rsidR="00366009" w:rsidRDefault="007955B7">
      <w:pPr>
        <w:spacing w:after="0"/>
      </w:pPr>
      <w:r>
        <w:t>L:</w:t>
      </w:r>
      <w:r>
        <w:tab/>
        <w:t>Gij zult de Naam van de HEER, uw God,</w:t>
      </w:r>
    </w:p>
    <w:p w14:paraId="6C06F86B" w14:textId="77777777" w:rsidR="00366009" w:rsidRDefault="007955B7">
      <w:pPr>
        <w:spacing w:after="0"/>
        <w:ind w:left="720"/>
      </w:pPr>
      <w:r>
        <w:t>niet ijdel gebruiken,</w:t>
      </w:r>
    </w:p>
    <w:p w14:paraId="627504D3" w14:textId="77777777" w:rsidR="00366009" w:rsidRDefault="007955B7">
      <w:pPr>
        <w:spacing w:after="0"/>
        <w:ind w:left="720"/>
      </w:pPr>
      <w:r>
        <w:t>want de HEER zal niet onschuldig houden</w:t>
      </w:r>
    </w:p>
    <w:p w14:paraId="3E46F87B" w14:textId="77777777" w:rsidR="00366009" w:rsidRDefault="007955B7">
      <w:pPr>
        <w:spacing w:after="0"/>
        <w:ind w:left="720"/>
      </w:pPr>
      <w:r>
        <w:t>wie zijn Naam ijdel gebruikt.</w:t>
      </w:r>
    </w:p>
    <w:p w14:paraId="43B75AC1" w14:textId="77777777" w:rsidR="00366009" w:rsidRDefault="007955B7">
      <w:pPr>
        <w:spacing w:after="0"/>
        <w:rPr>
          <w:b/>
        </w:rPr>
      </w:pPr>
      <w:r>
        <w:rPr>
          <w:b/>
        </w:rPr>
        <w:t>A:</w:t>
      </w:r>
      <w:r>
        <w:rPr>
          <w:b/>
        </w:rPr>
        <w:tab/>
        <w:t>Zie naar ons om en bevrijd ons.</w:t>
      </w:r>
    </w:p>
    <w:p w14:paraId="6C21704F" w14:textId="77777777" w:rsidR="00366009" w:rsidRDefault="007955B7">
      <w:pPr>
        <w:spacing w:after="0"/>
      </w:pPr>
      <w:r>
        <w:t>L:</w:t>
      </w:r>
      <w:r>
        <w:tab/>
        <w:t>Gedenk de sabbatdag, dat gij die heiligt;</w:t>
      </w:r>
    </w:p>
    <w:p w14:paraId="59DE6A81" w14:textId="77777777" w:rsidR="00366009" w:rsidRDefault="007955B7">
      <w:pPr>
        <w:spacing w:after="0"/>
        <w:ind w:left="720"/>
      </w:pPr>
      <w:r>
        <w:t>zes dagen zult gij arbeiden en al uw werk doen;</w:t>
      </w:r>
    </w:p>
    <w:p w14:paraId="44A8AE9B" w14:textId="77777777" w:rsidR="00366009" w:rsidRDefault="007955B7">
      <w:pPr>
        <w:spacing w:after="0"/>
        <w:ind w:left="720"/>
      </w:pPr>
      <w:r>
        <w:t>maar de zevende dag is de sabbat van de HEER, uw God;</w:t>
      </w:r>
    </w:p>
    <w:p w14:paraId="163F3EB0" w14:textId="77777777" w:rsidR="00366009" w:rsidRDefault="007955B7">
      <w:pPr>
        <w:spacing w:after="0"/>
        <w:ind w:left="720"/>
      </w:pPr>
      <w:r>
        <w:t>dan zult gij geen werk doen,</w:t>
      </w:r>
    </w:p>
    <w:p w14:paraId="13549944" w14:textId="77777777" w:rsidR="00366009" w:rsidRDefault="007955B7">
      <w:pPr>
        <w:spacing w:after="0"/>
        <w:ind w:left="720"/>
      </w:pPr>
      <w:r>
        <w:t>gij noch uw zoon, noch uw dochter,</w:t>
      </w:r>
    </w:p>
    <w:p w14:paraId="2F888971" w14:textId="77777777" w:rsidR="00366009" w:rsidRDefault="007955B7">
      <w:pPr>
        <w:spacing w:after="0"/>
        <w:ind w:left="720"/>
      </w:pPr>
      <w:r>
        <w:t>noch uw dienstknecht, noch uw dienstmaagd,</w:t>
      </w:r>
    </w:p>
    <w:p w14:paraId="240D6F52" w14:textId="77777777" w:rsidR="00366009" w:rsidRDefault="007955B7">
      <w:pPr>
        <w:spacing w:after="0"/>
        <w:ind w:left="720"/>
      </w:pPr>
      <w:r>
        <w:t>noch uw vee,</w:t>
      </w:r>
    </w:p>
    <w:p w14:paraId="32746A44" w14:textId="77777777" w:rsidR="00366009" w:rsidRDefault="007955B7">
      <w:pPr>
        <w:spacing w:after="0"/>
        <w:ind w:left="720"/>
      </w:pPr>
      <w:r>
        <w:t>noch de vreemdeling die in uw steden woont.</w:t>
      </w:r>
    </w:p>
    <w:p w14:paraId="371D8580" w14:textId="77777777" w:rsidR="00366009" w:rsidRDefault="007955B7">
      <w:pPr>
        <w:spacing w:after="0"/>
        <w:ind w:left="720"/>
      </w:pPr>
      <w:r>
        <w:t>Want in zes dagen</w:t>
      </w:r>
    </w:p>
    <w:p w14:paraId="02974E54" w14:textId="77777777" w:rsidR="00366009" w:rsidRDefault="007955B7">
      <w:pPr>
        <w:spacing w:after="0"/>
        <w:ind w:left="720"/>
      </w:pPr>
      <w:r>
        <w:t>heeft de HEER de hemel en de aarde gemaakt,</w:t>
      </w:r>
    </w:p>
    <w:p w14:paraId="01A4A34B" w14:textId="77777777" w:rsidR="00366009" w:rsidRDefault="007955B7">
      <w:pPr>
        <w:spacing w:after="0"/>
        <w:ind w:left="720"/>
      </w:pPr>
      <w:r>
        <w:t>de zee en al wat daar in is,</w:t>
      </w:r>
    </w:p>
    <w:p w14:paraId="24191F42" w14:textId="77777777" w:rsidR="00366009" w:rsidRDefault="007955B7">
      <w:pPr>
        <w:spacing w:after="0"/>
        <w:ind w:left="720"/>
      </w:pPr>
      <w:r>
        <w:t>en Hij rustte op de zevende dag;</w:t>
      </w:r>
    </w:p>
    <w:p w14:paraId="72D0FB7D" w14:textId="77777777" w:rsidR="00366009" w:rsidRDefault="007955B7">
      <w:pPr>
        <w:spacing w:after="0"/>
        <w:ind w:left="720"/>
      </w:pPr>
      <w:r>
        <w:t>daarom zegende de HEER de sabbatdag</w:t>
      </w:r>
    </w:p>
    <w:p w14:paraId="564CD345" w14:textId="77777777" w:rsidR="00366009" w:rsidRDefault="007955B7">
      <w:pPr>
        <w:spacing w:after="0"/>
        <w:ind w:left="720"/>
      </w:pPr>
      <w:r>
        <w:t>en heiligde die.</w:t>
      </w:r>
    </w:p>
    <w:p w14:paraId="5C51F307" w14:textId="77777777" w:rsidR="00366009" w:rsidRDefault="007955B7">
      <w:pPr>
        <w:spacing w:after="0"/>
        <w:rPr>
          <w:b/>
        </w:rPr>
      </w:pPr>
      <w:r>
        <w:rPr>
          <w:b/>
        </w:rPr>
        <w:t>A:</w:t>
      </w:r>
      <w:r>
        <w:rPr>
          <w:b/>
        </w:rPr>
        <w:tab/>
        <w:t>Zie naar ons om en bevrijd ons.</w:t>
      </w:r>
    </w:p>
    <w:p w14:paraId="4EE54223" w14:textId="77777777" w:rsidR="00366009" w:rsidRDefault="007955B7">
      <w:pPr>
        <w:spacing w:after="0"/>
      </w:pPr>
      <w:r>
        <w:t>L:</w:t>
      </w:r>
      <w:r>
        <w:tab/>
        <w:t>Eer uw vader en uw moeder,</w:t>
      </w:r>
    </w:p>
    <w:p w14:paraId="4C271673" w14:textId="77777777" w:rsidR="00366009" w:rsidRDefault="007955B7">
      <w:pPr>
        <w:spacing w:after="0"/>
        <w:ind w:left="720"/>
      </w:pPr>
      <w:r>
        <w:t>opdat uw dagen verlengd worden</w:t>
      </w:r>
    </w:p>
    <w:p w14:paraId="12951C89" w14:textId="77777777" w:rsidR="00366009" w:rsidRDefault="007955B7">
      <w:pPr>
        <w:spacing w:after="0"/>
        <w:ind w:left="720"/>
      </w:pPr>
      <w:r>
        <w:t>in het land dat de HEER, uw God, u geven zal.</w:t>
      </w:r>
    </w:p>
    <w:p w14:paraId="7D7476AD" w14:textId="77777777" w:rsidR="00366009" w:rsidRDefault="007955B7">
      <w:pPr>
        <w:spacing w:after="0"/>
        <w:rPr>
          <w:b/>
        </w:rPr>
      </w:pPr>
      <w:r>
        <w:rPr>
          <w:b/>
        </w:rPr>
        <w:t>A:</w:t>
      </w:r>
      <w:r>
        <w:rPr>
          <w:b/>
        </w:rPr>
        <w:tab/>
        <w:t>Zie naar ons om en bevrijd ons.</w:t>
      </w:r>
    </w:p>
    <w:p w14:paraId="77F9D2EA" w14:textId="77777777" w:rsidR="00366009" w:rsidRDefault="007955B7">
      <w:pPr>
        <w:spacing w:after="0"/>
      </w:pPr>
      <w:r>
        <w:t>L:</w:t>
      </w:r>
      <w:r>
        <w:tab/>
        <w:t>Gij zult niet doodslaan.</w:t>
      </w:r>
    </w:p>
    <w:p w14:paraId="461D55D1" w14:textId="77777777" w:rsidR="00366009" w:rsidRDefault="007955B7">
      <w:pPr>
        <w:spacing w:after="0"/>
        <w:ind w:left="720"/>
      </w:pPr>
      <w:r>
        <w:t>Gij zult niet echtbreken.</w:t>
      </w:r>
    </w:p>
    <w:p w14:paraId="6E7201AC" w14:textId="77777777" w:rsidR="00366009" w:rsidRDefault="007955B7">
      <w:pPr>
        <w:spacing w:after="0"/>
        <w:ind w:left="720"/>
      </w:pPr>
      <w:r>
        <w:t>Gij zult niet stelen.</w:t>
      </w:r>
    </w:p>
    <w:p w14:paraId="26B72004" w14:textId="77777777" w:rsidR="00366009" w:rsidRDefault="007955B7">
      <w:pPr>
        <w:spacing w:after="0"/>
        <w:ind w:left="720"/>
      </w:pPr>
      <w:r>
        <w:t>Gij zult geen valse getuigenis spreken tegen uw naaste.</w:t>
      </w:r>
    </w:p>
    <w:p w14:paraId="5A540F18" w14:textId="77777777" w:rsidR="00366009" w:rsidRDefault="007955B7">
      <w:pPr>
        <w:spacing w:after="0"/>
        <w:rPr>
          <w:b/>
        </w:rPr>
      </w:pPr>
      <w:r>
        <w:rPr>
          <w:b/>
        </w:rPr>
        <w:t>A:</w:t>
      </w:r>
      <w:r>
        <w:rPr>
          <w:b/>
        </w:rPr>
        <w:tab/>
        <w:t>Zie naar ons om en bevrijd ons.</w:t>
      </w:r>
    </w:p>
    <w:p w14:paraId="65D3FD28" w14:textId="77777777" w:rsidR="00366009" w:rsidRDefault="007955B7">
      <w:pPr>
        <w:spacing w:after="0"/>
      </w:pPr>
      <w:r>
        <w:t>L:</w:t>
      </w:r>
      <w:r>
        <w:tab/>
        <w:t>Gij zult niet begeren uws naasten huis;</w:t>
      </w:r>
    </w:p>
    <w:p w14:paraId="10A3E7E3" w14:textId="77777777" w:rsidR="00366009" w:rsidRDefault="007955B7">
      <w:pPr>
        <w:spacing w:after="0"/>
        <w:ind w:left="720"/>
      </w:pPr>
      <w:r>
        <w:t>gij zult niet begeren uws naasten vrouw,</w:t>
      </w:r>
    </w:p>
    <w:p w14:paraId="7B03A8B5" w14:textId="77777777" w:rsidR="00366009" w:rsidRDefault="007955B7">
      <w:pPr>
        <w:spacing w:after="0"/>
        <w:ind w:left="720"/>
      </w:pPr>
      <w:r>
        <w:t>noch zijn dienstknecht, noch zijn dienstmaagd,</w:t>
      </w:r>
    </w:p>
    <w:p w14:paraId="566C1F43" w14:textId="77777777" w:rsidR="00366009" w:rsidRDefault="007955B7">
      <w:pPr>
        <w:spacing w:after="0"/>
        <w:ind w:left="720"/>
      </w:pPr>
      <w:r>
        <w:t>noch zijn rund, noch zijn ezel,</w:t>
      </w:r>
    </w:p>
    <w:p w14:paraId="0CF842C2" w14:textId="77777777" w:rsidR="00366009" w:rsidRDefault="007955B7">
      <w:pPr>
        <w:spacing w:after="0"/>
        <w:ind w:left="720"/>
      </w:pPr>
      <w:r>
        <w:t>noch iets dat van uw naaste is.</w:t>
      </w:r>
    </w:p>
    <w:p w14:paraId="2B25B1CB" w14:textId="77777777" w:rsidR="00366009" w:rsidRDefault="007955B7">
      <w:pPr>
        <w:rPr>
          <w:b/>
        </w:rPr>
      </w:pPr>
      <w:r>
        <w:rPr>
          <w:b/>
        </w:rPr>
        <w:lastRenderedPageBreak/>
        <w:t>A:</w:t>
      </w:r>
      <w:r>
        <w:rPr>
          <w:b/>
        </w:rPr>
        <w:tab/>
        <w:t>Zie naar ons om en bevrijd ons.</w:t>
      </w:r>
    </w:p>
    <w:p w14:paraId="60227DC1" w14:textId="77777777" w:rsidR="00366009" w:rsidRDefault="007955B7">
      <w:pPr>
        <w:spacing w:after="0"/>
      </w:pPr>
      <w:r>
        <w:t>Voorganger:</w:t>
      </w:r>
    </w:p>
    <w:p w14:paraId="263F3A1E" w14:textId="77777777" w:rsidR="00366009" w:rsidRDefault="007955B7">
      <w:pPr>
        <w:spacing w:after="0"/>
        <w:ind w:left="720"/>
      </w:pPr>
      <w:r>
        <w:t>U roepen wij aan, o God,</w:t>
      </w:r>
    </w:p>
    <w:p w14:paraId="62A5650B" w14:textId="77777777" w:rsidR="00366009" w:rsidRDefault="007955B7">
      <w:pPr>
        <w:ind w:left="720"/>
      </w:pPr>
      <w:r>
        <w:t>maak ons levend naar uw recht.</w:t>
      </w:r>
    </w:p>
    <w:p w14:paraId="7E223028" w14:textId="77777777" w:rsidR="00366009" w:rsidRDefault="00366009">
      <w:pPr>
        <w:rPr>
          <w:b/>
        </w:rPr>
      </w:pPr>
    </w:p>
    <w:p w14:paraId="009E7495" w14:textId="77777777" w:rsidR="00366009" w:rsidRDefault="007955B7">
      <w:pPr>
        <w:rPr>
          <w:b/>
        </w:rPr>
      </w:pPr>
      <w:r>
        <w:rPr>
          <w:b/>
        </w:rPr>
        <w:t>Lied: Gezang 316</w:t>
      </w:r>
    </w:p>
    <w:p w14:paraId="59EB29F4" w14:textId="77777777" w:rsidR="00366009" w:rsidRDefault="007955B7">
      <w:pPr>
        <w:spacing w:after="0"/>
      </w:pPr>
      <w:r>
        <w:t>1</w:t>
      </w:r>
      <w:r>
        <w:tab/>
        <w:t>Het woord dat u ten leven riep</w:t>
      </w:r>
    </w:p>
    <w:p w14:paraId="2DB56DD4" w14:textId="77777777" w:rsidR="00366009" w:rsidRDefault="007955B7">
      <w:pPr>
        <w:spacing w:after="0"/>
        <w:ind w:left="720"/>
      </w:pPr>
      <w:r>
        <w:t>is niet te hoog, is niet te diep</w:t>
      </w:r>
    </w:p>
    <w:p w14:paraId="24432A72" w14:textId="77777777" w:rsidR="00366009" w:rsidRDefault="007955B7">
      <w:pPr>
        <w:spacing w:after="0"/>
        <w:ind w:left="720"/>
      </w:pPr>
      <w:r>
        <w:t>voor mensen die ’t zo traag beamen.</w:t>
      </w:r>
    </w:p>
    <w:p w14:paraId="3FC01561" w14:textId="77777777" w:rsidR="00366009" w:rsidRDefault="007955B7">
      <w:pPr>
        <w:spacing w:after="0"/>
        <w:ind w:left="720"/>
      </w:pPr>
      <w:r>
        <w:t>Het is een teken in uw hand,</w:t>
      </w:r>
    </w:p>
    <w:p w14:paraId="47010C65" w14:textId="77777777" w:rsidR="00366009" w:rsidRDefault="007955B7">
      <w:pPr>
        <w:spacing w:after="0"/>
        <w:ind w:left="720"/>
      </w:pPr>
      <w:r>
        <w:t>een licht dat in uw ogen brandt.</w:t>
      </w:r>
    </w:p>
    <w:p w14:paraId="0E455696" w14:textId="77777777" w:rsidR="00366009" w:rsidRDefault="007955B7">
      <w:pPr>
        <w:ind w:left="720"/>
      </w:pPr>
      <w:r>
        <w:t>Het roept u dag aan dag bij name.</w:t>
      </w:r>
    </w:p>
    <w:p w14:paraId="15176E72" w14:textId="77777777" w:rsidR="00366009" w:rsidRDefault="007955B7">
      <w:pPr>
        <w:spacing w:after="0"/>
      </w:pPr>
      <w:r>
        <w:t>4</w:t>
      </w:r>
      <w:r>
        <w:tab/>
        <w:t>Het woord van liefde, vrede en recht</w:t>
      </w:r>
    </w:p>
    <w:p w14:paraId="3EF4B680" w14:textId="77777777" w:rsidR="00366009" w:rsidRDefault="007955B7">
      <w:pPr>
        <w:spacing w:after="0"/>
        <w:ind w:left="720"/>
      </w:pPr>
      <w:r>
        <w:t>is in uw eigen mond gelegd,</w:t>
      </w:r>
    </w:p>
    <w:p w14:paraId="4D0A10FC" w14:textId="77777777" w:rsidR="00366009" w:rsidRDefault="007955B7">
      <w:pPr>
        <w:spacing w:after="0"/>
        <w:ind w:left="720"/>
      </w:pPr>
      <w:r>
        <w:t>is in uw eigen hart geschreven.</w:t>
      </w:r>
    </w:p>
    <w:p w14:paraId="163A6E23" w14:textId="77777777" w:rsidR="00366009" w:rsidRDefault="007955B7">
      <w:pPr>
        <w:spacing w:after="0"/>
        <w:ind w:left="720"/>
      </w:pPr>
      <w:r>
        <w:t>Rondom u klinkt de stem van God:</w:t>
      </w:r>
    </w:p>
    <w:p w14:paraId="5A9FFF58" w14:textId="77777777" w:rsidR="00366009" w:rsidRDefault="007955B7">
      <w:pPr>
        <w:spacing w:after="0"/>
        <w:ind w:left="720"/>
      </w:pPr>
      <w:r>
        <w:t>vrijspraak, vertroosting en gebod,</w:t>
      </w:r>
    </w:p>
    <w:p w14:paraId="4713A983" w14:textId="77777777" w:rsidR="00366009" w:rsidRDefault="007955B7">
      <w:pPr>
        <w:ind w:left="720"/>
      </w:pPr>
      <w:r>
        <w:t>vlak vóór u ligt de weg ten leven.</w:t>
      </w:r>
    </w:p>
    <w:p w14:paraId="585AD88F" w14:textId="77777777" w:rsidR="00366009" w:rsidRDefault="007955B7">
      <w:pPr>
        <w:rPr>
          <w:b/>
        </w:rPr>
      </w:pPr>
      <w:r>
        <w:rPr>
          <w:b/>
        </w:rPr>
        <w:t>Gebed om de Heilige Geest</w:t>
      </w:r>
    </w:p>
    <w:p w14:paraId="3032DB37" w14:textId="77777777" w:rsidR="00366009" w:rsidRDefault="007955B7">
      <w:pPr>
        <w:rPr>
          <w:b/>
        </w:rPr>
      </w:pPr>
      <w:r>
        <w:rPr>
          <w:b/>
        </w:rPr>
        <w:t xml:space="preserve">Korte inleiding </w:t>
      </w:r>
    </w:p>
    <w:p w14:paraId="2A108AB9" w14:textId="77777777" w:rsidR="00366009" w:rsidRDefault="007955B7">
      <w:pPr>
        <w:spacing w:after="0" w:line="240" w:lineRule="auto"/>
        <w:rPr>
          <w:b/>
        </w:rPr>
      </w:pPr>
      <w:bookmarkStart w:id="1" w:name="kix.qtm8x4pgibqq" w:colFirst="0" w:colLast="0"/>
      <w:bookmarkEnd w:id="1"/>
      <w:r>
        <w:rPr>
          <w:b/>
        </w:rPr>
        <w:t>Schriftlezing: Leviticus 23: 33-43</w:t>
      </w:r>
    </w:p>
    <w:p w14:paraId="57A6A875" w14:textId="77777777" w:rsidR="00366009" w:rsidRDefault="007955B7">
      <w:pPr>
        <w:ind w:left="720"/>
      </w:pPr>
      <w:r>
        <w:t>33 De  HEER  zei tegen Mozes: 34 ‘Zeg tegen de  Israëlieten: “Op de  vijftiende dag van  de zevende maand begint ter  ere van de HEER het  Loofhuttenfeest, dat zeven  dagen duurt. 35 De eerste dag moet  je als heilige  dag  samen  vieren; je mag dan  niet werken. 36 Elk van de zeven  dagen moeten jullie  de HEER een offergave aanbieden. De achtste dag moet je opnieuw als heilige  dag samen vieren, en ook dan moeten  jullie een offergave aanbieden aan de  HEER. Er zal dan  een  feestelijke  samenkomst zijn en er  mag niet gewerkt worden.</w:t>
      </w:r>
    </w:p>
    <w:p w14:paraId="2F9974C2" w14:textId="77777777" w:rsidR="00366009" w:rsidRDefault="007955B7">
      <w:pPr>
        <w:ind w:left="720"/>
      </w:pPr>
      <w:r>
        <w:t>37 Dit zijn  de hoogtijdagen van  de  HEER,  die je  als heilige dag samen moet vieren en waarop jullie de HEER een  offergave moeten  aanbieden, brandoffers, graanoffers, vredeoffers en  wijnoffers, al naargelang  voor  een  bepaalde dag is  voorgeschreven. 38 Deze offers vallen buiten  wat jullie de  HEER elke sabbat geven en  buiten je wijgeschenken, gelofteoffers  en  vrijwillige gaven.</w:t>
      </w:r>
    </w:p>
    <w:p w14:paraId="2D2111AA" w14:textId="77777777" w:rsidR="00366009" w:rsidRDefault="007955B7">
      <w:pPr>
        <w:ind w:left="720"/>
      </w:pPr>
      <w:r>
        <w:t xml:space="preserve">39 Neem  dit in acht:  Op de vijftiende  dag van  de zevende maand,  wanneer  je de oogst van het land hebt gehaald, begint  het feest van de HEER, dat  zeven dagen duurt.  De eerste dag  en de achtste dag moeten voor  jullie  </w:t>
      </w:r>
      <w:r>
        <w:lastRenderedPageBreak/>
        <w:t>rustdagen zijn. 40 De eerste dag moeten jullie mooie vruchten  plukken en takken afsnijden van dadelpalmen,  loofbomen  en beekwilgen.  Zeven dagen  lang moeten jullie feestvieren  ten overstaan van  de HEER, jullie God. 41 Elk  jaar moet dit  feest ter ere  van de  HEER zeven dagen  lang gevierd worden. Dit voorschrift  geldt voor  altijd,  generatie na generatie.</w:t>
      </w:r>
    </w:p>
    <w:p w14:paraId="68AF82C5" w14:textId="77777777" w:rsidR="00366009" w:rsidRDefault="007955B7">
      <w:pPr>
        <w:ind w:left="720"/>
      </w:pPr>
      <w:r>
        <w:t>Vier dit feest in de  zevende maand. 42 Zeven dagen lang moeten jullie in hutten wonen, elke geboren Israëliet moet  in  een loofhut wonen, 43 om jullie kinderen eraan  te herinneren  dat Ik  de Israëlieten  in hutten liet wonen toen Ik  hen uit Egypte wegleidde. Ik  ben de HEER, jullie God.”’</w:t>
      </w:r>
    </w:p>
    <w:p w14:paraId="30389B81" w14:textId="77777777" w:rsidR="00366009" w:rsidRDefault="007955B7">
      <w:pPr>
        <w:ind w:left="720"/>
      </w:pPr>
      <w:r>
        <w:t>44 En Mozes  maakte  de hoogtijdagen  van de HEER aan  het volk bekend.</w:t>
      </w:r>
    </w:p>
    <w:p w14:paraId="06B278D6" w14:textId="77777777" w:rsidR="00366009" w:rsidRDefault="007955B7">
      <w:pPr>
        <w:rPr>
          <w:b/>
        </w:rPr>
      </w:pPr>
      <w:r>
        <w:rPr>
          <w:b/>
        </w:rPr>
        <w:t>Verkondiging</w:t>
      </w:r>
    </w:p>
    <w:p w14:paraId="07D25C79" w14:textId="77777777" w:rsidR="00366009" w:rsidRDefault="007955B7">
      <w:pPr>
        <w:spacing w:after="0"/>
        <w:rPr>
          <w:b/>
        </w:rPr>
      </w:pPr>
      <w:r>
        <w:rPr>
          <w:b/>
        </w:rPr>
        <w:t>Lied: Gezang 978</w:t>
      </w:r>
    </w:p>
    <w:p w14:paraId="2C32404F" w14:textId="77777777" w:rsidR="00366009" w:rsidRDefault="007955B7">
      <w:pPr>
        <w:spacing w:after="0"/>
      </w:pPr>
      <w:r>
        <w:t>1</w:t>
      </w:r>
      <w:r>
        <w:tab/>
        <w:t>Aan U behoort, o Heer der heren,</w:t>
      </w:r>
    </w:p>
    <w:p w14:paraId="1ED9F2F0" w14:textId="77777777" w:rsidR="00366009" w:rsidRDefault="007955B7">
      <w:pPr>
        <w:spacing w:after="0"/>
        <w:ind w:left="720"/>
      </w:pPr>
      <w:r>
        <w:t>de aarde met haar wel en wee,</w:t>
      </w:r>
    </w:p>
    <w:p w14:paraId="2A49ABAB" w14:textId="77777777" w:rsidR="00366009" w:rsidRDefault="007955B7">
      <w:pPr>
        <w:spacing w:after="0"/>
        <w:ind w:left="720"/>
      </w:pPr>
      <w:r>
        <w:t>de steile bergen, koele meren,</w:t>
      </w:r>
    </w:p>
    <w:p w14:paraId="674B87B9" w14:textId="77777777" w:rsidR="00366009" w:rsidRDefault="007955B7">
      <w:pPr>
        <w:spacing w:after="0"/>
        <w:ind w:left="720"/>
      </w:pPr>
      <w:r>
        <w:t>het vaste land, de onzekere zee.</w:t>
      </w:r>
    </w:p>
    <w:p w14:paraId="57A2C4C8" w14:textId="77777777" w:rsidR="00366009" w:rsidRDefault="007955B7">
      <w:pPr>
        <w:spacing w:after="0"/>
        <w:ind w:left="720"/>
      </w:pPr>
      <w:r>
        <w:t>Van U getuigen dag en nacht.</w:t>
      </w:r>
    </w:p>
    <w:p w14:paraId="1A64212C" w14:textId="77777777" w:rsidR="00366009" w:rsidRDefault="007955B7">
      <w:pPr>
        <w:spacing w:after="0"/>
        <w:ind w:left="720"/>
      </w:pPr>
      <w:r>
        <w:t>Gij hebt ze heerlijk voortgebracht.</w:t>
      </w:r>
    </w:p>
    <w:p w14:paraId="0E5959C6" w14:textId="77777777" w:rsidR="00366009" w:rsidRDefault="007955B7">
      <w:pPr>
        <w:spacing w:before="200" w:after="0"/>
      </w:pPr>
      <w:r>
        <w:t>2</w:t>
      </w:r>
      <w:r>
        <w:tab/>
        <w:t>Gij roept het jonge leven wakker,</w:t>
      </w:r>
    </w:p>
    <w:p w14:paraId="14D5AAAB" w14:textId="77777777" w:rsidR="00366009" w:rsidRDefault="007955B7">
      <w:pPr>
        <w:spacing w:after="0"/>
        <w:ind w:left="720"/>
      </w:pPr>
      <w:r>
        <w:t>een tuin bloeit rond het open graf.</w:t>
      </w:r>
    </w:p>
    <w:p w14:paraId="64011C43" w14:textId="77777777" w:rsidR="00366009" w:rsidRDefault="007955B7">
      <w:pPr>
        <w:spacing w:after="0"/>
        <w:ind w:left="720"/>
      </w:pPr>
      <w:r>
        <w:t>Er ruisen halmen op de akker</w:t>
      </w:r>
    </w:p>
    <w:p w14:paraId="19A634BF" w14:textId="77777777" w:rsidR="00366009" w:rsidRDefault="007955B7">
      <w:pPr>
        <w:spacing w:after="0"/>
        <w:ind w:left="720"/>
      </w:pPr>
      <w:r>
        <w:t>waar zich het zaad verloren gaf.</w:t>
      </w:r>
    </w:p>
    <w:p w14:paraId="18424746" w14:textId="77777777" w:rsidR="00366009" w:rsidRDefault="007955B7">
      <w:pPr>
        <w:spacing w:after="0"/>
        <w:ind w:left="720"/>
      </w:pPr>
      <w:r>
        <w:t>En vele korrels vormen saam</w:t>
      </w:r>
    </w:p>
    <w:p w14:paraId="41B511A3" w14:textId="77777777" w:rsidR="00366009" w:rsidRDefault="007955B7">
      <w:pPr>
        <w:spacing w:after="0"/>
        <w:ind w:left="720"/>
      </w:pPr>
      <w:r>
        <w:t>een kostbaar brood in uwe naam.</w:t>
      </w:r>
    </w:p>
    <w:p w14:paraId="5A725F73" w14:textId="77777777" w:rsidR="00366009" w:rsidRDefault="007955B7">
      <w:pPr>
        <w:spacing w:before="200" w:after="0"/>
      </w:pPr>
      <w:r>
        <w:t>3</w:t>
      </w:r>
      <w:r>
        <w:tab/>
        <w:t>Gij hebt de bloemen op de velden</w:t>
      </w:r>
    </w:p>
    <w:p w14:paraId="70C49252" w14:textId="77777777" w:rsidR="00366009" w:rsidRDefault="007955B7">
      <w:pPr>
        <w:spacing w:after="0"/>
        <w:ind w:left="720"/>
      </w:pPr>
      <w:r>
        <w:t>met koninklijke pracht bekleed.</w:t>
      </w:r>
    </w:p>
    <w:p w14:paraId="402E41EF" w14:textId="77777777" w:rsidR="00366009" w:rsidRDefault="007955B7">
      <w:pPr>
        <w:spacing w:after="0"/>
        <w:ind w:left="720"/>
      </w:pPr>
      <w:r>
        <w:t>De zorgeloze vogels melden</w:t>
      </w:r>
    </w:p>
    <w:p w14:paraId="49A44843" w14:textId="77777777" w:rsidR="00366009" w:rsidRDefault="007955B7">
      <w:pPr>
        <w:spacing w:after="0"/>
        <w:ind w:left="720"/>
      </w:pPr>
      <w:r>
        <w:t>dat Gij uw schepping niet vergeet.</w:t>
      </w:r>
    </w:p>
    <w:p w14:paraId="3E751565" w14:textId="77777777" w:rsidR="00366009" w:rsidRDefault="007955B7">
      <w:pPr>
        <w:spacing w:after="0"/>
        <w:ind w:left="720"/>
      </w:pPr>
      <w:r>
        <w:t>’t Is alles een gelijkenis</w:t>
      </w:r>
    </w:p>
    <w:p w14:paraId="2CC2A27A" w14:textId="77777777" w:rsidR="00366009" w:rsidRDefault="007955B7">
      <w:pPr>
        <w:spacing w:after="0"/>
        <w:ind w:left="720"/>
      </w:pPr>
      <w:r>
        <w:t>van meer dan aards geheimenis.</w:t>
      </w:r>
    </w:p>
    <w:p w14:paraId="41DFF38B" w14:textId="77777777" w:rsidR="00366009" w:rsidRDefault="007955B7">
      <w:pPr>
        <w:spacing w:before="200" w:after="0"/>
      </w:pPr>
      <w:r>
        <w:t>4</w:t>
      </w:r>
      <w:r>
        <w:tab/>
        <w:t>Laat dan mijn hart U toebehoren</w:t>
      </w:r>
    </w:p>
    <w:p w14:paraId="478EF170" w14:textId="77777777" w:rsidR="00366009" w:rsidRDefault="007955B7">
      <w:pPr>
        <w:spacing w:after="0"/>
        <w:ind w:left="720"/>
      </w:pPr>
      <w:r>
        <w:t>en laat mij door de wereld gaan</w:t>
      </w:r>
    </w:p>
    <w:p w14:paraId="51D13CA3" w14:textId="77777777" w:rsidR="00366009" w:rsidRDefault="007955B7">
      <w:pPr>
        <w:spacing w:after="0"/>
        <w:ind w:left="720"/>
      </w:pPr>
      <w:r>
        <w:t>met open ogen, open oren</w:t>
      </w:r>
    </w:p>
    <w:p w14:paraId="63102915" w14:textId="77777777" w:rsidR="00366009" w:rsidRDefault="007955B7">
      <w:pPr>
        <w:spacing w:after="0"/>
        <w:ind w:left="720"/>
      </w:pPr>
      <w:r>
        <w:t>om al uw tekens te verstaan.</w:t>
      </w:r>
    </w:p>
    <w:p w14:paraId="7E04EBBC" w14:textId="77777777" w:rsidR="00366009" w:rsidRDefault="007955B7">
      <w:pPr>
        <w:spacing w:after="0"/>
        <w:ind w:left="720"/>
      </w:pPr>
      <w:r>
        <w:t>Dan is het aardse leven goed,</w:t>
      </w:r>
    </w:p>
    <w:p w14:paraId="1DD474B9" w14:textId="77777777" w:rsidR="00366009" w:rsidRDefault="007955B7">
      <w:pPr>
        <w:spacing w:after="0"/>
        <w:ind w:left="720"/>
      </w:pPr>
      <w:r>
        <w:t>omdat de hemel mij begroet.</w:t>
      </w:r>
    </w:p>
    <w:p w14:paraId="7A8EA68F" w14:textId="77777777" w:rsidR="00366009" w:rsidRDefault="00366009">
      <w:pPr>
        <w:spacing w:after="0"/>
      </w:pPr>
    </w:p>
    <w:p w14:paraId="4D98B57B" w14:textId="77777777" w:rsidR="00366009" w:rsidRDefault="00366009">
      <w:pPr>
        <w:spacing w:after="0"/>
      </w:pPr>
    </w:p>
    <w:p w14:paraId="7677217F" w14:textId="77777777" w:rsidR="00366009" w:rsidRDefault="00366009">
      <w:pPr>
        <w:spacing w:after="0"/>
      </w:pPr>
    </w:p>
    <w:p w14:paraId="534D01F7" w14:textId="77777777" w:rsidR="00366009" w:rsidRDefault="007955B7">
      <w:pPr>
        <w:spacing w:after="0"/>
        <w:rPr>
          <w:b/>
        </w:rPr>
      </w:pPr>
      <w:r>
        <w:rPr>
          <w:b/>
        </w:rPr>
        <w:lastRenderedPageBreak/>
        <w:t xml:space="preserve"> </w:t>
      </w:r>
    </w:p>
    <w:p w14:paraId="4C51523F" w14:textId="77777777" w:rsidR="00366009" w:rsidRDefault="00366009"/>
    <w:p w14:paraId="66CD1BD8" w14:textId="77777777" w:rsidR="00366009" w:rsidRDefault="007955B7">
      <w:pPr>
        <w:spacing w:after="0"/>
        <w:rPr>
          <w:b/>
        </w:rPr>
      </w:pPr>
      <w:r>
        <w:rPr>
          <w:b/>
        </w:rPr>
        <w:t>Gebeden</w:t>
      </w:r>
    </w:p>
    <w:p w14:paraId="65B208F4" w14:textId="77777777" w:rsidR="00366009" w:rsidRDefault="007955B7">
      <w:pPr>
        <w:spacing w:after="0"/>
        <w:ind w:left="720"/>
      </w:pPr>
      <w:r>
        <w:t xml:space="preserve">Dankgebed </w:t>
      </w:r>
    </w:p>
    <w:p w14:paraId="7A0E7086" w14:textId="77777777" w:rsidR="00366009" w:rsidRDefault="007955B7">
      <w:pPr>
        <w:spacing w:after="0"/>
        <w:ind w:left="720"/>
      </w:pPr>
      <w:r>
        <w:t xml:space="preserve">voorbeden, </w:t>
      </w:r>
    </w:p>
    <w:p w14:paraId="16FFB680" w14:textId="77777777" w:rsidR="00366009" w:rsidRDefault="007955B7">
      <w:pPr>
        <w:spacing w:after="0"/>
        <w:ind w:left="720"/>
      </w:pPr>
      <w:r>
        <w:t>ONZE VADER</w:t>
      </w:r>
    </w:p>
    <w:p w14:paraId="6B08FCAD" w14:textId="77777777" w:rsidR="00366009" w:rsidRDefault="007955B7">
      <w:pPr>
        <w:spacing w:after="0"/>
        <w:ind w:left="720" w:right="-113" w:firstLine="720"/>
        <w:rPr>
          <w:b/>
        </w:rPr>
      </w:pPr>
      <w:r>
        <w:rPr>
          <w:b/>
        </w:rPr>
        <w:t>Onze Vader die in de hemelen zijt,</w:t>
      </w:r>
    </w:p>
    <w:p w14:paraId="52D2712F" w14:textId="77777777" w:rsidR="00366009" w:rsidRDefault="007955B7">
      <w:pPr>
        <w:spacing w:after="0"/>
        <w:ind w:left="1440" w:right="-113"/>
        <w:rPr>
          <w:b/>
        </w:rPr>
      </w:pPr>
      <w:r>
        <w:rPr>
          <w:b/>
        </w:rPr>
        <w:t>uw naam worde geheiligd;</w:t>
      </w:r>
    </w:p>
    <w:p w14:paraId="6E4CE71F" w14:textId="77777777" w:rsidR="00366009" w:rsidRDefault="007955B7">
      <w:pPr>
        <w:spacing w:after="0"/>
        <w:ind w:left="1440" w:right="-113"/>
        <w:rPr>
          <w:b/>
        </w:rPr>
      </w:pPr>
      <w:r>
        <w:rPr>
          <w:b/>
        </w:rPr>
        <w:t>uw Koninkrijk kome;</w:t>
      </w:r>
    </w:p>
    <w:p w14:paraId="174B824E" w14:textId="77777777" w:rsidR="00366009" w:rsidRDefault="007955B7">
      <w:pPr>
        <w:spacing w:after="0"/>
        <w:ind w:left="1440" w:right="-113"/>
        <w:rPr>
          <w:b/>
        </w:rPr>
      </w:pPr>
      <w:r>
        <w:rPr>
          <w:b/>
        </w:rPr>
        <w:t>uw wil geschiede,</w:t>
      </w:r>
    </w:p>
    <w:p w14:paraId="46D2AF7F" w14:textId="77777777" w:rsidR="00366009" w:rsidRDefault="007955B7">
      <w:pPr>
        <w:spacing w:after="0"/>
        <w:ind w:left="1440" w:right="-113"/>
        <w:rPr>
          <w:b/>
        </w:rPr>
      </w:pPr>
      <w:r>
        <w:rPr>
          <w:b/>
        </w:rPr>
        <w:t>gelijk in de hemel alzo ook op de aarde.</w:t>
      </w:r>
    </w:p>
    <w:p w14:paraId="1BA367B7" w14:textId="77777777" w:rsidR="00366009" w:rsidRDefault="007955B7">
      <w:pPr>
        <w:spacing w:after="0"/>
        <w:ind w:left="1440" w:right="-113"/>
        <w:rPr>
          <w:b/>
        </w:rPr>
      </w:pPr>
      <w:r>
        <w:rPr>
          <w:b/>
        </w:rPr>
        <w:t>Geef ons heden ons dagelijks brood;</w:t>
      </w:r>
    </w:p>
    <w:p w14:paraId="66CEA361" w14:textId="77777777" w:rsidR="00366009" w:rsidRDefault="007955B7">
      <w:pPr>
        <w:spacing w:after="0"/>
        <w:ind w:left="1440" w:right="-113"/>
        <w:rPr>
          <w:b/>
        </w:rPr>
      </w:pPr>
      <w:r>
        <w:rPr>
          <w:b/>
        </w:rPr>
        <w:t xml:space="preserve">en vergeef ons onze schulden, </w:t>
      </w:r>
    </w:p>
    <w:p w14:paraId="205EC085" w14:textId="77777777" w:rsidR="00366009" w:rsidRDefault="007955B7">
      <w:pPr>
        <w:spacing w:after="0"/>
        <w:ind w:left="1440" w:right="-113"/>
        <w:rPr>
          <w:b/>
        </w:rPr>
      </w:pPr>
      <w:r>
        <w:rPr>
          <w:b/>
        </w:rPr>
        <w:t>gelijk ook wij vergeven onze schuldenaren;</w:t>
      </w:r>
    </w:p>
    <w:p w14:paraId="6E0C6097" w14:textId="77777777" w:rsidR="00366009" w:rsidRDefault="007955B7">
      <w:pPr>
        <w:spacing w:after="0"/>
        <w:ind w:left="1440" w:right="-113"/>
        <w:rPr>
          <w:b/>
        </w:rPr>
      </w:pPr>
      <w:r>
        <w:rPr>
          <w:b/>
        </w:rPr>
        <w:t xml:space="preserve">en leid ons niet in verzoeking, </w:t>
      </w:r>
    </w:p>
    <w:p w14:paraId="6BE27C7C" w14:textId="77777777" w:rsidR="00366009" w:rsidRDefault="007955B7">
      <w:pPr>
        <w:spacing w:after="0"/>
        <w:ind w:left="1440" w:right="-113"/>
        <w:rPr>
          <w:b/>
        </w:rPr>
      </w:pPr>
      <w:r>
        <w:rPr>
          <w:b/>
        </w:rPr>
        <w:t xml:space="preserve">maar verlos ons van de boze. </w:t>
      </w:r>
    </w:p>
    <w:p w14:paraId="6ACE9628" w14:textId="77777777" w:rsidR="00366009" w:rsidRDefault="007955B7">
      <w:pPr>
        <w:spacing w:after="0"/>
        <w:ind w:left="1440" w:right="-113"/>
        <w:rPr>
          <w:b/>
        </w:rPr>
      </w:pPr>
      <w:r>
        <w:rPr>
          <w:b/>
        </w:rPr>
        <w:t xml:space="preserve">Want Uwer is het Koninkrijk en de kracht </w:t>
      </w:r>
    </w:p>
    <w:p w14:paraId="12637924" w14:textId="77777777" w:rsidR="00366009" w:rsidRDefault="007955B7">
      <w:pPr>
        <w:ind w:left="1440" w:right="-113"/>
        <w:rPr>
          <w:b/>
        </w:rPr>
      </w:pPr>
      <w:r>
        <w:rPr>
          <w:b/>
        </w:rPr>
        <w:t>en de heerlijkheid in der eeuwigheid. Amen.</w:t>
      </w:r>
    </w:p>
    <w:p w14:paraId="0D2B1041" w14:textId="77777777" w:rsidR="00366009" w:rsidRDefault="007955B7">
      <w:pPr>
        <w:rPr>
          <w:b/>
        </w:rPr>
      </w:pPr>
      <w:r>
        <w:rPr>
          <w:b/>
        </w:rPr>
        <w:t>Collecte</w:t>
      </w:r>
    </w:p>
    <w:p w14:paraId="481B4D9A" w14:textId="77777777" w:rsidR="00366009" w:rsidRDefault="007955B7">
      <w:pPr>
        <w:spacing w:after="0"/>
        <w:rPr>
          <w:b/>
        </w:rPr>
      </w:pPr>
      <w:r>
        <w:br w:type="page"/>
      </w:r>
    </w:p>
    <w:p w14:paraId="5A7CEB6E" w14:textId="77777777" w:rsidR="00366009" w:rsidRDefault="007955B7">
      <w:pPr>
        <w:spacing w:after="0"/>
        <w:rPr>
          <w:b/>
        </w:rPr>
      </w:pPr>
      <w:r>
        <w:rPr>
          <w:b/>
        </w:rPr>
        <w:lastRenderedPageBreak/>
        <w:t>Slotlied: gezang 419</w:t>
      </w:r>
    </w:p>
    <w:p w14:paraId="0560B6AD" w14:textId="77777777" w:rsidR="00366009" w:rsidRDefault="007955B7">
      <w:pPr>
        <w:spacing w:after="0"/>
      </w:pPr>
      <w:r>
        <w:t>1</w:t>
      </w:r>
      <w:r>
        <w:tab/>
        <w:t>Oeral wenje, gjin eigen plak,</w:t>
      </w:r>
    </w:p>
    <w:p w14:paraId="6A4CCAE9" w14:textId="77777777" w:rsidR="00366009" w:rsidRDefault="007955B7">
      <w:pPr>
        <w:spacing w:after="0"/>
        <w:ind w:left="720"/>
      </w:pPr>
      <w:r>
        <w:t>ierde myn ierde, myn ûnderdak.</w:t>
      </w:r>
    </w:p>
    <w:p w14:paraId="1F11321A" w14:textId="77777777" w:rsidR="00366009" w:rsidRDefault="007955B7">
      <w:pPr>
        <w:spacing w:after="0"/>
        <w:ind w:left="720"/>
      </w:pPr>
      <w:r>
        <w:t>Fallende stjerren, de moanne in skym,</w:t>
      </w:r>
    </w:p>
    <w:p w14:paraId="71BBC0AC" w14:textId="77777777" w:rsidR="00366009" w:rsidRDefault="007955B7">
      <w:pPr>
        <w:spacing w:after="0"/>
        <w:ind w:left="720"/>
      </w:pPr>
      <w:r>
        <w:t>minsken gean moedich it libben yn.</w:t>
      </w:r>
    </w:p>
    <w:p w14:paraId="4ADB6D49" w14:textId="77777777" w:rsidR="00366009" w:rsidRDefault="007955B7">
      <w:pPr>
        <w:spacing w:after="0"/>
        <w:ind w:left="720"/>
      </w:pPr>
      <w:r>
        <w:t>Minsken, lok der mei!</w:t>
      </w:r>
    </w:p>
    <w:p w14:paraId="5EFC6B73" w14:textId="77777777" w:rsidR="00366009" w:rsidRDefault="007955B7">
      <w:pPr>
        <w:spacing w:before="200" w:after="0"/>
      </w:pPr>
      <w:r>
        <w:t>2</w:t>
      </w:r>
      <w:r>
        <w:tab/>
        <w:t>Oeral wenje, gjin bliuwend plak,</w:t>
      </w:r>
    </w:p>
    <w:p w14:paraId="14B30421" w14:textId="77777777" w:rsidR="00366009" w:rsidRDefault="007955B7">
      <w:pPr>
        <w:spacing w:after="0"/>
        <w:ind w:left="720"/>
      </w:pPr>
      <w:r>
        <w:t>hannel en wannel, mar gjin gerak.</w:t>
      </w:r>
    </w:p>
    <w:p w14:paraId="32B2284D" w14:textId="77777777" w:rsidR="00366009" w:rsidRDefault="007955B7">
      <w:pPr>
        <w:spacing w:after="0"/>
        <w:ind w:left="720"/>
      </w:pPr>
      <w:r>
        <w:t>Hâlden en kearen, in sober bestean,</w:t>
      </w:r>
    </w:p>
    <w:p w14:paraId="77C0E24B" w14:textId="77777777" w:rsidR="00366009" w:rsidRDefault="007955B7">
      <w:pPr>
        <w:spacing w:after="0"/>
        <w:ind w:left="720"/>
      </w:pPr>
      <w:r>
        <w:t>weagje en winne en fierdergean.</w:t>
      </w:r>
    </w:p>
    <w:p w14:paraId="3DB64CA9" w14:textId="77777777" w:rsidR="00366009" w:rsidRDefault="007955B7">
      <w:pPr>
        <w:spacing w:after="0"/>
        <w:ind w:left="720"/>
      </w:pPr>
      <w:r>
        <w:t>Minsken, lok der mei!</w:t>
      </w:r>
    </w:p>
    <w:p w14:paraId="15A7BB26" w14:textId="77777777" w:rsidR="00366009" w:rsidRDefault="007955B7">
      <w:pPr>
        <w:spacing w:before="200" w:after="0"/>
      </w:pPr>
      <w:r>
        <w:t>3</w:t>
      </w:r>
      <w:r>
        <w:tab/>
        <w:t>Oeral wenje en hast teplak,</w:t>
      </w:r>
    </w:p>
    <w:p w14:paraId="5EC36CC8" w14:textId="77777777" w:rsidR="00366009" w:rsidRDefault="007955B7">
      <w:pPr>
        <w:spacing w:after="0"/>
        <w:ind w:left="720"/>
      </w:pPr>
      <w:r>
        <w:t>ierde myn himel, myn ûnderdak.</w:t>
      </w:r>
    </w:p>
    <w:p w14:paraId="0A31158B" w14:textId="77777777" w:rsidR="00366009" w:rsidRDefault="007955B7">
      <w:pPr>
        <w:spacing w:after="0"/>
        <w:ind w:left="720"/>
      </w:pPr>
      <w:r>
        <w:t>Rizende stjerren, de moanne sa klear,</w:t>
      </w:r>
    </w:p>
    <w:p w14:paraId="181423A8" w14:textId="77777777" w:rsidR="00366009" w:rsidRDefault="007955B7">
      <w:pPr>
        <w:spacing w:after="0"/>
        <w:ind w:left="720"/>
      </w:pPr>
      <w:r>
        <w:t>minsken dy’t dreame_en in stim ferstean.</w:t>
      </w:r>
    </w:p>
    <w:p w14:paraId="57A8934F" w14:textId="77777777" w:rsidR="00366009" w:rsidRDefault="007955B7">
      <w:pPr>
        <w:spacing w:after="0"/>
        <w:ind w:left="720"/>
      </w:pPr>
      <w:r>
        <w:t>Minsken, lok der mei!</w:t>
      </w:r>
    </w:p>
    <w:p w14:paraId="79282F23" w14:textId="77777777" w:rsidR="00366009" w:rsidRDefault="007955B7">
      <w:pPr>
        <w:spacing w:before="200" w:after="0"/>
        <w:rPr>
          <w:b/>
        </w:rPr>
      </w:pPr>
      <w:r>
        <w:rPr>
          <w:b/>
        </w:rPr>
        <w:t>Zegen</w:t>
      </w:r>
    </w:p>
    <w:p w14:paraId="15A55212" w14:textId="77777777" w:rsidR="00366009" w:rsidRDefault="007955B7">
      <w:pPr>
        <w:ind w:left="720"/>
      </w:pPr>
      <w:r>
        <w:rPr>
          <w:b/>
        </w:rPr>
        <w:t xml:space="preserve"> </w:t>
      </w:r>
      <w:r>
        <w:t>Ga nu heen in vrede met de zegen van onze God:</w:t>
      </w:r>
    </w:p>
    <w:p w14:paraId="024A35DD" w14:textId="77777777" w:rsidR="00366009" w:rsidRDefault="00366009">
      <w:pPr>
        <w:spacing w:after="0" w:line="240" w:lineRule="auto"/>
        <w:ind w:left="1440"/>
      </w:pPr>
    </w:p>
    <w:p w14:paraId="74011109" w14:textId="77777777" w:rsidR="00366009" w:rsidRDefault="007955B7">
      <w:pPr>
        <w:spacing w:after="0" w:line="240" w:lineRule="auto"/>
        <w:ind w:left="1440"/>
      </w:pPr>
      <w:r>
        <w:t>De Here zegent U en behoedt U.</w:t>
      </w:r>
    </w:p>
    <w:p w14:paraId="67F7777D" w14:textId="77777777" w:rsidR="00366009" w:rsidRDefault="007955B7">
      <w:pPr>
        <w:spacing w:after="0" w:line="240" w:lineRule="auto"/>
        <w:ind w:left="1440"/>
      </w:pPr>
      <w:r>
        <w:t>De Here doet zijn aanschijn over u lichten  en is u genadig</w:t>
      </w:r>
    </w:p>
    <w:p w14:paraId="1BAFD280" w14:textId="77777777" w:rsidR="00366009" w:rsidRDefault="007955B7">
      <w:pPr>
        <w:spacing w:after="0" w:line="240" w:lineRule="auto"/>
        <w:ind w:left="1440"/>
      </w:pPr>
      <w:r>
        <w:t>De Here verheft zijn aangezicht over u en geeft u vrede</w:t>
      </w:r>
    </w:p>
    <w:p w14:paraId="432B350B" w14:textId="77777777" w:rsidR="00366009" w:rsidRDefault="007955B7">
      <w:pPr>
        <w:spacing w:after="0" w:line="240" w:lineRule="auto"/>
        <w:rPr>
          <w:b/>
        </w:rPr>
      </w:pPr>
      <w:r>
        <w:rPr>
          <w:b/>
        </w:rPr>
        <w:t>Driemaal gezongen Amen</w:t>
      </w:r>
    </w:p>
    <w:p w14:paraId="6B9EB7D7" w14:textId="77777777" w:rsidR="00366009" w:rsidRDefault="00366009">
      <w:pPr>
        <w:spacing w:after="0" w:line="240" w:lineRule="auto"/>
        <w:ind w:left="1440"/>
      </w:pPr>
    </w:p>
    <w:p w14:paraId="42FFB2EF" w14:textId="77777777" w:rsidR="00366009" w:rsidRDefault="00366009"/>
    <w:p w14:paraId="6680502A" w14:textId="77777777" w:rsidR="00366009" w:rsidRDefault="00366009"/>
    <w:sectPr w:rsidR="00366009">
      <w:footerReference w:type="default" r:id="rId9"/>
      <w:pgSz w:w="11906" w:h="16838"/>
      <w:pgMar w:top="1417"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39777" w14:textId="77777777" w:rsidR="007955B7" w:rsidRDefault="007955B7">
      <w:pPr>
        <w:spacing w:after="0" w:line="240" w:lineRule="auto"/>
      </w:pPr>
      <w:r>
        <w:separator/>
      </w:r>
    </w:p>
  </w:endnote>
  <w:endnote w:type="continuationSeparator" w:id="0">
    <w:p w14:paraId="528A8658" w14:textId="77777777" w:rsidR="007955B7" w:rsidRDefault="00795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embedRegular r:id="rId1" w:fontKey="{37C9C650-6AAF-47CF-B457-ED8DE05F40A7}"/>
    <w:embedBold r:id="rId2" w:fontKey="{27D17F44-0323-499C-B51A-3502196F7FD0}"/>
  </w:font>
  <w:font w:name="Georgia">
    <w:panose1 w:val="02040502050405020303"/>
    <w:charset w:val="00"/>
    <w:family w:val="roman"/>
    <w:pitch w:val="variable"/>
    <w:sig w:usb0="00000287" w:usb1="00000000" w:usb2="00000000" w:usb3="00000000" w:csb0="0000009F" w:csb1="00000000"/>
    <w:embedRegular r:id="rId3" w:fontKey="{87F284E5-6A4F-4BC5-904E-451B96C26D23}"/>
    <w:embedItalic r:id="rId4" w:fontKey="{1D2E4FC6-9759-4D0F-8E3A-97B0301403FA}"/>
  </w:font>
  <w:font w:name="Calibri">
    <w:panose1 w:val="020F0502020204030204"/>
    <w:charset w:val="00"/>
    <w:family w:val="swiss"/>
    <w:pitch w:val="variable"/>
    <w:sig w:usb0="E4002EFF" w:usb1="C000247B" w:usb2="00000009" w:usb3="00000000" w:csb0="000001FF" w:csb1="00000000"/>
    <w:embedRegular r:id="rId5" w:fontKey="{6DDCA640-6FE1-4083-9E20-E74C273B7D2F}"/>
  </w:font>
  <w:font w:name="Cambria">
    <w:panose1 w:val="02040503050406030204"/>
    <w:charset w:val="00"/>
    <w:family w:val="roman"/>
    <w:pitch w:val="variable"/>
    <w:sig w:usb0="E00006FF" w:usb1="420024FF" w:usb2="02000000" w:usb3="00000000" w:csb0="0000019F" w:csb1="00000000"/>
    <w:embedRegular r:id="rId6" w:fontKey="{E4042CB3-94E5-498D-8B3F-575D9CFEC0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FD1B" w14:textId="77777777" w:rsidR="00366009" w:rsidRDefault="007955B7">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75959" w14:textId="77777777" w:rsidR="007955B7" w:rsidRDefault="007955B7">
      <w:pPr>
        <w:spacing w:after="0" w:line="240" w:lineRule="auto"/>
      </w:pPr>
      <w:r>
        <w:separator/>
      </w:r>
    </w:p>
  </w:footnote>
  <w:footnote w:type="continuationSeparator" w:id="0">
    <w:p w14:paraId="0E9A6395" w14:textId="77777777" w:rsidR="007955B7" w:rsidRDefault="00795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853B34"/>
    <w:multiLevelType w:val="multilevel"/>
    <w:tmpl w:val="2E12E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703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009"/>
    <w:rsid w:val="00194FC7"/>
    <w:rsid w:val="00222A1F"/>
    <w:rsid w:val="00366009"/>
    <w:rsid w:val="003D4ECD"/>
    <w:rsid w:val="007955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3269"/>
  <w15:docId w15:val="{3294D755-5B0A-4E6B-9949-2B113D42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kerkdienstgemist.nl/stations/2545/events/event/16203191-2025101209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8</Pages>
  <Words>1279</Words>
  <Characters>7036</Characters>
  <Application>Microsoft Office Word</Application>
  <DocSecurity>0</DocSecurity>
  <Lines>58</Lines>
  <Paragraphs>16</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3</cp:revision>
  <dcterms:created xsi:type="dcterms:W3CDTF">2025-10-09T18:02:00Z</dcterms:created>
  <dcterms:modified xsi:type="dcterms:W3CDTF">2025-10-09T22:14:00Z</dcterms:modified>
</cp:coreProperties>
</file>