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D8AB" w14:textId="2F86EACF" w:rsidR="00CB0812" w:rsidRDefault="00A56480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F3EC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Arum - </w:t>
      </w:r>
      <w:r w:rsidR="00E9034C" w:rsidRPr="005F3EC9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="00CB0812" w:rsidRPr="005F3EC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507E48" w:rsidRPr="005F3EC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oktober </w:t>
      </w:r>
      <w:r w:rsidR="00CB0812" w:rsidRPr="005F3EC9">
        <w:rPr>
          <w:rFonts w:ascii="Arial" w:hAnsi="Arial" w:cs="Arial"/>
          <w:b/>
          <w:bCs/>
          <w:color w:val="000000" w:themeColor="text1"/>
          <w:sz w:val="20"/>
          <w:szCs w:val="20"/>
        </w:rPr>
        <w:t>202</w:t>
      </w:r>
      <w:r w:rsidR="00410752" w:rsidRPr="005F3EC9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</w:p>
    <w:p w14:paraId="7BAC5D77" w14:textId="05EC809F" w:rsidR="005F3EC9" w:rsidRPr="005F3EC9" w:rsidRDefault="005F3EC9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Doopdienst van Ilse en Tije Waandert</w:t>
      </w:r>
    </w:p>
    <w:p w14:paraId="5F9845C0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B54ACFD" w14:textId="38C272E5" w:rsidR="00507E48" w:rsidRPr="00F52B84" w:rsidRDefault="00507E48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F52B84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Wy komme binnen</w:t>
      </w:r>
    </w:p>
    <w:p w14:paraId="5ED31F26" w14:textId="77777777" w:rsidR="00507E48" w:rsidRDefault="00507E48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ACFE9E0" w14:textId="6A7D2A78" w:rsidR="0064397F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Lied voor de dienst: </w:t>
      </w:r>
      <w:r w:rsidR="0064397F"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Gezang 218</w:t>
      </w:r>
    </w:p>
    <w:p w14:paraId="74AA08B5" w14:textId="77777777" w:rsidR="0064397F" w:rsidRPr="00A56480" w:rsidRDefault="0064397F" w:rsidP="00843167">
      <w:pPr>
        <w:rPr>
          <w:rFonts w:ascii="Arial" w:hAnsi="Arial" w:cs="Arial"/>
          <w:b/>
          <w:bCs/>
          <w:sz w:val="20"/>
          <w:szCs w:val="20"/>
        </w:rPr>
      </w:pPr>
    </w:p>
    <w:p w14:paraId="7D0F1C83" w14:textId="3FBA99C6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 voor deze nieuwe morgen</w:t>
      </w:r>
    </w:p>
    <w:p w14:paraId="47C5CD92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 voor deze nieuwe dag</w:t>
      </w:r>
    </w:p>
    <w:p w14:paraId="0A6C2532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 dat ik met al mijn zorgen</w:t>
      </w:r>
    </w:p>
    <w:p w14:paraId="71DBA9C1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Bij U komen mag</w:t>
      </w:r>
    </w:p>
    <w:p w14:paraId="130C52F8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</w:p>
    <w:p w14:paraId="5AD79F53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 voor alle bloemengeuren</w:t>
      </w:r>
    </w:p>
    <w:p w14:paraId="1D082BF0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 voor ieder klein geluk</w:t>
      </w:r>
    </w:p>
    <w:p w14:paraId="5D8A6888" w14:textId="125CBE16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 voor alle held're kleuren</w:t>
      </w:r>
    </w:p>
    <w:p w14:paraId="21D91B26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 voor muziek</w:t>
      </w:r>
    </w:p>
    <w:p w14:paraId="20F3504E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</w:p>
    <w:p w14:paraId="315C8F76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 dat U in moeilijkheden</w:t>
      </w:r>
    </w:p>
    <w:p w14:paraId="46F87483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 dat U in pijn en strijd</w:t>
      </w:r>
    </w:p>
    <w:p w14:paraId="449AACD7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 dat U in alle tijden</w:t>
      </w:r>
    </w:p>
    <w:p w14:paraId="7CE5997B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Toch steeds bij ons zijt</w:t>
      </w:r>
    </w:p>
    <w:p w14:paraId="0F3DFAAC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</w:p>
    <w:p w14:paraId="57C65D0B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 dat ons uw woord bewaarde</w:t>
      </w:r>
    </w:p>
    <w:p w14:paraId="6FEC508D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 dat U uw Geest ons geeft</w:t>
      </w:r>
    </w:p>
    <w:p w14:paraId="57DB1E18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 dat ieder mens op aarde</w:t>
      </w:r>
    </w:p>
    <w:p w14:paraId="0C1E55B7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Van uw liefde leeft</w:t>
      </w:r>
    </w:p>
    <w:p w14:paraId="02CAFC8A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</w:p>
    <w:p w14:paraId="4046F04E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U, uw liefde kent geen grenzen</w:t>
      </w:r>
    </w:p>
    <w:p w14:paraId="7C7DC6B0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 dat ik nu weet daarvan</w:t>
      </w:r>
    </w:p>
    <w:p w14:paraId="003C436E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Dank U, o God, ik wil U danken</w:t>
      </w:r>
    </w:p>
    <w:p w14:paraId="62BDA797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Dat ik danken kan</w:t>
      </w:r>
    </w:p>
    <w:p w14:paraId="5F2BF167" w14:textId="77777777" w:rsidR="008701C0" w:rsidRPr="00A56480" w:rsidRDefault="008701C0" w:rsidP="00843167">
      <w:pPr>
        <w:rPr>
          <w:rFonts w:ascii="Arial" w:hAnsi="Arial" w:cs="Arial"/>
          <w:sz w:val="20"/>
          <w:szCs w:val="20"/>
        </w:rPr>
      </w:pPr>
    </w:p>
    <w:p w14:paraId="2496AF6B" w14:textId="77777777" w:rsidR="0088665B" w:rsidRPr="00A56480" w:rsidRDefault="0088665B" w:rsidP="00843167">
      <w:pPr>
        <w:rPr>
          <w:rFonts w:ascii="Arial" w:hAnsi="Arial" w:cs="Arial"/>
          <w:b/>
          <w:bCs/>
          <w:sz w:val="20"/>
          <w:szCs w:val="20"/>
        </w:rPr>
      </w:pPr>
      <w:r w:rsidRPr="00A56480">
        <w:rPr>
          <w:rFonts w:ascii="Arial" w:hAnsi="Arial" w:cs="Arial"/>
          <w:b/>
          <w:bCs/>
          <w:sz w:val="20"/>
          <w:szCs w:val="20"/>
        </w:rPr>
        <w:t>Binnenkomst voorganger en ambtsdragers</w:t>
      </w:r>
    </w:p>
    <w:p w14:paraId="3C3D413B" w14:textId="7BF296F8" w:rsidR="00703FA4" w:rsidRPr="00A56480" w:rsidRDefault="00703FA4" w:rsidP="00843167">
      <w:pPr>
        <w:rPr>
          <w:rFonts w:ascii="Arial" w:hAnsi="Arial" w:cs="Arial"/>
          <w:b/>
          <w:bCs/>
          <w:sz w:val="20"/>
          <w:szCs w:val="20"/>
        </w:rPr>
      </w:pPr>
      <w:r w:rsidRPr="00A56480">
        <w:rPr>
          <w:rFonts w:ascii="Arial" w:hAnsi="Arial" w:cs="Arial"/>
          <w:b/>
          <w:bCs/>
          <w:sz w:val="20"/>
          <w:szCs w:val="20"/>
        </w:rPr>
        <w:t>De dopelingen worden binnengebracht</w:t>
      </w:r>
    </w:p>
    <w:p w14:paraId="397F26D7" w14:textId="77777777" w:rsidR="00703FA4" w:rsidRPr="00A56480" w:rsidRDefault="00703FA4" w:rsidP="00843167">
      <w:pPr>
        <w:rPr>
          <w:rFonts w:ascii="Arial" w:hAnsi="Arial" w:cs="Arial"/>
          <w:b/>
          <w:bCs/>
          <w:sz w:val="20"/>
          <w:szCs w:val="20"/>
        </w:rPr>
      </w:pPr>
    </w:p>
    <w:p w14:paraId="291BDF55" w14:textId="095E2927" w:rsidR="00703FA4" w:rsidRPr="00A56480" w:rsidRDefault="00614166" w:rsidP="00843167">
      <w:pPr>
        <w:rPr>
          <w:rFonts w:ascii="Arial" w:hAnsi="Arial" w:cs="Arial"/>
          <w:sz w:val="20"/>
          <w:szCs w:val="20"/>
          <w:lang w:val="en-US"/>
        </w:rPr>
      </w:pPr>
      <w:r w:rsidRPr="00A56480">
        <w:rPr>
          <w:rFonts w:ascii="Arial" w:hAnsi="Arial" w:cs="Arial"/>
          <w:b/>
          <w:bCs/>
          <w:sz w:val="20"/>
          <w:szCs w:val="20"/>
          <w:lang w:val="en-US"/>
        </w:rPr>
        <w:t xml:space="preserve">Lied: </w:t>
      </w:r>
      <w:r w:rsidR="005C1CC6" w:rsidRPr="00A56480">
        <w:rPr>
          <w:rFonts w:ascii="Arial" w:hAnsi="Arial" w:cs="Arial"/>
          <w:b/>
          <w:bCs/>
          <w:sz w:val="20"/>
          <w:szCs w:val="20"/>
          <w:lang w:val="en-US"/>
        </w:rPr>
        <w:t>Evangelische Liedbundel 278: 1,2</w:t>
      </w:r>
      <w:r w:rsidR="00B10880" w:rsidRPr="00A56480">
        <w:rPr>
          <w:rFonts w:ascii="Arial" w:hAnsi="Arial" w:cs="Arial"/>
          <w:b/>
          <w:bCs/>
          <w:sz w:val="20"/>
          <w:szCs w:val="20"/>
          <w:lang w:val="en-US"/>
        </w:rPr>
        <w:t xml:space="preserve"> (staande)</w:t>
      </w:r>
    </w:p>
    <w:p w14:paraId="6A0B267F" w14:textId="77777777" w:rsidR="00AA50E1" w:rsidRPr="00A56480" w:rsidRDefault="00AA50E1" w:rsidP="00843167">
      <w:pPr>
        <w:rPr>
          <w:rFonts w:ascii="Arial" w:hAnsi="Arial" w:cs="Arial"/>
          <w:sz w:val="20"/>
          <w:szCs w:val="20"/>
          <w:lang w:val="en-US"/>
        </w:rPr>
      </w:pPr>
    </w:p>
    <w:p w14:paraId="4A9BCA97" w14:textId="77777777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1. Lit de bern mar by My komme;</w:t>
      </w:r>
    </w:p>
    <w:p w14:paraId="55B7E037" w14:textId="511574E5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kom mar, seit de Heare.</w:t>
      </w:r>
    </w:p>
    <w:p w14:paraId="0A218443" w14:textId="3F325CBE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Lit de bern mar by My komme;</w:t>
      </w:r>
    </w:p>
    <w:p w14:paraId="42DBAF7E" w14:textId="0A1CBFEA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lit gjinien se keare.</w:t>
      </w:r>
    </w:p>
    <w:p w14:paraId="00E8549C" w14:textId="0BFB3426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Alle berntsjes lyts en grut,</w:t>
      </w:r>
    </w:p>
    <w:p w14:paraId="6C02A45C" w14:textId="3F0C5BDD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wêr't se ek mar binne,</w:t>
      </w:r>
    </w:p>
    <w:p w14:paraId="3C684666" w14:textId="582D00C1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meie troch in iepen doar</w:t>
      </w:r>
    </w:p>
    <w:p w14:paraId="07618881" w14:textId="5182D34A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yn myn hûs op rinne.</w:t>
      </w:r>
    </w:p>
    <w:p w14:paraId="43BE8159" w14:textId="77777777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E750DEB" w14:textId="77777777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2. Lit de minsken by My komme,</w:t>
      </w:r>
    </w:p>
    <w:p w14:paraId="6BA3E15C" w14:textId="22F09C4B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'k wol de wei har leare.</w:t>
      </w:r>
    </w:p>
    <w:p w14:paraId="09098355" w14:textId="03A8BDFE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Lit de minsken by My komme,</w:t>
      </w:r>
    </w:p>
    <w:p w14:paraId="4CFFFF90" w14:textId="7B8D7D74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lit gjinien se keare.</w:t>
      </w:r>
    </w:p>
    <w:p w14:paraId="13FC0D2F" w14:textId="7E12D694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Alle minsken earm en ryk,</w:t>
      </w:r>
    </w:p>
    <w:p w14:paraId="47927DB2" w14:textId="33BEED51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wa't se ek mar binne,</w:t>
      </w:r>
    </w:p>
    <w:p w14:paraId="59ECE34A" w14:textId="3EA31883" w:rsidR="008B3A8E" w:rsidRPr="008B3A8E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meie oan in bern gelyk</w:t>
      </w:r>
    </w:p>
    <w:p w14:paraId="479CED16" w14:textId="11F03C80" w:rsidR="00C8339C" w:rsidRDefault="008B3A8E" w:rsidP="008B3A8E">
      <w:pPr>
        <w:rPr>
          <w:rFonts w:ascii="Arial" w:hAnsi="Arial" w:cs="Arial"/>
          <w:sz w:val="20"/>
          <w:szCs w:val="20"/>
          <w:lang w:val="en-US"/>
        </w:rPr>
      </w:pPr>
      <w:r w:rsidRPr="008B3A8E">
        <w:rPr>
          <w:rFonts w:ascii="Arial" w:hAnsi="Arial" w:cs="Arial"/>
          <w:sz w:val="20"/>
          <w:szCs w:val="20"/>
          <w:lang w:val="en-US"/>
        </w:rPr>
        <w:t>yn myn hûs op rinne.</w:t>
      </w:r>
    </w:p>
    <w:p w14:paraId="6788BD73" w14:textId="77777777" w:rsidR="008B3A8E" w:rsidRPr="00A56480" w:rsidRDefault="008B3A8E" w:rsidP="008B3A8E">
      <w:pPr>
        <w:rPr>
          <w:rFonts w:ascii="Arial" w:hAnsi="Arial" w:cs="Arial"/>
          <w:sz w:val="20"/>
          <w:szCs w:val="20"/>
          <w:lang w:val="en-US"/>
        </w:rPr>
      </w:pPr>
    </w:p>
    <w:p w14:paraId="3B58DB31" w14:textId="77777777" w:rsidR="00BA1E30" w:rsidRPr="00A56480" w:rsidRDefault="00BA1E30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De gemeente gaat zitten</w:t>
      </w:r>
    </w:p>
    <w:p w14:paraId="070932B4" w14:textId="77777777" w:rsidR="00BA1E30" w:rsidRPr="00A56480" w:rsidRDefault="00BA1E30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53197ED" w14:textId="5ADDB8D9" w:rsidR="003E5BA7" w:rsidRPr="00A56480" w:rsidRDefault="003E5BA7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Aansteken van de tafelkaarsen</w:t>
      </w:r>
    </w:p>
    <w:p w14:paraId="1F26ECF6" w14:textId="77777777" w:rsidR="003E5BA7" w:rsidRPr="00A56480" w:rsidRDefault="003E5BA7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F5083E0" w14:textId="7A9E1F62" w:rsidR="00C8339C" w:rsidRPr="00A56480" w:rsidRDefault="00C8339C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Welkom en Mededelingen</w:t>
      </w:r>
    </w:p>
    <w:p w14:paraId="708840A8" w14:textId="77777777" w:rsidR="008A6888" w:rsidRPr="00A56480" w:rsidRDefault="008A6888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3163CFA" w14:textId="64539A22" w:rsidR="008A6888" w:rsidRPr="00A56480" w:rsidRDefault="008A6888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Intochtslied: </w:t>
      </w:r>
      <w:r w:rsidR="009630E1"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Evangelische Liedbundel 8 </w:t>
      </w:r>
      <w:r w:rsidR="005C3156"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(staande)</w:t>
      </w:r>
    </w:p>
    <w:p w14:paraId="5FF4826A" w14:textId="77777777" w:rsidR="009630E1" w:rsidRPr="00A56480" w:rsidRDefault="009630E1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083CE70" w14:textId="77777777" w:rsidR="00C22F9D" w:rsidRPr="00A56480" w:rsidRDefault="00C22F9D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Als een hert dat verlangt naar water,</w:t>
      </w:r>
    </w:p>
    <w:p w14:paraId="4B936CFD" w14:textId="77777777" w:rsidR="00C22F9D" w:rsidRPr="00A56480" w:rsidRDefault="00C22F9D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zo verlangt mijn ziel naar U.</w:t>
      </w:r>
    </w:p>
    <w:p w14:paraId="71C8F8A1" w14:textId="77777777" w:rsidR="00C22F9D" w:rsidRPr="00A56480" w:rsidRDefault="00C22F9D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U alleen kunt mijn hart vervullen,</w:t>
      </w:r>
    </w:p>
    <w:p w14:paraId="3594CF16" w14:textId="406E2EAE" w:rsidR="00C22F9D" w:rsidRPr="00A56480" w:rsidRDefault="00C22F9D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mijn aanbidding is voor U.</w:t>
      </w:r>
    </w:p>
    <w:p w14:paraId="28D956F6" w14:textId="77777777" w:rsidR="00C22F9D" w:rsidRPr="00A56480" w:rsidRDefault="00C22F9D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U alleen bent mijn Kracht, mijn Schild.</w:t>
      </w:r>
    </w:p>
    <w:p w14:paraId="34E9D849" w14:textId="77777777" w:rsidR="00C22F9D" w:rsidRPr="00A56480" w:rsidRDefault="00C22F9D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Aan U alleen geef ik mij geheel.</w:t>
      </w:r>
    </w:p>
    <w:p w14:paraId="0A1B35D9" w14:textId="77777777" w:rsidR="00C22F9D" w:rsidRPr="00A56480" w:rsidRDefault="00C22F9D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U alleen kunt mijn hart vervullen,</w:t>
      </w:r>
    </w:p>
    <w:p w14:paraId="133B10ED" w14:textId="50ED8AB1" w:rsidR="009630E1" w:rsidRPr="00A56480" w:rsidRDefault="00C22F9D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mijn aanbidding is voor U.</w:t>
      </w:r>
    </w:p>
    <w:p w14:paraId="489FB9AB" w14:textId="77777777" w:rsidR="00C8339C" w:rsidRPr="00A56480" w:rsidRDefault="00C8339C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1650DB3" w14:textId="6F49AF9B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Stil gebed - Bemoediging en Groet </w:t>
      </w:r>
    </w:p>
    <w:p w14:paraId="3636785C" w14:textId="77777777" w:rsidR="005B77EE" w:rsidRPr="00A56480" w:rsidRDefault="005B77EE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42C4A5F" w14:textId="77777777" w:rsidR="00D67803" w:rsidRDefault="00D67803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De gemeente gaat zitten</w:t>
      </w:r>
    </w:p>
    <w:p w14:paraId="34C93278" w14:textId="77777777" w:rsidR="00D67803" w:rsidRDefault="00D67803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4C76807" w14:textId="7835BDAC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Gebed</w:t>
      </w:r>
    </w:p>
    <w:p w14:paraId="2D948977" w14:textId="77777777" w:rsidR="005B77EE" w:rsidRPr="00A56480" w:rsidRDefault="005B77EE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5532BA1" w14:textId="5747FD2D" w:rsidR="00E9034C" w:rsidRPr="006277CE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77C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Lied: </w:t>
      </w:r>
      <w:r w:rsidR="006277CE" w:rsidRPr="006277CE">
        <w:rPr>
          <w:rFonts w:ascii="Arial" w:hAnsi="Arial" w:cs="Arial"/>
          <w:b/>
          <w:bCs/>
          <w:color w:val="000000" w:themeColor="text1"/>
          <w:sz w:val="20"/>
          <w:szCs w:val="20"/>
        </w:rPr>
        <w:t>Gezang 632: 1,3</w:t>
      </w:r>
    </w:p>
    <w:p w14:paraId="4DA0171D" w14:textId="77777777" w:rsidR="006277CE" w:rsidRPr="006277CE" w:rsidRDefault="006277CE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E164602" w14:textId="77777777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6277CE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1. Dit is de dag die de Heer heeft </w:t>
      </w:r>
    </w:p>
    <w:p w14:paraId="6788B4C8" w14:textId="77777777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6277CE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gemaakt en gegeven.</w:t>
      </w:r>
    </w:p>
    <w:p w14:paraId="028C58D1" w14:textId="77777777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6277CE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Laat ons Hem loven en danken, </w:t>
      </w:r>
    </w:p>
    <w:p w14:paraId="5D37FC93" w14:textId="77777777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6277CE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verheugd dat wij leven.</w:t>
      </w:r>
    </w:p>
    <w:p w14:paraId="47E18B84" w14:textId="77777777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6277CE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Diep in de nacht </w:t>
      </w:r>
    </w:p>
    <w:p w14:paraId="32B217F4" w14:textId="77777777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6277CE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heeft Hij verlossing gebracht</w:t>
      </w:r>
    </w:p>
    <w:p w14:paraId="754DACAD" w14:textId="77777777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6277CE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heeft Hij ons licht aangeheven.</w:t>
      </w:r>
    </w:p>
    <w:p w14:paraId="3FE65C2A" w14:textId="77777777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</w:p>
    <w:p w14:paraId="50623259" w14:textId="77777777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6277CE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3. Nu zend uw Geest, als een vuur, </w:t>
      </w:r>
    </w:p>
    <w:p w14:paraId="62326B7A" w14:textId="77777777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6277CE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als een stem in ons midden</w:t>
      </w:r>
    </w:p>
    <w:p w14:paraId="43521DC8" w14:textId="77777777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6277CE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Dat wij van harte </w:t>
      </w:r>
    </w:p>
    <w:p w14:paraId="404D622A" w14:textId="77777777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6277CE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elkander verstaan en beminnen.</w:t>
      </w:r>
    </w:p>
    <w:p w14:paraId="73BBBD4C" w14:textId="77777777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6277CE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En zo voortaan </w:t>
      </w:r>
    </w:p>
    <w:p w14:paraId="0459F6DD" w14:textId="77777777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6277CE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eren Gods heilige naam.</w:t>
      </w:r>
    </w:p>
    <w:p w14:paraId="4A1771AF" w14:textId="0A601F48" w:rsidR="006277CE" w:rsidRPr="006277CE" w:rsidRDefault="006277CE" w:rsidP="006277CE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6277CE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en U in waarheid aanbidden.</w:t>
      </w:r>
    </w:p>
    <w:p w14:paraId="359AF644" w14:textId="77777777" w:rsidR="00234CAF" w:rsidRPr="00A56480" w:rsidRDefault="00234CAF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0078AE3" w14:textId="5C47D5A3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God spre</w:t>
      </w:r>
      <w:r w:rsidR="00507E48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kt ta ús</w:t>
      </w:r>
    </w:p>
    <w:p w14:paraId="4C68004E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10B6FCE" w14:textId="0F91D68A" w:rsidR="00BE4117" w:rsidRPr="00A56480" w:rsidRDefault="00BD6CC0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Bijbelverhaal: De Barmhartige Samaritaan</w:t>
      </w:r>
    </w:p>
    <w:p w14:paraId="72C34FBB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27F3039" w14:textId="702F79A1" w:rsidR="00800ED3" w:rsidRPr="00A56480" w:rsidRDefault="00614166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Lied: </w:t>
      </w:r>
      <w:r w:rsidR="00136624"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Barmhartige Samaritaan – Help, help!</w:t>
      </w:r>
      <w:r w:rsidR="00136624"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hyperlink r:id="rId4" w:history="1">
        <w:r w:rsidR="00136624" w:rsidRPr="00A56480">
          <w:rPr>
            <w:rStyle w:val="Hyperlink"/>
            <w:rFonts w:ascii="Arial" w:hAnsi="Arial" w:cs="Arial"/>
            <w:sz w:val="20"/>
            <w:szCs w:val="20"/>
          </w:rPr>
          <w:t>https://www.youtube.com/watch?v=STYderK3xBU</w:t>
        </w:r>
      </w:hyperlink>
      <w:r w:rsidR="00136624" w:rsidRPr="00A5648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246249FF" w14:textId="77777777" w:rsidR="009F3CEE" w:rsidRPr="00A56480" w:rsidRDefault="009F3CEE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Dit is het verhaal van de Samaritaan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br/>
        <w:t>die zo met zijn medemens was begaan</w:t>
      </w:r>
    </w:p>
    <w:p w14:paraId="27A0CC11" w14:textId="576A13D3" w:rsidR="009F3CEE" w:rsidRPr="00A56480" w:rsidRDefault="005E1D3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</w:t>
      </w:r>
      <w:r w:rsidR="00E814D9" w:rsidRPr="00A56480">
        <w:rPr>
          <w:rFonts w:ascii="Arial" w:hAnsi="Arial" w:cs="Arial"/>
          <w:color w:val="000000" w:themeColor="text1"/>
          <w:sz w:val="20"/>
          <w:szCs w:val="20"/>
        </w:rPr>
        <w:t>at hij voor een vreemde had klaargestaan.</w:t>
      </w:r>
      <w:r w:rsidR="00E814D9" w:rsidRPr="00A56480">
        <w:rPr>
          <w:rFonts w:ascii="Arial" w:hAnsi="Arial" w:cs="Arial"/>
          <w:color w:val="000000" w:themeColor="text1"/>
          <w:sz w:val="20"/>
          <w:szCs w:val="20"/>
        </w:rPr>
        <w:br/>
        <w:t>Ik vraag me af</w:t>
      </w:r>
      <w:r w:rsidR="00DB3049" w:rsidRPr="00A56480">
        <w:rPr>
          <w:rFonts w:ascii="Arial" w:hAnsi="Arial" w:cs="Arial"/>
          <w:color w:val="000000" w:themeColor="text1"/>
          <w:sz w:val="20"/>
          <w:szCs w:val="20"/>
        </w:rPr>
        <w:t>: hadden jij en ik dat ook gedaan?</w:t>
      </w:r>
    </w:p>
    <w:p w14:paraId="1147FCB9" w14:textId="639E0EEF" w:rsidR="00DB3049" w:rsidRPr="00A56480" w:rsidRDefault="00932240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Wie is een vreemdeling en wie is je vriend?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br/>
        <w:t>Wie heeft uiteindelijk respect verdiend?</w:t>
      </w:r>
      <w:r w:rsidR="00492BA3" w:rsidRPr="00A56480">
        <w:rPr>
          <w:rFonts w:ascii="Arial" w:hAnsi="Arial" w:cs="Arial"/>
          <w:color w:val="000000" w:themeColor="text1"/>
          <w:sz w:val="20"/>
          <w:szCs w:val="20"/>
        </w:rPr>
        <w:br/>
        <w:t>Vriend of vreemde</w:t>
      </w:r>
      <w:r w:rsidR="00E2221B" w:rsidRPr="00A56480">
        <w:rPr>
          <w:rFonts w:ascii="Arial" w:hAnsi="Arial" w:cs="Arial"/>
          <w:color w:val="000000" w:themeColor="text1"/>
          <w:sz w:val="20"/>
          <w:szCs w:val="20"/>
        </w:rPr>
        <w:t>,</w:t>
      </w:r>
      <w:r w:rsidR="00492BA3" w:rsidRPr="00A56480">
        <w:rPr>
          <w:rFonts w:ascii="Arial" w:hAnsi="Arial" w:cs="Arial"/>
          <w:color w:val="000000" w:themeColor="text1"/>
          <w:sz w:val="20"/>
          <w:szCs w:val="20"/>
        </w:rPr>
        <w:t xml:space="preserve"> reken maar</w:t>
      </w:r>
      <w:r w:rsidR="00E2221B" w:rsidRPr="00A56480">
        <w:rPr>
          <w:rFonts w:ascii="Arial" w:hAnsi="Arial" w:cs="Arial"/>
          <w:color w:val="000000" w:themeColor="text1"/>
          <w:sz w:val="20"/>
          <w:szCs w:val="20"/>
        </w:rPr>
        <w:t>,</w:t>
      </w:r>
      <w:r w:rsidR="00492BA3" w:rsidRPr="00A56480">
        <w:rPr>
          <w:rFonts w:ascii="Arial" w:hAnsi="Arial" w:cs="Arial"/>
          <w:color w:val="000000" w:themeColor="text1"/>
          <w:sz w:val="20"/>
          <w:szCs w:val="20"/>
        </w:rPr>
        <w:br/>
        <w:t>het maakt niet uit</w:t>
      </w:r>
      <w:r w:rsidR="00246DDB" w:rsidRPr="00A56480">
        <w:rPr>
          <w:rFonts w:ascii="Arial" w:hAnsi="Arial" w:cs="Arial"/>
          <w:color w:val="000000" w:themeColor="text1"/>
          <w:sz w:val="20"/>
          <w:szCs w:val="20"/>
        </w:rPr>
        <w:t>, we zijn hier allemaal voor elkaar.</w:t>
      </w:r>
      <w:r w:rsidR="00246DDB" w:rsidRPr="00A56480">
        <w:rPr>
          <w:rFonts w:ascii="Arial" w:hAnsi="Arial" w:cs="Arial"/>
          <w:color w:val="000000" w:themeColor="text1"/>
          <w:sz w:val="20"/>
          <w:szCs w:val="20"/>
        </w:rPr>
        <w:br/>
        <w:t>Oooh</w:t>
      </w:r>
      <w:r w:rsidR="00803C87" w:rsidRPr="00A56480">
        <w:rPr>
          <w:rFonts w:ascii="Arial" w:hAnsi="Arial" w:cs="Arial"/>
          <w:color w:val="000000" w:themeColor="text1"/>
          <w:sz w:val="20"/>
          <w:szCs w:val="20"/>
        </w:rPr>
        <w:t>. Help! Help!</w:t>
      </w:r>
      <w:r w:rsidR="00E5598E" w:rsidRPr="00A56480">
        <w:rPr>
          <w:rFonts w:ascii="Arial" w:hAnsi="Arial" w:cs="Arial"/>
          <w:color w:val="000000" w:themeColor="text1"/>
          <w:sz w:val="20"/>
          <w:szCs w:val="20"/>
        </w:rPr>
        <w:t xml:space="preserve"> Oooh. Help! Help!</w:t>
      </w:r>
    </w:p>
    <w:p w14:paraId="2CFB2585" w14:textId="77777777" w:rsidR="00E5598E" w:rsidRPr="00A56480" w:rsidRDefault="00E5598E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985CCB5" w14:textId="19915386" w:rsidR="00E5598E" w:rsidRPr="00A56480" w:rsidRDefault="00E5598E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Eens was een man op reis gegaan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br/>
        <w:t>en een bende criminelen viel hem aan</w:t>
      </w:r>
      <w:r w:rsidR="0066073A" w:rsidRPr="00A56480">
        <w:rPr>
          <w:rFonts w:ascii="Arial" w:hAnsi="Arial" w:cs="Arial"/>
          <w:color w:val="000000" w:themeColor="text1"/>
          <w:sz w:val="20"/>
          <w:szCs w:val="20"/>
        </w:rPr>
        <w:t>.</w:t>
      </w:r>
      <w:r w:rsidR="0066073A" w:rsidRPr="00A56480">
        <w:rPr>
          <w:rFonts w:ascii="Arial" w:hAnsi="Arial" w:cs="Arial"/>
          <w:color w:val="000000" w:themeColor="text1"/>
          <w:sz w:val="20"/>
          <w:szCs w:val="20"/>
        </w:rPr>
        <w:br/>
        <w:t>Hij werd door hen mishandeld met bruut geweld</w:t>
      </w:r>
      <w:r w:rsidR="008A6374" w:rsidRPr="00A56480">
        <w:rPr>
          <w:rFonts w:ascii="Arial" w:hAnsi="Arial" w:cs="Arial"/>
          <w:color w:val="000000" w:themeColor="text1"/>
          <w:sz w:val="20"/>
          <w:szCs w:val="20"/>
        </w:rPr>
        <w:br/>
        <w:t>en toe renden ze weg met z’n kleren en geld.</w:t>
      </w:r>
    </w:p>
    <w:p w14:paraId="03C00FF7" w14:textId="41AFC396" w:rsidR="00610CEF" w:rsidRPr="00A56480" w:rsidRDefault="00BE133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Hij lag voor dood in de brandende zon</w:t>
      </w:r>
      <w:r w:rsidR="00E2221B" w:rsidRPr="00A56480">
        <w:rPr>
          <w:rFonts w:ascii="Arial" w:hAnsi="Arial" w:cs="Arial"/>
          <w:color w:val="000000" w:themeColor="text1"/>
          <w:sz w:val="20"/>
          <w:szCs w:val="20"/>
        </w:rPr>
        <w:t>.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br/>
      </w:r>
      <w:r w:rsidR="00BD6D9E" w:rsidRPr="00A56480">
        <w:rPr>
          <w:rFonts w:ascii="Arial" w:hAnsi="Arial" w:cs="Arial"/>
          <w:color w:val="000000" w:themeColor="text1"/>
          <w:sz w:val="20"/>
          <w:szCs w:val="20"/>
        </w:rPr>
        <w:t>Hij dacht: had ik maar een vriend die me helpen kon.</w:t>
      </w:r>
      <w:r w:rsidR="00A5775B" w:rsidRPr="00A56480">
        <w:rPr>
          <w:rFonts w:ascii="Arial" w:hAnsi="Arial" w:cs="Arial"/>
          <w:color w:val="000000" w:themeColor="text1"/>
          <w:sz w:val="20"/>
          <w:szCs w:val="20"/>
        </w:rPr>
        <w:br/>
        <w:t>Hij kreeg honger en dorst en alles deed pijn</w:t>
      </w:r>
      <w:r w:rsidR="00CC5753" w:rsidRPr="00A56480">
        <w:rPr>
          <w:rFonts w:ascii="Arial" w:hAnsi="Arial" w:cs="Arial"/>
          <w:color w:val="000000" w:themeColor="text1"/>
          <w:sz w:val="20"/>
          <w:szCs w:val="20"/>
        </w:rPr>
        <w:t>.</w:t>
      </w:r>
      <w:r w:rsidR="00CC5753" w:rsidRPr="00A56480">
        <w:rPr>
          <w:rFonts w:ascii="Arial" w:hAnsi="Arial" w:cs="Arial"/>
          <w:color w:val="000000" w:themeColor="text1"/>
          <w:sz w:val="20"/>
          <w:szCs w:val="20"/>
        </w:rPr>
        <w:br/>
        <w:t>Wie kan hem helpen, wie zou dat zijn?</w:t>
      </w:r>
      <w:r w:rsidR="00A5775B" w:rsidRPr="00A56480">
        <w:rPr>
          <w:rFonts w:ascii="Arial" w:hAnsi="Arial" w:cs="Arial"/>
          <w:color w:val="000000" w:themeColor="text1"/>
          <w:sz w:val="20"/>
          <w:szCs w:val="20"/>
        </w:rPr>
        <w:br/>
      </w:r>
      <w:r w:rsidR="00610CEF" w:rsidRPr="00A56480">
        <w:rPr>
          <w:rFonts w:ascii="Arial" w:hAnsi="Arial" w:cs="Arial"/>
          <w:color w:val="000000" w:themeColor="text1"/>
          <w:sz w:val="20"/>
          <w:szCs w:val="20"/>
        </w:rPr>
        <w:t>Oooh. Help! Help! Oooh. Help! Help!</w:t>
      </w:r>
    </w:p>
    <w:p w14:paraId="0A0F63C6" w14:textId="7A3128B4" w:rsidR="00BE133A" w:rsidRPr="00A56480" w:rsidRDefault="00BE133A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76C7696" w14:textId="6D471AA3" w:rsidR="00932240" w:rsidRPr="00A56480" w:rsidRDefault="002827F6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Twee keer kwam iemand die ook weer verdween.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br/>
        <w:t>Ze liepen met een grote boog om hem heen.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br/>
      </w:r>
      <w:r w:rsidR="00097131" w:rsidRPr="00A56480">
        <w:rPr>
          <w:rFonts w:ascii="Arial" w:hAnsi="Arial" w:cs="Arial"/>
          <w:color w:val="000000" w:themeColor="text1"/>
          <w:sz w:val="20"/>
          <w:szCs w:val="20"/>
        </w:rPr>
        <w:t>Tot er een vreemdeling kwam en die hielp hem alleen</w:t>
      </w:r>
      <w:r w:rsidR="006149A5" w:rsidRPr="00A56480">
        <w:rPr>
          <w:rFonts w:ascii="Arial" w:hAnsi="Arial" w:cs="Arial"/>
          <w:color w:val="000000" w:themeColor="text1"/>
          <w:sz w:val="20"/>
          <w:szCs w:val="20"/>
        </w:rPr>
        <w:t>.</w:t>
      </w:r>
      <w:r w:rsidR="006149A5" w:rsidRPr="00A56480">
        <w:rPr>
          <w:rFonts w:ascii="Arial" w:hAnsi="Arial" w:cs="Arial"/>
          <w:color w:val="000000" w:themeColor="text1"/>
          <w:sz w:val="20"/>
          <w:szCs w:val="20"/>
        </w:rPr>
        <w:br/>
        <w:t>Hij gaf hem geld en verzorgde hem van top tot teen.</w:t>
      </w:r>
      <w:r w:rsidR="001A0063" w:rsidRPr="00A56480">
        <w:rPr>
          <w:rFonts w:ascii="Arial" w:hAnsi="Arial" w:cs="Arial"/>
          <w:color w:val="000000" w:themeColor="text1"/>
          <w:sz w:val="20"/>
          <w:szCs w:val="20"/>
        </w:rPr>
        <w:br/>
        <w:t>We kijken veel te vaak naar de buitenkant</w:t>
      </w:r>
      <w:r w:rsidR="00314F62" w:rsidRPr="00A56480">
        <w:rPr>
          <w:rFonts w:ascii="Arial" w:hAnsi="Arial" w:cs="Arial"/>
          <w:color w:val="000000" w:themeColor="text1"/>
          <w:sz w:val="20"/>
          <w:szCs w:val="20"/>
        </w:rPr>
        <w:t>.</w:t>
      </w:r>
      <w:r w:rsidR="00314F62" w:rsidRPr="00A56480">
        <w:rPr>
          <w:rFonts w:ascii="Arial" w:hAnsi="Arial" w:cs="Arial"/>
          <w:color w:val="000000" w:themeColor="text1"/>
          <w:sz w:val="20"/>
          <w:szCs w:val="20"/>
        </w:rPr>
        <w:br/>
        <w:t>M</w:t>
      </w:r>
      <w:r w:rsidR="001A0063" w:rsidRPr="00A56480">
        <w:rPr>
          <w:rFonts w:ascii="Arial" w:hAnsi="Arial" w:cs="Arial"/>
          <w:color w:val="000000" w:themeColor="text1"/>
          <w:sz w:val="20"/>
          <w:szCs w:val="20"/>
        </w:rPr>
        <w:t>aar deze</w:t>
      </w:r>
      <w:r w:rsidR="00A90972" w:rsidRPr="00A56480">
        <w:rPr>
          <w:rFonts w:ascii="Arial" w:hAnsi="Arial" w:cs="Arial"/>
          <w:color w:val="000000" w:themeColor="text1"/>
          <w:sz w:val="20"/>
          <w:szCs w:val="20"/>
        </w:rPr>
        <w:t xml:space="preserve"> vreemde</w:t>
      </w:r>
      <w:r w:rsidR="001A0063" w:rsidRPr="00A56480">
        <w:rPr>
          <w:rFonts w:ascii="Arial" w:hAnsi="Arial" w:cs="Arial"/>
          <w:color w:val="000000" w:themeColor="text1"/>
          <w:sz w:val="20"/>
          <w:szCs w:val="20"/>
        </w:rPr>
        <w:t xml:space="preserve"> man uit het buitenland</w:t>
      </w:r>
      <w:r w:rsidR="00A90972" w:rsidRPr="00A56480">
        <w:rPr>
          <w:rFonts w:ascii="Arial" w:hAnsi="Arial" w:cs="Arial"/>
          <w:color w:val="000000" w:themeColor="text1"/>
          <w:sz w:val="20"/>
          <w:szCs w:val="20"/>
        </w:rPr>
        <w:br/>
        <w:t xml:space="preserve">was onbekend maar </w:t>
      </w:r>
      <w:r w:rsidR="00D70C87" w:rsidRPr="00A56480">
        <w:rPr>
          <w:rFonts w:ascii="Arial" w:hAnsi="Arial" w:cs="Arial"/>
          <w:color w:val="000000" w:themeColor="text1"/>
          <w:sz w:val="20"/>
          <w:szCs w:val="20"/>
        </w:rPr>
        <w:t xml:space="preserve">hij was </w:t>
      </w:r>
      <w:r w:rsidR="00A90972" w:rsidRPr="00A56480">
        <w:rPr>
          <w:rFonts w:ascii="Arial" w:hAnsi="Arial" w:cs="Arial"/>
          <w:color w:val="000000" w:themeColor="text1"/>
          <w:sz w:val="20"/>
          <w:szCs w:val="20"/>
        </w:rPr>
        <w:t>zeker weten een held</w:t>
      </w:r>
      <w:r w:rsidR="00D70C87" w:rsidRPr="00A56480">
        <w:rPr>
          <w:rFonts w:ascii="Arial" w:hAnsi="Arial" w:cs="Arial"/>
          <w:color w:val="000000" w:themeColor="text1"/>
          <w:sz w:val="20"/>
          <w:szCs w:val="20"/>
        </w:rPr>
        <w:t>.</w:t>
      </w:r>
      <w:r w:rsidR="00D70C87" w:rsidRPr="00A56480">
        <w:rPr>
          <w:rFonts w:ascii="Arial" w:hAnsi="Arial" w:cs="Arial"/>
          <w:color w:val="000000" w:themeColor="text1"/>
          <w:sz w:val="20"/>
          <w:szCs w:val="20"/>
        </w:rPr>
        <w:br/>
        <w:t>Let op: het is de binnenkant die eigenlijk telt.</w:t>
      </w:r>
    </w:p>
    <w:p w14:paraId="27EFF183" w14:textId="77777777" w:rsidR="00065945" w:rsidRPr="00A56480" w:rsidRDefault="00065945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Oooh. Help! Help! Oooh. Help! Help!</w:t>
      </w:r>
    </w:p>
    <w:p w14:paraId="1C311934" w14:textId="77777777" w:rsidR="00932240" w:rsidRPr="00A56480" w:rsidRDefault="00932240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C1F55C9" w14:textId="22909396" w:rsidR="00CB0812" w:rsidRPr="00A56480" w:rsidRDefault="00E52D8E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Korte o</w:t>
      </w:r>
      <w:r w:rsidR="00BD6CC0"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verweging</w:t>
      </w:r>
    </w:p>
    <w:p w14:paraId="192AC209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8801B54" w14:textId="519A6016" w:rsidR="00C8339C" w:rsidRPr="00A56480" w:rsidRDefault="00CB0812" w:rsidP="00843167">
      <w:pPr>
        <w:rPr>
          <w:rFonts w:ascii="Arial" w:hAnsi="Arial" w:cs="Arial"/>
          <w:color w:val="FF0000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Lied: </w:t>
      </w:r>
      <w:r w:rsidR="001B7080"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Have a little faith</w:t>
      </w:r>
      <w:r w:rsidR="00DF0E7D"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Son Mieux</w:t>
      </w:r>
      <w:r w:rsidR="00665AB2"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hyperlink r:id="rId5" w:history="1">
        <w:r w:rsidR="00665AB2" w:rsidRPr="00A56480">
          <w:rPr>
            <w:rStyle w:val="Hyperlink"/>
            <w:rFonts w:ascii="Arial" w:hAnsi="Arial" w:cs="Arial"/>
            <w:sz w:val="20"/>
            <w:szCs w:val="20"/>
          </w:rPr>
          <w:t>https://www.youtube.com/watch?v=U_7gHMewRBk</w:t>
        </w:r>
      </w:hyperlink>
      <w:r w:rsidR="00665AB2" w:rsidRPr="00A56480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4AB7BF0" w14:textId="77777777" w:rsidR="00BD0E94" w:rsidRPr="00A56480" w:rsidRDefault="00BD0E94" w:rsidP="00843167">
      <w:pPr>
        <w:rPr>
          <w:rFonts w:ascii="Arial" w:hAnsi="Arial" w:cs="Arial"/>
          <w:color w:val="FF0000"/>
          <w:sz w:val="20"/>
          <w:szCs w:val="20"/>
        </w:rPr>
      </w:pPr>
    </w:p>
    <w:p w14:paraId="3547A9F8" w14:textId="0E0F6B48" w:rsidR="00036233" w:rsidRPr="00A56480" w:rsidRDefault="00BD0E94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DF0E7D">
        <w:rPr>
          <w:rFonts w:ascii="Arial" w:hAnsi="Arial" w:cs="Arial"/>
          <w:color w:val="000000" w:themeColor="text1"/>
          <w:sz w:val="20"/>
          <w:szCs w:val="20"/>
        </w:rPr>
        <w:t>When you're spinning 'round in circles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When you barely see the sun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When you're walking on a tightrope, blindly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And you're trying to hold on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Have a little faith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You'll see, it's all right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Take a little time to breathe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The tide turns eventually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It comes in, it goes out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If you're ever in doubt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Just have a little faith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When you're worried 'bout the future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When you're living in the past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When the present is a hazy daydream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And you find it hard to grasp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Have a littlе faith</w:t>
      </w:r>
      <w:r w:rsidR="00036233" w:rsidRPr="00A56480">
        <w:rPr>
          <w:rFonts w:ascii="Arial" w:hAnsi="Arial" w:cs="Arial"/>
          <w:color w:val="000000" w:themeColor="text1"/>
          <w:sz w:val="20"/>
          <w:szCs w:val="20"/>
        </w:rPr>
        <w:t>…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51F238DB" w14:textId="3C988664" w:rsidR="00BD0E94" w:rsidRPr="00A56480" w:rsidRDefault="00BD0E94" w:rsidP="00843167">
      <w:pPr>
        <w:rPr>
          <w:rFonts w:ascii="Arial" w:hAnsi="Arial" w:cs="Arial"/>
          <w:color w:val="FF0000"/>
          <w:sz w:val="20"/>
          <w:szCs w:val="20"/>
        </w:rPr>
      </w:pPr>
      <w:r w:rsidRPr="00DF0E7D">
        <w:rPr>
          <w:rFonts w:ascii="Arial" w:hAnsi="Arial" w:cs="Arial"/>
          <w:color w:val="000000" w:themeColor="text1"/>
          <w:sz w:val="20"/>
          <w:szCs w:val="20"/>
        </w:rPr>
        <w:t>Wherever you are tonight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Know that I'll be right here by your side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Wherever you are tonight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If you're lost, then raise your light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It might be hard to find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But there's a spark inside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Just have a little faith</w:t>
      </w:r>
      <w:r w:rsidR="00C7229B" w:rsidRPr="00A56480">
        <w:rPr>
          <w:rFonts w:ascii="Arial" w:hAnsi="Arial" w:cs="Arial"/>
          <w:color w:val="000000" w:themeColor="text1"/>
          <w:sz w:val="20"/>
          <w:szCs w:val="20"/>
        </w:rPr>
        <w:t>…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Just have a little faith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Just have a little faith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It comes in, it goes out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If you're ever in doubt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Just have a little faith</w:t>
      </w:r>
      <w:r w:rsidRPr="00DF0E7D">
        <w:rPr>
          <w:rFonts w:ascii="Arial" w:hAnsi="Arial" w:cs="Arial"/>
          <w:color w:val="000000" w:themeColor="text1"/>
          <w:sz w:val="20"/>
          <w:szCs w:val="20"/>
        </w:rPr>
        <w:br/>
        <w:t>Just have a little faith</w:t>
      </w:r>
    </w:p>
    <w:p w14:paraId="1BD155EB" w14:textId="3091D139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B59B0CF" w14:textId="564E89D3" w:rsidR="00C8339C" w:rsidRPr="00A56480" w:rsidRDefault="00761F73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Hillige </w:t>
      </w:r>
      <w:r w:rsidR="00C8339C" w:rsidRPr="00A5648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Doop</w:t>
      </w:r>
    </w:p>
    <w:p w14:paraId="3DE39F43" w14:textId="77777777" w:rsidR="00C8339C" w:rsidRPr="00A56480" w:rsidRDefault="00C8339C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F5AEB15" w14:textId="4DCA20A2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Inleiding op de doop  </w:t>
      </w:r>
    </w:p>
    <w:p w14:paraId="4DF950D5" w14:textId="77777777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6D708FF" w14:textId="65143B5E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Presentatie</w:t>
      </w:r>
    </w:p>
    <w:p w14:paraId="12B26A97" w14:textId="77777777" w:rsidR="00C8339C" w:rsidRPr="00A56480" w:rsidRDefault="00C8339C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280CF1D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Verlangen jullie en willen jullie elkaar respecteren  </w:t>
      </w:r>
    </w:p>
    <w:p w14:paraId="32967962" w14:textId="77777777" w:rsidR="00CB0812" w:rsidRPr="004B5655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in het ver</w:t>
      </w:r>
      <w:r w:rsidRPr="004B5655">
        <w:rPr>
          <w:rFonts w:ascii="Arial" w:hAnsi="Arial" w:cs="Arial"/>
          <w:color w:val="000000" w:themeColor="text1"/>
          <w:sz w:val="20"/>
          <w:szCs w:val="20"/>
        </w:rPr>
        <w:t xml:space="preserve">langen dat jullie kind gedoopt wordt </w:t>
      </w:r>
    </w:p>
    <w:p w14:paraId="51BB6304" w14:textId="77777777" w:rsidR="00CB0812" w:rsidRPr="004B5655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4B5655">
        <w:rPr>
          <w:rFonts w:ascii="Arial" w:hAnsi="Arial" w:cs="Arial"/>
          <w:color w:val="000000" w:themeColor="text1"/>
          <w:sz w:val="20"/>
          <w:szCs w:val="20"/>
        </w:rPr>
        <w:t xml:space="preserve">in de naam van de Vader, de Zoon en de heilige Geest? </w:t>
      </w:r>
    </w:p>
    <w:p w14:paraId="1CD2760F" w14:textId="77777777" w:rsidR="00CB0812" w:rsidRPr="004B5655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4B5655">
        <w:rPr>
          <w:rFonts w:ascii="Arial" w:hAnsi="Arial" w:cs="Arial"/>
          <w:color w:val="000000" w:themeColor="text1"/>
          <w:sz w:val="20"/>
          <w:szCs w:val="20"/>
        </w:rPr>
        <w:tab/>
        <w:t xml:space="preserve">Ouders: Ja </w:t>
      </w:r>
    </w:p>
    <w:p w14:paraId="5107DC9D" w14:textId="77777777" w:rsidR="00CB0812" w:rsidRPr="004B5655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4B5655">
        <w:rPr>
          <w:rFonts w:ascii="Arial" w:hAnsi="Arial" w:cs="Arial"/>
          <w:color w:val="000000" w:themeColor="text1"/>
          <w:sz w:val="20"/>
          <w:szCs w:val="20"/>
        </w:rPr>
        <w:t xml:space="preserve">En met welke naam zal jullie kind gedoopt worden? </w:t>
      </w:r>
    </w:p>
    <w:p w14:paraId="35A75198" w14:textId="77777777" w:rsidR="00CB0812" w:rsidRPr="004B5655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4B5655">
        <w:rPr>
          <w:rFonts w:ascii="Arial" w:hAnsi="Arial" w:cs="Arial"/>
          <w:color w:val="000000" w:themeColor="text1"/>
          <w:sz w:val="20"/>
          <w:szCs w:val="20"/>
        </w:rPr>
        <w:tab/>
        <w:t xml:space="preserve">Ouders: doopnamen </w:t>
      </w:r>
    </w:p>
    <w:p w14:paraId="6EF216E6" w14:textId="77777777" w:rsidR="00CB0812" w:rsidRPr="004B5655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4B5655">
        <w:rPr>
          <w:rFonts w:ascii="Arial" w:hAnsi="Arial" w:cs="Arial"/>
          <w:color w:val="000000" w:themeColor="text1"/>
          <w:sz w:val="20"/>
          <w:szCs w:val="20"/>
        </w:rPr>
        <w:t xml:space="preserve">Moge deze naam geschreven staan </w:t>
      </w:r>
    </w:p>
    <w:p w14:paraId="586557DC" w14:textId="77777777" w:rsidR="00CB0812" w:rsidRPr="004B5655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4B5655">
        <w:rPr>
          <w:rFonts w:ascii="Arial" w:hAnsi="Arial" w:cs="Arial"/>
          <w:color w:val="000000" w:themeColor="text1"/>
          <w:sz w:val="20"/>
          <w:szCs w:val="20"/>
        </w:rPr>
        <w:t xml:space="preserve">in de palm van Gods hand. </w:t>
      </w:r>
    </w:p>
    <w:p w14:paraId="42E878C0" w14:textId="77777777" w:rsidR="00CB0812" w:rsidRPr="004B5655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48331B" w14:textId="5E384016" w:rsidR="004B5655" w:rsidRPr="004B5655" w:rsidRDefault="00CB0812" w:rsidP="004B5655">
      <w:pPr>
        <w:rPr>
          <w:rFonts w:ascii="Arial" w:hAnsi="Arial" w:cs="Arial"/>
          <w:sz w:val="20"/>
          <w:szCs w:val="20"/>
        </w:rPr>
      </w:pPr>
      <w:r w:rsidRPr="00C03A09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Gedicht</w:t>
      </w:r>
      <w:r w:rsidR="004B5655" w:rsidRPr="00C03A09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: Laat de kinderen van de wereld</w:t>
      </w:r>
      <w:r w:rsidR="001759ED" w:rsidRPr="00C03A09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br/>
      </w:r>
      <w:r w:rsidR="004B5655" w:rsidRPr="004B5655">
        <w:rPr>
          <w:rFonts w:ascii="Arial" w:hAnsi="Arial" w:cs="Arial"/>
          <w:sz w:val="20"/>
          <w:szCs w:val="20"/>
        </w:rPr>
        <w:br/>
        <w:t>Laat alle kinderen van de wereld</w:t>
      </w:r>
      <w:r w:rsidR="004B5655" w:rsidRPr="004B5655">
        <w:rPr>
          <w:rFonts w:ascii="Arial" w:hAnsi="Arial" w:cs="Arial"/>
          <w:sz w:val="20"/>
          <w:szCs w:val="20"/>
        </w:rPr>
        <w:br/>
        <w:t>stralen in zonneschijn.</w:t>
      </w:r>
      <w:r w:rsidR="004B5655" w:rsidRPr="004B5655">
        <w:rPr>
          <w:rFonts w:ascii="Arial" w:hAnsi="Arial" w:cs="Arial"/>
          <w:sz w:val="20"/>
          <w:szCs w:val="20"/>
        </w:rPr>
        <w:br/>
        <w:t>Laat alle kinderen van de wereld</w:t>
      </w:r>
      <w:r w:rsidR="004B5655" w:rsidRPr="004B5655">
        <w:rPr>
          <w:rFonts w:ascii="Arial" w:hAnsi="Arial" w:cs="Arial"/>
          <w:sz w:val="20"/>
          <w:szCs w:val="20"/>
        </w:rPr>
        <w:br/>
        <w:t>onze nieuwe toekomst zijn.</w:t>
      </w:r>
      <w:r w:rsidR="004B5655" w:rsidRPr="004B5655">
        <w:rPr>
          <w:rFonts w:ascii="Arial" w:hAnsi="Arial" w:cs="Arial"/>
          <w:sz w:val="20"/>
          <w:szCs w:val="20"/>
        </w:rPr>
        <w:br/>
      </w:r>
      <w:r w:rsidR="004B5655" w:rsidRPr="004B5655">
        <w:rPr>
          <w:rFonts w:ascii="Arial" w:hAnsi="Arial" w:cs="Arial"/>
          <w:sz w:val="20"/>
          <w:szCs w:val="20"/>
        </w:rPr>
        <w:br/>
        <w:t>Vraag alle kinderen van de wereld</w:t>
      </w:r>
      <w:r w:rsidR="004B5655" w:rsidRPr="004B5655">
        <w:rPr>
          <w:rFonts w:ascii="Arial" w:hAnsi="Arial" w:cs="Arial"/>
          <w:sz w:val="20"/>
          <w:szCs w:val="20"/>
        </w:rPr>
        <w:br/>
        <w:t>ons te tonen hoe voortaan,</w:t>
      </w:r>
      <w:r w:rsidR="004B5655" w:rsidRPr="004B5655">
        <w:rPr>
          <w:rFonts w:ascii="Arial" w:hAnsi="Arial" w:cs="Arial"/>
          <w:sz w:val="20"/>
          <w:szCs w:val="20"/>
        </w:rPr>
        <w:br/>
      </w:r>
      <w:r w:rsidR="004B5655" w:rsidRPr="004B5655">
        <w:rPr>
          <w:rFonts w:ascii="Arial" w:hAnsi="Arial" w:cs="Arial"/>
          <w:sz w:val="20"/>
          <w:szCs w:val="20"/>
        </w:rPr>
        <w:t>er een grote mensenwereld</w:t>
      </w:r>
      <w:r w:rsidR="004B5655" w:rsidRPr="004B5655">
        <w:rPr>
          <w:rFonts w:ascii="Arial" w:hAnsi="Arial" w:cs="Arial"/>
          <w:sz w:val="20"/>
          <w:szCs w:val="20"/>
        </w:rPr>
        <w:br/>
        <w:t>zonder oorlog kan bestaan.</w:t>
      </w:r>
      <w:r w:rsidR="004B5655" w:rsidRPr="004B5655">
        <w:rPr>
          <w:rFonts w:ascii="Arial" w:hAnsi="Arial" w:cs="Arial"/>
          <w:sz w:val="20"/>
          <w:szCs w:val="20"/>
        </w:rPr>
        <w:br/>
      </w:r>
      <w:r w:rsidR="004B5655" w:rsidRPr="004B5655">
        <w:rPr>
          <w:rFonts w:ascii="Arial" w:hAnsi="Arial" w:cs="Arial"/>
          <w:sz w:val="20"/>
          <w:szCs w:val="20"/>
        </w:rPr>
        <w:br/>
        <w:t>Wie heeft het recht om grenzen te sluiten,</w:t>
      </w:r>
      <w:r w:rsidR="004B5655" w:rsidRPr="004B5655">
        <w:rPr>
          <w:rFonts w:ascii="Arial" w:hAnsi="Arial" w:cs="Arial"/>
          <w:sz w:val="20"/>
          <w:szCs w:val="20"/>
        </w:rPr>
        <w:br/>
        <w:t>vrijheid is niet illegaal.</w:t>
      </w:r>
      <w:r w:rsidR="004B5655" w:rsidRPr="004B5655">
        <w:rPr>
          <w:rFonts w:ascii="Arial" w:hAnsi="Arial" w:cs="Arial"/>
          <w:sz w:val="20"/>
          <w:szCs w:val="20"/>
        </w:rPr>
        <w:br/>
        <w:t>Alsof een vogel pas mag fluiten</w:t>
      </w:r>
      <w:r w:rsidR="004B5655" w:rsidRPr="004B5655">
        <w:rPr>
          <w:rFonts w:ascii="Arial" w:hAnsi="Arial" w:cs="Arial"/>
          <w:sz w:val="20"/>
          <w:szCs w:val="20"/>
        </w:rPr>
        <w:br/>
        <w:t>als hij fluit in onze taal.</w:t>
      </w:r>
      <w:r w:rsidR="004B5655" w:rsidRPr="004B5655">
        <w:rPr>
          <w:rFonts w:ascii="Arial" w:hAnsi="Arial" w:cs="Arial"/>
          <w:sz w:val="20"/>
          <w:szCs w:val="20"/>
        </w:rPr>
        <w:br/>
      </w:r>
      <w:r w:rsidR="004B5655" w:rsidRPr="004B5655">
        <w:rPr>
          <w:rFonts w:ascii="Arial" w:hAnsi="Arial" w:cs="Arial"/>
          <w:sz w:val="20"/>
          <w:szCs w:val="20"/>
        </w:rPr>
        <w:br/>
        <w:t>Het kan niet zijn dat wij genieten</w:t>
      </w:r>
      <w:r w:rsidR="004B5655" w:rsidRPr="004B5655">
        <w:rPr>
          <w:rFonts w:ascii="Arial" w:hAnsi="Arial" w:cs="Arial"/>
          <w:sz w:val="20"/>
          <w:szCs w:val="20"/>
        </w:rPr>
        <w:br/>
        <w:t>van teveel, al was het niets.</w:t>
      </w:r>
      <w:r w:rsidR="004B5655" w:rsidRPr="004B5655">
        <w:rPr>
          <w:rFonts w:ascii="Arial" w:hAnsi="Arial" w:cs="Arial"/>
          <w:sz w:val="20"/>
          <w:szCs w:val="20"/>
        </w:rPr>
        <w:br/>
        <w:t>Terwijl er nog steeds kinderen slapen</w:t>
      </w:r>
      <w:r w:rsidR="004B5655" w:rsidRPr="004B5655">
        <w:rPr>
          <w:rFonts w:ascii="Arial" w:hAnsi="Arial" w:cs="Arial"/>
          <w:sz w:val="20"/>
          <w:szCs w:val="20"/>
        </w:rPr>
        <w:br/>
        <w:t>ergens buiten, zonder iets.</w:t>
      </w:r>
      <w:r w:rsidR="004B5655" w:rsidRPr="004B5655">
        <w:rPr>
          <w:rFonts w:ascii="Arial" w:hAnsi="Arial" w:cs="Arial"/>
          <w:sz w:val="20"/>
          <w:szCs w:val="20"/>
        </w:rPr>
        <w:br/>
      </w:r>
      <w:r w:rsidR="004B5655" w:rsidRPr="004B5655">
        <w:rPr>
          <w:rFonts w:ascii="Arial" w:hAnsi="Arial" w:cs="Arial"/>
          <w:sz w:val="20"/>
          <w:szCs w:val="20"/>
        </w:rPr>
        <w:br/>
        <w:t>Laat alle kinderen van de wereld</w:t>
      </w:r>
      <w:r w:rsidR="004B5655" w:rsidRPr="004B5655">
        <w:rPr>
          <w:rFonts w:ascii="Arial" w:hAnsi="Arial" w:cs="Arial"/>
          <w:sz w:val="20"/>
          <w:szCs w:val="20"/>
        </w:rPr>
        <w:br/>
        <w:t>samen dansen onder de maan.</w:t>
      </w:r>
      <w:r w:rsidR="004B5655" w:rsidRPr="004B5655">
        <w:rPr>
          <w:rFonts w:ascii="Arial" w:hAnsi="Arial" w:cs="Arial"/>
          <w:sz w:val="20"/>
          <w:szCs w:val="20"/>
        </w:rPr>
        <w:br/>
        <w:t>Laat alle kinderen van de wereld</w:t>
      </w:r>
      <w:r w:rsidR="004B5655" w:rsidRPr="004B5655">
        <w:rPr>
          <w:rFonts w:ascii="Arial" w:hAnsi="Arial" w:cs="Arial"/>
          <w:sz w:val="20"/>
          <w:szCs w:val="20"/>
        </w:rPr>
        <w:br/>
        <w:t>’s avonds veilig slapen gaan.</w:t>
      </w:r>
      <w:r w:rsidR="004B5655" w:rsidRPr="004B5655">
        <w:rPr>
          <w:rFonts w:ascii="Arial" w:hAnsi="Arial" w:cs="Arial"/>
          <w:sz w:val="20"/>
          <w:szCs w:val="20"/>
        </w:rPr>
        <w:br/>
      </w:r>
      <w:r w:rsidR="004B5655" w:rsidRPr="004B5655">
        <w:rPr>
          <w:rFonts w:ascii="Arial" w:hAnsi="Arial" w:cs="Arial"/>
          <w:sz w:val="20"/>
          <w:szCs w:val="20"/>
        </w:rPr>
        <w:br/>
        <w:t>Schenk alle kinderen van de wereld</w:t>
      </w:r>
      <w:r w:rsidR="004B5655" w:rsidRPr="004B5655">
        <w:rPr>
          <w:rFonts w:ascii="Arial" w:hAnsi="Arial" w:cs="Arial"/>
          <w:sz w:val="20"/>
          <w:szCs w:val="20"/>
        </w:rPr>
        <w:br/>
        <w:t>net als wij een warm thuis.</w:t>
      </w:r>
      <w:r w:rsidR="004B5655" w:rsidRPr="004B5655">
        <w:rPr>
          <w:rFonts w:ascii="Arial" w:hAnsi="Arial" w:cs="Arial"/>
          <w:sz w:val="20"/>
          <w:szCs w:val="20"/>
        </w:rPr>
        <w:br/>
        <w:t>Zonder grote mensenwereld</w:t>
      </w:r>
      <w:r w:rsidR="004B5655" w:rsidRPr="004B5655">
        <w:rPr>
          <w:rFonts w:ascii="Arial" w:hAnsi="Arial" w:cs="Arial"/>
          <w:sz w:val="20"/>
          <w:szCs w:val="20"/>
        </w:rPr>
        <w:br/>
        <w:t>waar je vluchten moet van huis.</w:t>
      </w:r>
      <w:r w:rsidR="004B5655" w:rsidRPr="004B5655">
        <w:rPr>
          <w:rFonts w:ascii="Arial" w:hAnsi="Arial" w:cs="Arial"/>
          <w:sz w:val="20"/>
          <w:szCs w:val="20"/>
        </w:rPr>
        <w:br/>
      </w:r>
      <w:r w:rsidR="004B5655" w:rsidRPr="004B5655">
        <w:rPr>
          <w:rFonts w:ascii="Arial" w:hAnsi="Arial" w:cs="Arial"/>
          <w:sz w:val="20"/>
          <w:szCs w:val="20"/>
        </w:rPr>
        <w:br/>
        <w:t>Laat alle kinderen van de wereld</w:t>
      </w:r>
      <w:r w:rsidR="004B5655" w:rsidRPr="004B5655">
        <w:rPr>
          <w:rFonts w:ascii="Arial" w:hAnsi="Arial" w:cs="Arial"/>
          <w:sz w:val="20"/>
          <w:szCs w:val="20"/>
        </w:rPr>
        <w:br/>
        <w:t>samen spelen op de straat.</w:t>
      </w:r>
      <w:r w:rsidR="004B5655" w:rsidRPr="004B5655">
        <w:rPr>
          <w:rFonts w:ascii="Arial" w:hAnsi="Arial" w:cs="Arial"/>
          <w:sz w:val="20"/>
          <w:szCs w:val="20"/>
        </w:rPr>
        <w:br/>
        <w:t>Laat alle kinderen van de wereld</w:t>
      </w:r>
      <w:r w:rsidR="004B5655" w:rsidRPr="004B5655">
        <w:rPr>
          <w:rFonts w:ascii="Arial" w:hAnsi="Arial" w:cs="Arial"/>
          <w:sz w:val="20"/>
          <w:szCs w:val="20"/>
        </w:rPr>
        <w:br/>
        <w:t>leven in een duurzaam klimaat.</w:t>
      </w:r>
      <w:r w:rsidR="004B5655" w:rsidRPr="004B5655">
        <w:rPr>
          <w:rFonts w:ascii="Arial" w:hAnsi="Arial" w:cs="Arial"/>
          <w:sz w:val="20"/>
          <w:szCs w:val="20"/>
        </w:rPr>
        <w:br/>
      </w:r>
      <w:r w:rsidR="004B5655" w:rsidRPr="004B5655">
        <w:rPr>
          <w:rFonts w:ascii="Arial" w:hAnsi="Arial" w:cs="Arial"/>
          <w:sz w:val="20"/>
          <w:szCs w:val="20"/>
        </w:rPr>
        <w:br/>
        <w:t>Schenk alle kinderen van de wereld</w:t>
      </w:r>
      <w:r w:rsidR="004B5655" w:rsidRPr="004B5655">
        <w:rPr>
          <w:rFonts w:ascii="Arial" w:hAnsi="Arial" w:cs="Arial"/>
          <w:sz w:val="20"/>
          <w:szCs w:val="20"/>
        </w:rPr>
        <w:br/>
        <w:t>steeds een lieve mooie lach.</w:t>
      </w:r>
      <w:r w:rsidR="004B5655" w:rsidRPr="004B5655">
        <w:rPr>
          <w:rFonts w:ascii="Arial" w:hAnsi="Arial" w:cs="Arial"/>
          <w:sz w:val="20"/>
          <w:szCs w:val="20"/>
        </w:rPr>
        <w:br/>
        <w:t>Laat alle kinderen van de wereld</w:t>
      </w:r>
      <w:r w:rsidR="004B5655" w:rsidRPr="004B5655">
        <w:rPr>
          <w:rFonts w:ascii="Arial" w:hAnsi="Arial" w:cs="Arial"/>
          <w:sz w:val="20"/>
          <w:szCs w:val="20"/>
        </w:rPr>
        <w:br/>
        <w:t>blij zijn met een nieuwe dag.</w:t>
      </w:r>
    </w:p>
    <w:p w14:paraId="2B6653EC" w14:textId="2ADD7DA8" w:rsidR="00204939" w:rsidRPr="004B5655" w:rsidRDefault="00204939" w:rsidP="004B565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81F033" w14:textId="45068029" w:rsidR="00CB0812" w:rsidRPr="004B5655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B56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Belijdenis </w:t>
      </w:r>
    </w:p>
    <w:p w14:paraId="675CF4CD" w14:textId="77777777" w:rsidR="00C8339C" w:rsidRPr="004B5655" w:rsidRDefault="00C8339C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DE89258" w14:textId="77777777" w:rsidR="00CB0812" w:rsidRPr="004B5655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4B5655">
        <w:rPr>
          <w:rFonts w:ascii="Arial" w:hAnsi="Arial" w:cs="Arial"/>
          <w:color w:val="000000" w:themeColor="text1"/>
          <w:sz w:val="20"/>
          <w:szCs w:val="20"/>
        </w:rPr>
        <w:t xml:space="preserve">Doopouders en u allen, </w:t>
      </w:r>
    </w:p>
    <w:p w14:paraId="0B781041" w14:textId="77777777" w:rsidR="00234CAF" w:rsidRPr="004B5655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4B5655">
        <w:rPr>
          <w:rFonts w:ascii="Arial" w:hAnsi="Arial" w:cs="Arial"/>
          <w:color w:val="000000" w:themeColor="text1"/>
          <w:sz w:val="20"/>
          <w:szCs w:val="20"/>
        </w:rPr>
        <w:t xml:space="preserve">hier samengekomen rond de doopvont </w:t>
      </w:r>
    </w:p>
    <w:p w14:paraId="6C63A0A5" w14:textId="77777777" w:rsidR="00234CAF" w:rsidRPr="004B5655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4B5655">
        <w:rPr>
          <w:rFonts w:ascii="Arial" w:hAnsi="Arial" w:cs="Arial"/>
          <w:color w:val="000000" w:themeColor="text1"/>
          <w:sz w:val="20"/>
          <w:szCs w:val="20"/>
        </w:rPr>
        <w:t xml:space="preserve">om getuigen te worden van de doop </w:t>
      </w:r>
    </w:p>
    <w:p w14:paraId="1E430E31" w14:textId="0FCFE031" w:rsidR="00CB0812" w:rsidRPr="004B5655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4B5655">
        <w:rPr>
          <w:rFonts w:ascii="Arial" w:hAnsi="Arial" w:cs="Arial"/>
          <w:color w:val="000000" w:themeColor="text1"/>
          <w:sz w:val="20"/>
          <w:szCs w:val="20"/>
        </w:rPr>
        <w:t xml:space="preserve">van </w:t>
      </w:r>
      <w:r w:rsidR="00181B5C" w:rsidRPr="004B5655">
        <w:rPr>
          <w:rFonts w:ascii="Arial" w:hAnsi="Arial" w:cs="Arial"/>
          <w:color w:val="000000" w:themeColor="text1"/>
          <w:sz w:val="20"/>
          <w:szCs w:val="20"/>
        </w:rPr>
        <w:t>Ilse en Tije Waandert</w:t>
      </w:r>
    </w:p>
    <w:p w14:paraId="0D842793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4B5655">
        <w:rPr>
          <w:rFonts w:ascii="Arial" w:hAnsi="Arial" w:cs="Arial"/>
          <w:color w:val="000000" w:themeColor="text1"/>
          <w:sz w:val="20"/>
          <w:szCs w:val="20"/>
        </w:rPr>
        <w:t>en uw eigen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 doop te gedenken, </w:t>
      </w:r>
    </w:p>
    <w:p w14:paraId="21EEE79B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zegt tegen alle kwade machten in wat de kerk belijdt, </w:t>
      </w:r>
    </w:p>
    <w:p w14:paraId="4BDA8432" w14:textId="77777777" w:rsidR="00234CAF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de eeuwen door en wend</w:t>
      </w:r>
      <w:r w:rsidR="00234CAF" w:rsidRPr="00A56480">
        <w:rPr>
          <w:rFonts w:ascii="Arial" w:hAnsi="Arial" w:cs="Arial"/>
          <w:color w:val="000000" w:themeColor="text1"/>
          <w:sz w:val="20"/>
          <w:szCs w:val="20"/>
        </w:rPr>
        <w:t>t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 u toe naar Christus </w:t>
      </w:r>
    </w:p>
    <w:p w14:paraId="2A50AB05" w14:textId="190E4E41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en naar zijn Rijk dat komt: </w:t>
      </w:r>
    </w:p>
    <w:p w14:paraId="73BDB5A8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FEEDBE0" w14:textId="13E3FFDE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Geloofsbelijdenis-lied: </w:t>
      </w:r>
      <w:r w:rsidR="00BF592C"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Ik geloof in God de Vader</w:t>
      </w:r>
    </w:p>
    <w:p w14:paraId="1976054E" w14:textId="1038BC6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5648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(mel. </w:t>
      </w:r>
      <w:r w:rsidR="00BF592C" w:rsidRPr="00A56480">
        <w:rPr>
          <w:rFonts w:ascii="Arial" w:hAnsi="Arial" w:cs="Arial"/>
          <w:color w:val="000000" w:themeColor="text1"/>
          <w:sz w:val="20"/>
          <w:szCs w:val="20"/>
          <w:lang w:val="en-US"/>
        </w:rPr>
        <w:t>The Rose</w:t>
      </w:r>
      <w:r w:rsidRPr="00A56480">
        <w:rPr>
          <w:rFonts w:ascii="Arial" w:hAnsi="Arial" w:cs="Arial"/>
          <w:color w:val="000000" w:themeColor="text1"/>
          <w:sz w:val="20"/>
          <w:szCs w:val="20"/>
          <w:lang w:val="en-US"/>
        </w:rPr>
        <w:t>)</w:t>
      </w:r>
    </w:p>
    <w:p w14:paraId="5FB64E83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1BB92AA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Ik geloof in God de Vader </w:t>
      </w:r>
    </w:p>
    <w:p w14:paraId="03F65FA0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die een bron van vreugde is,</w:t>
      </w:r>
    </w:p>
    <w:p w14:paraId="1DBF24C4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louter goedheid en genade, </w:t>
      </w:r>
    </w:p>
    <w:p w14:paraId="48F22A0D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licht in onze duisternis.</w:t>
      </w:r>
    </w:p>
    <w:p w14:paraId="0D440D11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Hij, de Koning van de kosmos, </w:t>
      </w:r>
    </w:p>
    <w:p w14:paraId="06B5FE93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- het gesternte zingt zijn eer -</w:t>
      </w:r>
    </w:p>
    <w:p w14:paraId="0EF40620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heeft uit liefde mij geschapen </w:t>
      </w:r>
    </w:p>
    <w:p w14:paraId="429BC05C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en tot liefde keer ik weer.</w:t>
      </w:r>
    </w:p>
    <w:p w14:paraId="6C2F4EE1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DF1F630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Ik geloof in Jezus Christus </w:t>
      </w:r>
    </w:p>
    <w:p w14:paraId="767E715E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die voor ons ter wereld kwam.</w:t>
      </w:r>
    </w:p>
    <w:p w14:paraId="6BD00C92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Zoon van God en Zoon des Mensen </w:t>
      </w:r>
    </w:p>
    <w:p w14:paraId="277F2CC2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goede Herder, Offerlam.</w:t>
      </w:r>
    </w:p>
    <w:p w14:paraId="54E4E1B9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Door te lijden en te sterven </w:t>
      </w:r>
    </w:p>
    <w:p w14:paraId="6BB4487A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- groot is het geheimenis -</w:t>
      </w:r>
    </w:p>
    <w:p w14:paraId="7E4D5B17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schenkt Hij mij het eeuwig leven, </w:t>
      </w:r>
    </w:p>
    <w:p w14:paraId="78AC7B69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dat uit God en tot God is.</w:t>
      </w:r>
    </w:p>
    <w:p w14:paraId="0C07674E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312CE11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Ik geloof dat ik mag leven </w:t>
      </w:r>
    </w:p>
    <w:p w14:paraId="53781487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lastRenderedPageBreak/>
        <w:t>op de adem van de Geest;</w:t>
      </w:r>
    </w:p>
    <w:p w14:paraId="40B85B48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die ons aansteekt met Gods liefde, </w:t>
      </w:r>
    </w:p>
    <w:p w14:paraId="7B92A3A2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heilig vuur van ’t Pinksterfeest.</w:t>
      </w:r>
    </w:p>
    <w:p w14:paraId="439C6CD2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Met zijn kind’ren hier op aarde </w:t>
      </w:r>
    </w:p>
    <w:p w14:paraId="63078E93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loof ik Gods barmhartigheid.</w:t>
      </w:r>
    </w:p>
    <w:p w14:paraId="33F598E3" w14:textId="77777777" w:rsidR="00E6365A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Hij zal ons op handen dragen, </w:t>
      </w:r>
    </w:p>
    <w:p w14:paraId="1D9E4478" w14:textId="164A5D30" w:rsidR="00CB0812" w:rsidRPr="00A56480" w:rsidRDefault="00E6365A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nu en tot in</w:t>
      </w:r>
      <w:r w:rsidR="00BF592C" w:rsidRPr="00A56480">
        <w:rPr>
          <w:rFonts w:ascii="Arial" w:hAnsi="Arial" w:cs="Arial"/>
          <w:color w:val="000000" w:themeColor="text1"/>
          <w:sz w:val="20"/>
          <w:szCs w:val="20"/>
        </w:rPr>
        <w:t xml:space="preserve"> eeuwigheid.</w:t>
      </w:r>
    </w:p>
    <w:p w14:paraId="303C50F2" w14:textId="77777777" w:rsidR="00BF592C" w:rsidRPr="00A56480" w:rsidRDefault="00BF592C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B107F68" w14:textId="4721B771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Doopgebed </w:t>
      </w:r>
    </w:p>
    <w:p w14:paraId="4664E4FA" w14:textId="77777777" w:rsidR="00C8339C" w:rsidRPr="00A56480" w:rsidRDefault="00C8339C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2F48E80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God onze Vader</w:t>
      </w:r>
    </w:p>
    <w:p w14:paraId="1B0B968D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U die groot en ver bent,</w:t>
      </w:r>
    </w:p>
    <w:p w14:paraId="269B4EBB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maar tegelijk zo dichtbij ons,</w:t>
      </w:r>
    </w:p>
    <w:p w14:paraId="2F28158E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wij bidden U voor de kinderen in ons midden </w:t>
      </w:r>
    </w:p>
    <w:p w14:paraId="2FCFB637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die vandaag gedoopt worden:</w:t>
      </w:r>
    </w:p>
    <w:p w14:paraId="4E8E1659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Maak in hun leven waar</w:t>
      </w:r>
    </w:p>
    <w:p w14:paraId="3BFC4147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wat wij geloven en wat wij uitdrukken </w:t>
      </w:r>
    </w:p>
    <w:p w14:paraId="57611EAD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in de dankbaarheid om hun geboorte</w:t>
      </w:r>
    </w:p>
    <w:p w14:paraId="43E2C38A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en het verlangen naar hun doop:</w:t>
      </w:r>
    </w:p>
    <w:p w14:paraId="6D74662A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dat U onze God bent</w:t>
      </w:r>
    </w:p>
    <w:p w14:paraId="25803BB7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en dat wij mensen zijn die U ter harte gaan,</w:t>
      </w:r>
    </w:p>
    <w:p w14:paraId="437FA908" w14:textId="0F063A54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in alles wat ons overkomt</w:t>
      </w:r>
    </w:p>
    <w:p w14:paraId="138471AC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B099E30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Wij bidden U:</w:t>
      </w:r>
    </w:p>
    <w:p w14:paraId="1B0674F3" w14:textId="549B6846" w:rsidR="00CB0812" w:rsidRPr="00A56480" w:rsidRDefault="007E45D7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W</w:t>
      </w:r>
      <w:r w:rsidR="00CB0812" w:rsidRPr="00A56480">
        <w:rPr>
          <w:rFonts w:ascii="Arial" w:hAnsi="Arial" w:cs="Arial"/>
          <w:color w:val="000000" w:themeColor="text1"/>
          <w:sz w:val="20"/>
          <w:szCs w:val="20"/>
        </w:rPr>
        <w:t>il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 Tije Waandert</w:t>
      </w:r>
      <w:r w:rsidR="00341B2B" w:rsidRPr="00A56480">
        <w:rPr>
          <w:rFonts w:ascii="Arial" w:hAnsi="Arial" w:cs="Arial"/>
          <w:color w:val="000000" w:themeColor="text1"/>
          <w:sz w:val="20"/>
          <w:szCs w:val="20"/>
        </w:rPr>
        <w:t xml:space="preserve"> en Ilse</w:t>
      </w:r>
      <w:r w:rsidR="00CB0812" w:rsidRPr="00A56480">
        <w:rPr>
          <w:rFonts w:ascii="Arial" w:hAnsi="Arial" w:cs="Arial"/>
          <w:color w:val="000000" w:themeColor="text1"/>
          <w:sz w:val="20"/>
          <w:szCs w:val="20"/>
        </w:rPr>
        <w:t xml:space="preserve"> aanvaarden en bewaren</w:t>
      </w:r>
    </w:p>
    <w:p w14:paraId="61C15C20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opgenomen in die wereldwijde gemeenschap van mensen</w:t>
      </w:r>
    </w:p>
    <w:p w14:paraId="51F82D43" w14:textId="0369DB14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die op weg is naar </w:t>
      </w:r>
      <w:r w:rsidR="00052577" w:rsidRPr="00A56480">
        <w:rPr>
          <w:rFonts w:ascii="Arial" w:hAnsi="Arial" w:cs="Arial"/>
          <w:color w:val="000000" w:themeColor="text1"/>
          <w:sz w:val="20"/>
          <w:szCs w:val="20"/>
        </w:rPr>
        <w:t>U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t>w toekomst</w:t>
      </w:r>
    </w:p>
    <w:p w14:paraId="38ED43EC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Laat er in hun leven mensen zijn die hen de weg wijzen, </w:t>
      </w:r>
    </w:p>
    <w:p w14:paraId="015393BF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kritisch met hen mee denken en hen bemoedigen </w:t>
      </w:r>
    </w:p>
    <w:p w14:paraId="7E57C626" w14:textId="7CF8547F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bij het zoeken naar U en </w:t>
      </w:r>
      <w:r w:rsidR="00052577" w:rsidRPr="00A56480">
        <w:rPr>
          <w:rFonts w:ascii="Arial" w:hAnsi="Arial" w:cs="Arial"/>
          <w:color w:val="000000" w:themeColor="text1"/>
          <w:sz w:val="20"/>
          <w:szCs w:val="20"/>
        </w:rPr>
        <w:t>U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t>w koninkrijk</w:t>
      </w:r>
    </w:p>
    <w:p w14:paraId="08598FC1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EEC8600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God,</w:t>
      </w:r>
    </w:p>
    <w:p w14:paraId="02DD9242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zegen hun oren</w:t>
      </w:r>
    </w:p>
    <w:p w14:paraId="0940A2F4" w14:textId="55BFF063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dat zij in het roepen van mensen ook </w:t>
      </w:r>
      <w:r w:rsidR="00052577" w:rsidRPr="00A56480">
        <w:rPr>
          <w:rFonts w:ascii="Arial" w:hAnsi="Arial" w:cs="Arial"/>
          <w:color w:val="000000" w:themeColor="text1"/>
          <w:sz w:val="20"/>
          <w:szCs w:val="20"/>
        </w:rPr>
        <w:t>U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t>w stem kunnen horen,</w:t>
      </w:r>
    </w:p>
    <w:p w14:paraId="0FB82E3B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zegen hun ogen</w:t>
      </w:r>
    </w:p>
    <w:p w14:paraId="27D251C3" w14:textId="28934DF3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dat zij in ieder mens </w:t>
      </w:r>
      <w:r w:rsidR="00052577" w:rsidRPr="00A56480">
        <w:rPr>
          <w:rFonts w:ascii="Arial" w:hAnsi="Arial" w:cs="Arial"/>
          <w:color w:val="000000" w:themeColor="text1"/>
          <w:sz w:val="20"/>
          <w:szCs w:val="20"/>
        </w:rPr>
        <w:t>U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t>w gezicht kunnen zien,</w:t>
      </w:r>
    </w:p>
    <w:p w14:paraId="4A97633E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zegen hun mond</w:t>
      </w:r>
    </w:p>
    <w:p w14:paraId="2CC728F7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dat zij woorden van troost leren spreken,</w:t>
      </w:r>
    </w:p>
    <w:p w14:paraId="6F7B4905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zegen hun handen</w:t>
      </w:r>
    </w:p>
    <w:p w14:paraId="67AD34FB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om liefde te kunnen ontvangen en door te geven</w:t>
      </w:r>
    </w:p>
    <w:p w14:paraId="7AD67E3C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zegen hun voeten</w:t>
      </w:r>
    </w:p>
    <w:p w14:paraId="11B5CA12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dat ze mogen dansen van vreugde,</w:t>
      </w:r>
    </w:p>
    <w:p w14:paraId="0615DB33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doe hen opgroeien</w:t>
      </w:r>
    </w:p>
    <w:p w14:paraId="0F86F205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tot mensen die volgeling willen zijn van Jezus Christus,</w:t>
      </w:r>
    </w:p>
    <w:p w14:paraId="46FF7006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die voor ons allen tezamen de weg is gegaan</w:t>
      </w:r>
    </w:p>
    <w:p w14:paraId="50797796" w14:textId="362224EA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door de diepte heen naar nieuw leven</w:t>
      </w:r>
    </w:p>
    <w:p w14:paraId="5EED946D" w14:textId="56EF035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Amen</w:t>
      </w:r>
    </w:p>
    <w:p w14:paraId="5B63F8C1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81FBE0C" w14:textId="73873ABF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Doop en Handoplegging</w:t>
      </w:r>
    </w:p>
    <w:p w14:paraId="4F3D5712" w14:textId="77777777" w:rsidR="00C8339C" w:rsidRPr="00A56480" w:rsidRDefault="00C8339C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4CABB30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Ik doop je in de naam van de Vader </w:t>
      </w:r>
    </w:p>
    <w:p w14:paraId="3EAF8A01" w14:textId="77777777" w:rsidR="00052577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en de Zoon en de heilige Geest</w:t>
      </w:r>
    </w:p>
    <w:p w14:paraId="707BD855" w14:textId="4308ABB1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27220C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Handoplegging:</w:t>
      </w:r>
    </w:p>
    <w:p w14:paraId="2A52193A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Here God, schenk dit kind dat gedoopt werd </w:t>
      </w:r>
    </w:p>
    <w:p w14:paraId="2A9E8B02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de gave van uw heilige Geest, </w:t>
      </w:r>
    </w:p>
    <w:p w14:paraId="1F478367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dat het mag leven als kind van het licht </w:t>
      </w:r>
    </w:p>
    <w:p w14:paraId="1588B853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in de navolging van onze Heer Jezus Christus</w:t>
      </w:r>
    </w:p>
    <w:p w14:paraId="243AEE4A" w14:textId="77777777" w:rsidR="00052577" w:rsidRPr="00A56480" w:rsidRDefault="00052577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913FA94" w14:textId="6F4E26FF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Dooptekst</w:t>
      </w:r>
    </w:p>
    <w:p w14:paraId="4E80E2F8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19030D1" w14:textId="77777777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Aansteken van de doopkaarsen </w:t>
      </w:r>
    </w:p>
    <w:p w14:paraId="53AD8AE8" w14:textId="25E5A348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ab/>
      </w:r>
      <w:r w:rsidRPr="00A56480">
        <w:rPr>
          <w:rFonts w:ascii="Arial" w:hAnsi="Arial" w:cs="Arial"/>
          <w:color w:val="000000" w:themeColor="text1"/>
          <w:sz w:val="20"/>
          <w:szCs w:val="20"/>
        </w:rPr>
        <w:tab/>
      </w:r>
      <w:r w:rsidRPr="00A56480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47C7C5D" w14:textId="75B5B83A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Gelofte</w:t>
      </w:r>
    </w:p>
    <w:p w14:paraId="27694BDC" w14:textId="77777777" w:rsidR="00C8339C" w:rsidRPr="00A56480" w:rsidRDefault="00C8339C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6BBE8CE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Zo zijn de namen van deze kinderen nu </w:t>
      </w:r>
    </w:p>
    <w:p w14:paraId="31DF0BB1" w14:textId="1CE487E4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verenigd met de naam van de drie-enige God </w:t>
      </w:r>
    </w:p>
    <w:p w14:paraId="54D04B82" w14:textId="3BF58808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Willen jullie </w:t>
      </w:r>
      <w:r w:rsidR="00341B2B" w:rsidRPr="00A56480">
        <w:rPr>
          <w:rFonts w:ascii="Arial" w:hAnsi="Arial" w:cs="Arial"/>
          <w:color w:val="000000" w:themeColor="text1"/>
          <w:sz w:val="20"/>
          <w:szCs w:val="20"/>
        </w:rPr>
        <w:t>Ilse en Tije Waandert</w:t>
      </w: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 ontvangen </w:t>
      </w:r>
    </w:p>
    <w:p w14:paraId="55ED9BA2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als een geschenk, als kinderen van God </w:t>
      </w:r>
    </w:p>
    <w:p w14:paraId="177874CA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en je door hun aanwezigheid in jullie leven </w:t>
      </w:r>
    </w:p>
    <w:p w14:paraId="0325222F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laten sterken in je geloof en vertrouwen? </w:t>
      </w:r>
    </w:p>
    <w:p w14:paraId="429D0C69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En willen jullie hen voorgaan op de weg van het goede,</w:t>
      </w:r>
    </w:p>
    <w:p w14:paraId="1DF1FFDA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de weg die de Heer voor ons is gegaan?</w:t>
      </w:r>
    </w:p>
    <w:p w14:paraId="67F1014B" w14:textId="2E9C7D14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ab/>
        <w:t>Ouders: J</w:t>
      </w:r>
      <w:r w:rsidR="00CF4E5D">
        <w:rPr>
          <w:rFonts w:ascii="Arial" w:hAnsi="Arial" w:cs="Arial"/>
          <w:color w:val="000000" w:themeColor="text1"/>
          <w:sz w:val="20"/>
          <w:szCs w:val="20"/>
        </w:rPr>
        <w:t>a</w:t>
      </w:r>
    </w:p>
    <w:p w14:paraId="23CB95CE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7712F3" w14:textId="03ECD4FA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Verwelkoming en Vredegroet</w:t>
      </w:r>
    </w:p>
    <w:p w14:paraId="6A785F2A" w14:textId="77777777" w:rsidR="00C8339C" w:rsidRPr="00A56480" w:rsidRDefault="00C8339C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E1EAB45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Gemeente, draag hen die gedoopt zijn in uw gebeden </w:t>
      </w:r>
    </w:p>
    <w:p w14:paraId="799D82B4" w14:textId="0FCA6B68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en ga met hen de weg van het Koninkrijk</w:t>
      </w:r>
    </w:p>
    <w:p w14:paraId="2AAC3159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AEDE3D9" w14:textId="38E4A8E9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Welkom, kinderen van God,</w:t>
      </w:r>
    </w:p>
    <w:p w14:paraId="034ABE5F" w14:textId="37CA5EE8" w:rsidR="00CB0812" w:rsidRPr="00A56480" w:rsidRDefault="00B350D8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W</w:t>
      </w:r>
      <w:r w:rsidR="00CB0812" w:rsidRPr="00A56480">
        <w:rPr>
          <w:rFonts w:ascii="Arial" w:hAnsi="Arial" w:cs="Arial"/>
          <w:color w:val="000000" w:themeColor="text1"/>
          <w:sz w:val="20"/>
          <w:szCs w:val="20"/>
        </w:rPr>
        <w:t>elkom in de kerk van Christus</w:t>
      </w:r>
    </w:p>
    <w:p w14:paraId="65760160" w14:textId="65213F2A" w:rsidR="00CB0812" w:rsidRPr="00A56480" w:rsidRDefault="00B350D8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W</w:t>
      </w:r>
      <w:r w:rsidR="00CB0812" w:rsidRPr="00A56480">
        <w:rPr>
          <w:rFonts w:ascii="Arial" w:hAnsi="Arial" w:cs="Arial"/>
          <w:color w:val="000000" w:themeColor="text1"/>
          <w:sz w:val="20"/>
          <w:szCs w:val="20"/>
        </w:rPr>
        <w:t xml:space="preserve">ereldwijd en in ons midden </w:t>
      </w:r>
    </w:p>
    <w:p w14:paraId="7B1FA8EC" w14:textId="61218ED4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De vrede van de Heer zij altijd met u</w:t>
      </w:r>
    </w:p>
    <w:p w14:paraId="08A06FE8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DF1C8AA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(Voorganger, doopouders en overige gemeenteleden </w:t>
      </w:r>
    </w:p>
    <w:p w14:paraId="0FABC9C6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brengen elkaar de vredegroet)</w:t>
      </w:r>
    </w:p>
    <w:p w14:paraId="4C686441" w14:textId="77777777" w:rsidR="00CB0812" w:rsidRPr="00A56480" w:rsidRDefault="00CB0812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BDAFBB6" w14:textId="77777777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Loflied: Verbonden met vader en moeder</w:t>
      </w:r>
    </w:p>
    <w:p w14:paraId="576235FC" w14:textId="77777777" w:rsidR="00CE51A4" w:rsidRPr="00A56480" w:rsidRDefault="00CE51A4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EE64FB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1. Verbonden met vader en moeder</w:t>
      </w:r>
    </w:p>
    <w:p w14:paraId="12A4DE35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Natuurlijk het meest met die twee</w:t>
      </w:r>
    </w:p>
    <w:p w14:paraId="59ED55BE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Maar ook met de andere mensen</w:t>
      </w:r>
    </w:p>
    <w:p w14:paraId="00FF4699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Vier jij hier dit feest met ons mee</w:t>
      </w:r>
    </w:p>
    <w:p w14:paraId="5C4416A0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Refrein:</w:t>
      </w:r>
    </w:p>
    <w:p w14:paraId="3B24D710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Je hebt al een naam</w:t>
      </w:r>
    </w:p>
    <w:p w14:paraId="0F5B4513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Maar je krijgt er één bij op dit feest</w:t>
      </w:r>
    </w:p>
    <w:p w14:paraId="3B75AF96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 xml:space="preserve">Want jij bent gedoopt </w:t>
      </w:r>
    </w:p>
    <w:p w14:paraId="2CDDE47C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In de naam van de Vader, de Zoon en de Heilige Geest</w:t>
      </w:r>
    </w:p>
    <w:p w14:paraId="57933E77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</w:p>
    <w:p w14:paraId="46D037C4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2. Je bent al een tijdje bij mensen</w:t>
      </w:r>
    </w:p>
    <w:p w14:paraId="3CF8408E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Je naam is bij ons al vertrouwd</w:t>
      </w:r>
    </w:p>
    <w:p w14:paraId="1AD16613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En dus is het tijd om te vieren</w:t>
      </w:r>
    </w:p>
    <w:p w14:paraId="6E459C40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Dat God die je kent van je houdt</w:t>
      </w:r>
    </w:p>
    <w:p w14:paraId="7F8829AC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Refrein</w:t>
      </w:r>
    </w:p>
    <w:p w14:paraId="25B3B761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</w:p>
    <w:p w14:paraId="7A8EBC82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3. Je bent een begrip aan het worden</w:t>
      </w:r>
    </w:p>
    <w:p w14:paraId="50E2B0E0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Steeds meer mensen noemen je naam</w:t>
      </w:r>
    </w:p>
    <w:p w14:paraId="23A85FB6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Ook God begint jouw naam te roepen</w:t>
      </w:r>
    </w:p>
    <w:p w14:paraId="0D6C96E5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En dus zijn wij hier nu tezaam</w:t>
      </w:r>
    </w:p>
    <w:p w14:paraId="19E59780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Refrein</w:t>
      </w:r>
    </w:p>
    <w:p w14:paraId="17F1C7D8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</w:p>
    <w:p w14:paraId="318C61BE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4. Nu mag je gaan leven met mensen</w:t>
      </w:r>
    </w:p>
    <w:p w14:paraId="718E794E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Verbonden in liefde en trouw</w:t>
      </w:r>
    </w:p>
    <w:p w14:paraId="01D0A9E3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Omdat zij vandaag bij dit dopen</w:t>
      </w:r>
    </w:p>
    <w:p w14:paraId="3D122961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Gods Naam leggen naast die van jou</w:t>
      </w:r>
    </w:p>
    <w:p w14:paraId="7CCA45C1" w14:textId="77777777" w:rsidR="005644B4" w:rsidRPr="00A56480" w:rsidRDefault="005644B4" w:rsidP="00843167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Refrein</w:t>
      </w:r>
    </w:p>
    <w:p w14:paraId="3910C1D0" w14:textId="77777777" w:rsidR="00D25876" w:rsidRPr="00A56480" w:rsidRDefault="00D25876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5196384" w14:textId="674CFF88" w:rsidR="009E7435" w:rsidRPr="00A56480" w:rsidRDefault="009E7435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Gebeden en </w:t>
      </w:r>
      <w:r w:rsidR="00761F7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jeften</w:t>
      </w:r>
    </w:p>
    <w:p w14:paraId="28AF83E7" w14:textId="77777777" w:rsidR="009E7435" w:rsidRPr="00A56480" w:rsidRDefault="009E7435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117E24D0" w14:textId="3A082798" w:rsidR="00703FA4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Gebeden</w:t>
      </w:r>
      <w:r w:rsidR="00761F73">
        <w:rPr>
          <w:rFonts w:ascii="Arial" w:hAnsi="Arial" w:cs="Arial"/>
          <w:b/>
          <w:bCs/>
          <w:color w:val="000000" w:themeColor="text1"/>
          <w:sz w:val="20"/>
          <w:szCs w:val="20"/>
        </w:rPr>
        <w:t>, afgesloten met</w:t>
      </w:r>
      <w:r w:rsidR="00600D77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32CC2EC5" w14:textId="77777777" w:rsidR="002601D4" w:rsidRPr="00A56480" w:rsidRDefault="002601D4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D259F74" w14:textId="77777777" w:rsidR="002601D4" w:rsidRPr="00A56480" w:rsidRDefault="002601D4" w:rsidP="002601D4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Onze Vader, die in de hemelen zijt,</w:t>
      </w:r>
    </w:p>
    <w:p w14:paraId="3762FC48" w14:textId="77777777" w:rsidR="002601D4" w:rsidRPr="00A56480" w:rsidRDefault="002601D4" w:rsidP="002601D4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uw naam worde geheiligd;</w:t>
      </w:r>
    </w:p>
    <w:p w14:paraId="6B753982" w14:textId="77777777" w:rsidR="002601D4" w:rsidRPr="00A56480" w:rsidRDefault="002601D4" w:rsidP="002601D4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uw Koninkrijk kome;</w:t>
      </w:r>
    </w:p>
    <w:p w14:paraId="0B2C2AE3" w14:textId="77777777" w:rsidR="002601D4" w:rsidRPr="00A56480" w:rsidRDefault="002601D4" w:rsidP="002601D4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uw wil geschiede,</w:t>
      </w:r>
    </w:p>
    <w:p w14:paraId="38760747" w14:textId="77777777" w:rsidR="002601D4" w:rsidRPr="00A56480" w:rsidRDefault="002601D4" w:rsidP="002601D4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gelijk in de hemel alzo ook op de aarde.</w:t>
      </w:r>
    </w:p>
    <w:p w14:paraId="23020D34" w14:textId="77777777" w:rsidR="002601D4" w:rsidRPr="00A56480" w:rsidRDefault="002601D4" w:rsidP="002601D4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Geef ons heden ons dagelijks brood;</w:t>
      </w:r>
    </w:p>
    <w:p w14:paraId="20C158A3" w14:textId="77777777" w:rsidR="002601D4" w:rsidRPr="00A56480" w:rsidRDefault="002601D4" w:rsidP="002601D4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 xml:space="preserve">en vergeef ons onze schulden, </w:t>
      </w:r>
    </w:p>
    <w:p w14:paraId="34722967" w14:textId="77777777" w:rsidR="002601D4" w:rsidRPr="00A56480" w:rsidRDefault="002601D4" w:rsidP="002601D4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gelijk ook wij vergeven onze schuldenaren;</w:t>
      </w:r>
    </w:p>
    <w:p w14:paraId="1AAB1323" w14:textId="77777777" w:rsidR="002601D4" w:rsidRPr="00A56480" w:rsidRDefault="002601D4" w:rsidP="002601D4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lastRenderedPageBreak/>
        <w:t>en leid ons niet in verzoeking,</w:t>
      </w:r>
    </w:p>
    <w:p w14:paraId="3009DA77" w14:textId="77777777" w:rsidR="002601D4" w:rsidRPr="00A56480" w:rsidRDefault="002601D4" w:rsidP="002601D4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maar verlos ons van de boze.</w:t>
      </w:r>
    </w:p>
    <w:p w14:paraId="050EDC47" w14:textId="77777777" w:rsidR="002601D4" w:rsidRPr="00A56480" w:rsidRDefault="002601D4" w:rsidP="002601D4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Want van u is het Koninkrijk</w:t>
      </w:r>
    </w:p>
    <w:p w14:paraId="2625497D" w14:textId="77777777" w:rsidR="002601D4" w:rsidRPr="00A56480" w:rsidRDefault="002601D4" w:rsidP="002601D4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en de kracht en de heerlijkheid</w:t>
      </w:r>
    </w:p>
    <w:p w14:paraId="7F811500" w14:textId="77777777" w:rsidR="002601D4" w:rsidRPr="00A56480" w:rsidRDefault="002601D4" w:rsidP="002601D4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tot in eeuwigheid.</w:t>
      </w:r>
    </w:p>
    <w:p w14:paraId="160FA3FA" w14:textId="77777777" w:rsidR="002601D4" w:rsidRPr="00A56480" w:rsidRDefault="002601D4" w:rsidP="002601D4">
      <w:pPr>
        <w:rPr>
          <w:rFonts w:ascii="Arial" w:hAnsi="Arial" w:cs="Arial"/>
          <w:sz w:val="20"/>
          <w:szCs w:val="20"/>
        </w:rPr>
      </w:pPr>
      <w:r w:rsidRPr="00A56480">
        <w:rPr>
          <w:rFonts w:ascii="Arial" w:hAnsi="Arial" w:cs="Arial"/>
          <w:sz w:val="20"/>
          <w:szCs w:val="20"/>
        </w:rPr>
        <w:t>Amen.</w:t>
      </w:r>
    </w:p>
    <w:p w14:paraId="4AC9D1D4" w14:textId="77777777" w:rsidR="00D373E0" w:rsidRPr="00A56480" w:rsidRDefault="00D373E0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35899E8" w14:textId="77777777" w:rsidR="00D373E0" w:rsidRPr="00A56480" w:rsidRDefault="00D373E0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Collecte</w:t>
      </w:r>
    </w:p>
    <w:p w14:paraId="428A6BDB" w14:textId="77777777" w:rsidR="00D373E0" w:rsidRPr="00A56480" w:rsidRDefault="00D373E0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0AB64133" w14:textId="36F98AF7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Slotlied: </w:t>
      </w:r>
      <w:r w:rsidR="00A51DE8"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Evangelische Liedbundel 270</w:t>
      </w:r>
    </w:p>
    <w:p w14:paraId="7A3F28FC" w14:textId="77777777" w:rsidR="00C8339C" w:rsidRPr="00A56480" w:rsidRDefault="00C8339C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1952171" w14:textId="77777777" w:rsidR="00B65221" w:rsidRPr="00A56480" w:rsidRDefault="00B65221" w:rsidP="00B65221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1. Ga nu heen in vrede, ga en maak het waar,</w:t>
      </w:r>
    </w:p>
    <w:p w14:paraId="3130E37D" w14:textId="3345F339" w:rsidR="00B65221" w:rsidRPr="00A56480" w:rsidRDefault="00B65221" w:rsidP="00B65221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wat wij hier beleden, samen met elkaar,</w:t>
      </w:r>
    </w:p>
    <w:p w14:paraId="3B93FA6B" w14:textId="1D90A388" w:rsidR="00B65221" w:rsidRPr="00A56480" w:rsidRDefault="00B65221" w:rsidP="00B65221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aan uw daaglijks leven, uw gezin en werk.</w:t>
      </w:r>
    </w:p>
    <w:p w14:paraId="36FAA3B4" w14:textId="50DE595E" w:rsidR="00B65221" w:rsidRPr="00A56480" w:rsidRDefault="00B65221" w:rsidP="00B65221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Wilt u daaraan geven dan bent u Gods kerk.</w:t>
      </w:r>
    </w:p>
    <w:p w14:paraId="4866F925" w14:textId="7D17577E" w:rsidR="00B65221" w:rsidRPr="00A56480" w:rsidRDefault="00B65221" w:rsidP="00B65221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Ga nu heen in vrede, ga en maak het waar.</w:t>
      </w:r>
    </w:p>
    <w:p w14:paraId="3170E898" w14:textId="77777777" w:rsidR="00B65221" w:rsidRPr="00A56480" w:rsidRDefault="00B65221" w:rsidP="00B65221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397D520" w14:textId="77777777" w:rsidR="00B65221" w:rsidRPr="00A56480" w:rsidRDefault="00B65221" w:rsidP="00B65221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2. Ga nu heen in vrede, ga en maak het waar,</w:t>
      </w:r>
    </w:p>
    <w:p w14:paraId="02D81887" w14:textId="03846FA4" w:rsidR="00B65221" w:rsidRPr="00A56480" w:rsidRDefault="00B65221" w:rsidP="00B65221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wat wij hier beleden, samen met elkaar.</w:t>
      </w:r>
    </w:p>
    <w:p w14:paraId="373195BC" w14:textId="0ABBAB97" w:rsidR="00B65221" w:rsidRPr="00A56480" w:rsidRDefault="00B65221" w:rsidP="00B65221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Neem van hieruit vrede, vrede mee naar huis,</w:t>
      </w:r>
    </w:p>
    <w:p w14:paraId="044A2AF7" w14:textId="5CB27E7E" w:rsidR="00B65221" w:rsidRPr="00A56480" w:rsidRDefault="00B65221" w:rsidP="00B65221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dan is vanaf heden, Christus bij u thuis.</w:t>
      </w:r>
    </w:p>
    <w:p w14:paraId="6F099CD7" w14:textId="46ABA248" w:rsidR="00CB0812" w:rsidRPr="00A56480" w:rsidRDefault="00B65221" w:rsidP="00B65221">
      <w:pPr>
        <w:rPr>
          <w:rFonts w:ascii="Arial" w:hAnsi="Arial" w:cs="Arial"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color w:val="000000" w:themeColor="text1"/>
          <w:sz w:val="20"/>
          <w:szCs w:val="20"/>
        </w:rPr>
        <w:t>Ga nu heen in vrede, ga en maak het waar.</w:t>
      </w:r>
    </w:p>
    <w:p w14:paraId="4D2D7EE5" w14:textId="77777777" w:rsidR="00B65221" w:rsidRPr="00A56480" w:rsidRDefault="00B65221" w:rsidP="00B6522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ED2D3D2" w14:textId="0DA93E61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We g</w:t>
      </w:r>
      <w:r w:rsidR="00600D77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eane wer op wei</w:t>
      </w:r>
    </w:p>
    <w:p w14:paraId="591518E5" w14:textId="77777777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96901D4" w14:textId="77777777" w:rsidR="00CB0812" w:rsidRPr="00A56480" w:rsidRDefault="00CB0812" w:rsidP="008431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>Uitzending en Zegenbede</w:t>
      </w:r>
      <w:r w:rsidRPr="00A56480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514ABEF2" w14:textId="77777777" w:rsidR="00614166" w:rsidRPr="00A56480" w:rsidRDefault="00614166" w:rsidP="008431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73E889E" w14:textId="4DA5669F" w:rsidR="00DF0E7D" w:rsidRPr="00A56480" w:rsidRDefault="00696776" w:rsidP="00696776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Gezongen: Amen (3x)</w:t>
      </w:r>
    </w:p>
    <w:sectPr w:rsidR="00DF0E7D" w:rsidRPr="00A56480" w:rsidSect="00843167">
      <w:type w:val="continuous"/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12"/>
    <w:rsid w:val="00000DD2"/>
    <w:rsid w:val="00001646"/>
    <w:rsid w:val="00036233"/>
    <w:rsid w:val="00036E02"/>
    <w:rsid w:val="000507EE"/>
    <w:rsid w:val="00052577"/>
    <w:rsid w:val="00065945"/>
    <w:rsid w:val="00094833"/>
    <w:rsid w:val="00097131"/>
    <w:rsid w:val="000B2F27"/>
    <w:rsid w:val="0010703B"/>
    <w:rsid w:val="00114FFE"/>
    <w:rsid w:val="00136624"/>
    <w:rsid w:val="00154FC8"/>
    <w:rsid w:val="001759ED"/>
    <w:rsid w:val="00181B5C"/>
    <w:rsid w:val="001A0063"/>
    <w:rsid w:val="001B7080"/>
    <w:rsid w:val="001D11D5"/>
    <w:rsid w:val="00204939"/>
    <w:rsid w:val="002304AC"/>
    <w:rsid w:val="00234CAF"/>
    <w:rsid w:val="00246DDB"/>
    <w:rsid w:val="002601D4"/>
    <w:rsid w:val="0026539D"/>
    <w:rsid w:val="00271259"/>
    <w:rsid w:val="002827F6"/>
    <w:rsid w:val="002864DA"/>
    <w:rsid w:val="00314F62"/>
    <w:rsid w:val="003178B8"/>
    <w:rsid w:val="00317EAC"/>
    <w:rsid w:val="00321AB4"/>
    <w:rsid w:val="00341B2B"/>
    <w:rsid w:val="00347BE4"/>
    <w:rsid w:val="00362D82"/>
    <w:rsid w:val="00393FFB"/>
    <w:rsid w:val="003B66D0"/>
    <w:rsid w:val="003E5BA7"/>
    <w:rsid w:val="003F0A09"/>
    <w:rsid w:val="00410752"/>
    <w:rsid w:val="00492BA3"/>
    <w:rsid w:val="004A17AE"/>
    <w:rsid w:val="004B1892"/>
    <w:rsid w:val="004B5655"/>
    <w:rsid w:val="00507E48"/>
    <w:rsid w:val="005644B4"/>
    <w:rsid w:val="005821FC"/>
    <w:rsid w:val="005B77EE"/>
    <w:rsid w:val="005C1CC6"/>
    <w:rsid w:val="005C3156"/>
    <w:rsid w:val="005E1D32"/>
    <w:rsid w:val="005F3EC9"/>
    <w:rsid w:val="00600D77"/>
    <w:rsid w:val="00610CEF"/>
    <w:rsid w:val="00614166"/>
    <w:rsid w:val="006149A5"/>
    <w:rsid w:val="006277CE"/>
    <w:rsid w:val="0064397F"/>
    <w:rsid w:val="0066073A"/>
    <w:rsid w:val="00665AB2"/>
    <w:rsid w:val="0067507E"/>
    <w:rsid w:val="00687E8B"/>
    <w:rsid w:val="00696776"/>
    <w:rsid w:val="006B1833"/>
    <w:rsid w:val="006F25A9"/>
    <w:rsid w:val="00701F65"/>
    <w:rsid w:val="00703516"/>
    <w:rsid w:val="00703FA4"/>
    <w:rsid w:val="00706840"/>
    <w:rsid w:val="00761F73"/>
    <w:rsid w:val="007847E2"/>
    <w:rsid w:val="007E45D7"/>
    <w:rsid w:val="00800ED3"/>
    <w:rsid w:val="00803C87"/>
    <w:rsid w:val="0084113C"/>
    <w:rsid w:val="00843167"/>
    <w:rsid w:val="00855553"/>
    <w:rsid w:val="008701C0"/>
    <w:rsid w:val="0088665B"/>
    <w:rsid w:val="008A413D"/>
    <w:rsid w:val="008A6374"/>
    <w:rsid w:val="008A6888"/>
    <w:rsid w:val="008B3A8E"/>
    <w:rsid w:val="008E0CFA"/>
    <w:rsid w:val="00932240"/>
    <w:rsid w:val="009374B0"/>
    <w:rsid w:val="009630E1"/>
    <w:rsid w:val="00981285"/>
    <w:rsid w:val="009A5C46"/>
    <w:rsid w:val="009D34AA"/>
    <w:rsid w:val="009E7435"/>
    <w:rsid w:val="009F3CEE"/>
    <w:rsid w:val="00A25B71"/>
    <w:rsid w:val="00A4365E"/>
    <w:rsid w:val="00A51DE8"/>
    <w:rsid w:val="00A56480"/>
    <w:rsid w:val="00A5775B"/>
    <w:rsid w:val="00A57DB7"/>
    <w:rsid w:val="00A819B5"/>
    <w:rsid w:val="00A90972"/>
    <w:rsid w:val="00AA50E1"/>
    <w:rsid w:val="00AB2614"/>
    <w:rsid w:val="00AD5984"/>
    <w:rsid w:val="00AE0283"/>
    <w:rsid w:val="00B013D3"/>
    <w:rsid w:val="00B10880"/>
    <w:rsid w:val="00B350D8"/>
    <w:rsid w:val="00B44A52"/>
    <w:rsid w:val="00B65221"/>
    <w:rsid w:val="00B91BE6"/>
    <w:rsid w:val="00BA1E30"/>
    <w:rsid w:val="00BD0E94"/>
    <w:rsid w:val="00BD6CC0"/>
    <w:rsid w:val="00BD6D9E"/>
    <w:rsid w:val="00BE133A"/>
    <w:rsid w:val="00BE4117"/>
    <w:rsid w:val="00BF1535"/>
    <w:rsid w:val="00BF592C"/>
    <w:rsid w:val="00C03A09"/>
    <w:rsid w:val="00C22F9D"/>
    <w:rsid w:val="00C7014A"/>
    <w:rsid w:val="00C7229B"/>
    <w:rsid w:val="00C8339C"/>
    <w:rsid w:val="00CA3F7E"/>
    <w:rsid w:val="00CB0812"/>
    <w:rsid w:val="00CC5753"/>
    <w:rsid w:val="00CE440E"/>
    <w:rsid w:val="00CE51A4"/>
    <w:rsid w:val="00CF4E5D"/>
    <w:rsid w:val="00D25876"/>
    <w:rsid w:val="00D32FDE"/>
    <w:rsid w:val="00D373E0"/>
    <w:rsid w:val="00D41E38"/>
    <w:rsid w:val="00D67803"/>
    <w:rsid w:val="00D70C87"/>
    <w:rsid w:val="00D87AD3"/>
    <w:rsid w:val="00DB3049"/>
    <w:rsid w:val="00DD489A"/>
    <w:rsid w:val="00DF0E7D"/>
    <w:rsid w:val="00E2221B"/>
    <w:rsid w:val="00E52D8E"/>
    <w:rsid w:val="00E5598E"/>
    <w:rsid w:val="00E57488"/>
    <w:rsid w:val="00E6365A"/>
    <w:rsid w:val="00E63C5A"/>
    <w:rsid w:val="00E814D9"/>
    <w:rsid w:val="00E9034C"/>
    <w:rsid w:val="00EB5EDD"/>
    <w:rsid w:val="00EC4608"/>
    <w:rsid w:val="00EE6782"/>
    <w:rsid w:val="00F125B1"/>
    <w:rsid w:val="00F52B84"/>
    <w:rsid w:val="00F9136C"/>
    <w:rsid w:val="00FA0DFC"/>
    <w:rsid w:val="00FA7A6E"/>
    <w:rsid w:val="00FC13E2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34EC"/>
  <w15:chartTrackingRefBased/>
  <w15:docId w15:val="{84AD85ED-EC82-4A42-80EF-1045813F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51A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819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819B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819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819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819B5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3662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6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3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13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0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66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8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3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7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6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3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51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0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6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5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1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91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9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_7gHMewRBk" TargetMode="External"/><Relationship Id="rId4" Type="http://schemas.openxmlformats.org/officeDocument/2006/relationships/hyperlink" Target="https://www.youtube.com/watch?v=STYderK3xB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1660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Rohn</dc:creator>
  <cp:keywords/>
  <dc:description/>
  <cp:lastModifiedBy>Tytsje Hibma</cp:lastModifiedBy>
  <cp:revision>106</cp:revision>
  <dcterms:created xsi:type="dcterms:W3CDTF">2025-09-09T07:26:00Z</dcterms:created>
  <dcterms:modified xsi:type="dcterms:W3CDTF">2025-09-25T07:29:00Z</dcterms:modified>
</cp:coreProperties>
</file>