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AF294" w14:textId="73720469" w:rsidR="00DE0E0A" w:rsidRPr="002649E3" w:rsidRDefault="00DE0E0A" w:rsidP="00DE0E0A">
      <w:pPr>
        <w:rPr>
          <w:rFonts w:ascii="Arial" w:hAnsi="Arial" w:cs="Arial"/>
          <w:b/>
          <w:bCs/>
          <w:sz w:val="40"/>
          <w:szCs w:val="40"/>
        </w:rPr>
      </w:pPr>
      <w:r w:rsidRPr="002649E3">
        <w:rPr>
          <w:rFonts w:ascii="Arial" w:hAnsi="Arial" w:cs="Arial"/>
          <w:b/>
          <w:bCs/>
          <w:sz w:val="40"/>
          <w:szCs w:val="40"/>
        </w:rPr>
        <w:t>Kerkdienst in Kimswerd op 25 oktober 2026</w:t>
      </w:r>
    </w:p>
    <w:p w14:paraId="1041AFEA" w14:textId="77777777" w:rsidR="00DE0E0A" w:rsidRPr="00DE0E0A" w:rsidRDefault="00DE0E0A" w:rsidP="00DE0E0A">
      <w:pPr>
        <w:rPr>
          <w:rFonts w:ascii="Arial" w:hAnsi="Arial" w:cs="Arial"/>
          <w:sz w:val="24"/>
          <w:szCs w:val="24"/>
        </w:rPr>
      </w:pPr>
    </w:p>
    <w:p w14:paraId="47DCA60B" w14:textId="58326B75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Lied vóór de dienst</w:t>
      </w:r>
      <w:r w:rsidRPr="009C42E4">
        <w:rPr>
          <w:rFonts w:ascii="Arial" w:hAnsi="Arial" w:cs="Arial"/>
          <w:sz w:val="28"/>
          <w:szCs w:val="28"/>
        </w:rPr>
        <w:tab/>
      </w:r>
      <w:r w:rsidR="00F10D75" w:rsidRPr="009C42E4">
        <w:rPr>
          <w:rFonts w:ascii="Arial" w:hAnsi="Arial" w:cs="Arial"/>
          <w:sz w:val="28"/>
          <w:szCs w:val="28"/>
        </w:rPr>
        <w:t>Lied</w:t>
      </w:r>
      <w:r w:rsidR="003314EC" w:rsidRPr="009C42E4">
        <w:rPr>
          <w:rFonts w:ascii="Arial" w:hAnsi="Arial" w:cs="Arial"/>
          <w:sz w:val="28"/>
          <w:szCs w:val="28"/>
        </w:rPr>
        <w:t xml:space="preserve"> </w:t>
      </w:r>
      <w:r w:rsidR="00DD1CAB" w:rsidRPr="009C42E4">
        <w:rPr>
          <w:rFonts w:ascii="Arial" w:hAnsi="Arial" w:cs="Arial"/>
          <w:sz w:val="28"/>
          <w:szCs w:val="28"/>
        </w:rPr>
        <w:t>971, vers 1 en 2</w:t>
      </w:r>
      <w:r w:rsidRPr="009C42E4">
        <w:rPr>
          <w:rFonts w:ascii="Arial" w:hAnsi="Arial" w:cs="Arial"/>
          <w:sz w:val="28"/>
          <w:szCs w:val="28"/>
        </w:rPr>
        <w:tab/>
      </w:r>
    </w:p>
    <w:p w14:paraId="76DABC86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Binnenkomst voorganger en ambtsdragers</w:t>
      </w:r>
    </w:p>
    <w:p w14:paraId="407F5A4A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Aansteken van de Tafelkaarsen</w:t>
      </w:r>
    </w:p>
    <w:p w14:paraId="70B79B3A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Welkom en Mededelingen</w:t>
      </w:r>
    </w:p>
    <w:p w14:paraId="4ECAF1D0" w14:textId="4DA306E4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Intochtslied (staande): Psalm 138,  vers 1 en 2</w:t>
      </w:r>
    </w:p>
    <w:p w14:paraId="5AAB8836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Stil gebed - Bemoediging en Groet</w:t>
      </w:r>
    </w:p>
    <w:p w14:paraId="12A4786A" w14:textId="368579CD" w:rsidR="006E56FC" w:rsidRPr="009C42E4" w:rsidRDefault="009071F7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  Zingen: Psalm 138</w:t>
      </w:r>
      <w:r w:rsidR="003B39CE" w:rsidRPr="009C42E4">
        <w:rPr>
          <w:rFonts w:ascii="Arial" w:hAnsi="Arial" w:cs="Arial"/>
          <w:sz w:val="28"/>
          <w:szCs w:val="28"/>
        </w:rPr>
        <w:t>, vers 3 en 4</w:t>
      </w:r>
    </w:p>
    <w:p w14:paraId="111EA0B9" w14:textId="52F2042C" w:rsidR="003B39CE" w:rsidRPr="009C42E4" w:rsidRDefault="003B39CE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 xml:space="preserve">* </w:t>
      </w:r>
      <w:r w:rsidR="00B21912" w:rsidRPr="009C42E4">
        <w:rPr>
          <w:rFonts w:ascii="Arial" w:hAnsi="Arial" w:cs="Arial"/>
          <w:sz w:val="28"/>
          <w:szCs w:val="28"/>
        </w:rPr>
        <w:t xml:space="preserve"> Enkele woorden over de dienst</w:t>
      </w:r>
    </w:p>
    <w:p w14:paraId="01955CAF" w14:textId="6742F335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 xml:space="preserve">*  Ons leven in Gods licht: Gebed om ontferming </w:t>
      </w:r>
    </w:p>
    <w:p w14:paraId="5A11499D" w14:textId="5D2E6A5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Lofprijzing:</w:t>
      </w:r>
      <w:r w:rsidRPr="009C42E4">
        <w:rPr>
          <w:rFonts w:ascii="Arial" w:hAnsi="Arial" w:cs="Arial"/>
          <w:sz w:val="28"/>
          <w:szCs w:val="28"/>
        </w:rPr>
        <w:tab/>
      </w:r>
      <w:r w:rsidR="005A4442" w:rsidRPr="009C42E4">
        <w:rPr>
          <w:rFonts w:ascii="Arial" w:hAnsi="Arial" w:cs="Arial"/>
          <w:sz w:val="28"/>
          <w:szCs w:val="28"/>
        </w:rPr>
        <w:t xml:space="preserve"> Lied </w:t>
      </w:r>
      <w:r w:rsidR="003A1BEC" w:rsidRPr="009C42E4">
        <w:rPr>
          <w:rFonts w:ascii="Arial" w:hAnsi="Arial" w:cs="Arial"/>
          <w:sz w:val="28"/>
          <w:szCs w:val="28"/>
        </w:rPr>
        <w:t>713, vers 1,</w:t>
      </w:r>
      <w:r w:rsidR="0047206B" w:rsidRPr="009C42E4">
        <w:rPr>
          <w:rFonts w:ascii="Arial" w:hAnsi="Arial" w:cs="Arial"/>
          <w:sz w:val="28"/>
          <w:szCs w:val="28"/>
        </w:rPr>
        <w:t xml:space="preserve"> 2 en 5</w:t>
      </w:r>
    </w:p>
    <w:p w14:paraId="6441F409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b/>
          <w:bCs/>
          <w:sz w:val="28"/>
          <w:szCs w:val="28"/>
        </w:rPr>
        <w:t xml:space="preserve">God </w:t>
      </w: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sprekt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ta </w:t>
      </w: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ús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/ God spreekt tot ons:</w:t>
      </w:r>
    </w:p>
    <w:p w14:paraId="513BE711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 Gebed van de zondag / Gebed om de Geest</w:t>
      </w:r>
    </w:p>
    <w:p w14:paraId="021C634D" w14:textId="4164BABD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 Schriftlezing: </w:t>
      </w:r>
      <w:r w:rsidR="0047206B" w:rsidRPr="009C42E4">
        <w:rPr>
          <w:rFonts w:ascii="Arial" w:hAnsi="Arial" w:cs="Arial"/>
          <w:sz w:val="28"/>
          <w:szCs w:val="28"/>
        </w:rPr>
        <w:t>Psalm 1</w:t>
      </w:r>
    </w:p>
    <w:p w14:paraId="7FF2C2A1" w14:textId="787DFE48" w:rsidR="00F925FA" w:rsidRPr="009C42E4" w:rsidRDefault="000035B8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 xml:space="preserve">* Zingen: </w:t>
      </w:r>
      <w:r w:rsidR="00580CD1" w:rsidRPr="009C42E4">
        <w:rPr>
          <w:rFonts w:ascii="Arial" w:hAnsi="Arial" w:cs="Arial"/>
          <w:sz w:val="28"/>
          <w:szCs w:val="28"/>
        </w:rPr>
        <w:t>Lied 313, vers 1 en 2</w:t>
      </w:r>
    </w:p>
    <w:p w14:paraId="161A3893" w14:textId="73576CCC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</w:t>
      </w:r>
      <w:r w:rsidR="000035B8" w:rsidRPr="009C42E4">
        <w:rPr>
          <w:rFonts w:ascii="Arial" w:hAnsi="Arial" w:cs="Arial"/>
          <w:sz w:val="28"/>
          <w:szCs w:val="28"/>
        </w:rPr>
        <w:t>Schriftlezing:  Psalm 150</w:t>
      </w:r>
    </w:p>
    <w:p w14:paraId="1B8C17C4" w14:textId="320E8692" w:rsidR="000035B8" w:rsidRPr="009C42E4" w:rsidRDefault="000035B8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 xml:space="preserve">* Zingen: </w:t>
      </w:r>
      <w:r w:rsidR="00580CD1" w:rsidRPr="009C42E4">
        <w:rPr>
          <w:rFonts w:ascii="Arial" w:hAnsi="Arial" w:cs="Arial"/>
          <w:sz w:val="28"/>
          <w:szCs w:val="28"/>
        </w:rPr>
        <w:t xml:space="preserve">Lied 313, vers </w:t>
      </w:r>
      <w:r w:rsidR="004E47FA" w:rsidRPr="009C42E4">
        <w:rPr>
          <w:rFonts w:ascii="Arial" w:hAnsi="Arial" w:cs="Arial"/>
          <w:sz w:val="28"/>
          <w:szCs w:val="28"/>
        </w:rPr>
        <w:t xml:space="preserve">4 en </w:t>
      </w:r>
      <w:r w:rsidR="00543C80" w:rsidRPr="009C42E4">
        <w:rPr>
          <w:rFonts w:ascii="Arial" w:hAnsi="Arial" w:cs="Arial"/>
          <w:sz w:val="28"/>
          <w:szCs w:val="28"/>
        </w:rPr>
        <w:t>5</w:t>
      </w:r>
    </w:p>
    <w:p w14:paraId="06F90A58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Verkondiging</w:t>
      </w:r>
    </w:p>
    <w:p w14:paraId="1B0E7929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Orgelspel</w:t>
      </w:r>
    </w:p>
    <w:p w14:paraId="154ACD4C" w14:textId="358D1668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Zingen:  </w:t>
      </w:r>
      <w:r w:rsidR="005E6774" w:rsidRPr="009C42E4">
        <w:rPr>
          <w:rFonts w:ascii="Arial" w:hAnsi="Arial" w:cs="Arial"/>
          <w:sz w:val="28"/>
          <w:szCs w:val="28"/>
        </w:rPr>
        <w:t>Lied 513</w:t>
      </w:r>
      <w:r w:rsidRPr="009C42E4">
        <w:rPr>
          <w:rFonts w:ascii="Arial" w:hAnsi="Arial" w:cs="Arial"/>
          <w:sz w:val="28"/>
          <w:szCs w:val="28"/>
        </w:rPr>
        <w:t> </w:t>
      </w:r>
    </w:p>
    <w:p w14:paraId="71B2A74F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Wy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jouwe </w:t>
      </w: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antwurd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/ We geven antwoord:</w:t>
      </w:r>
    </w:p>
    <w:p w14:paraId="67162640" w14:textId="53BDB5CC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Gebeden: dankgebed, voorbeden, stil gebed, Onze Vader</w:t>
      </w:r>
    </w:p>
    <w:p w14:paraId="57C65AF6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 xml:space="preserve">*  </w:t>
      </w:r>
      <w:proofErr w:type="spellStart"/>
      <w:r w:rsidRPr="009C42E4">
        <w:rPr>
          <w:rFonts w:ascii="Arial" w:hAnsi="Arial" w:cs="Arial"/>
          <w:sz w:val="28"/>
          <w:szCs w:val="28"/>
        </w:rPr>
        <w:t>Kollekte</w:t>
      </w:r>
      <w:proofErr w:type="spellEnd"/>
    </w:p>
    <w:p w14:paraId="6F9C76EA" w14:textId="6C6EAAA5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*  Slotlied (staande):  </w:t>
      </w:r>
      <w:r w:rsidR="00C30440" w:rsidRPr="009C42E4">
        <w:rPr>
          <w:rFonts w:ascii="Arial" w:hAnsi="Arial" w:cs="Arial"/>
          <w:sz w:val="28"/>
          <w:szCs w:val="28"/>
        </w:rPr>
        <w:t xml:space="preserve">Lied </w:t>
      </w:r>
      <w:r w:rsidR="001C0051" w:rsidRPr="009C42E4">
        <w:rPr>
          <w:rFonts w:ascii="Arial" w:hAnsi="Arial" w:cs="Arial"/>
          <w:sz w:val="28"/>
          <w:szCs w:val="28"/>
        </w:rPr>
        <w:t xml:space="preserve">146a, vers 1, </w:t>
      </w:r>
      <w:r w:rsidR="00753980" w:rsidRPr="009C42E4">
        <w:rPr>
          <w:rFonts w:ascii="Arial" w:hAnsi="Arial" w:cs="Arial"/>
          <w:sz w:val="28"/>
          <w:szCs w:val="28"/>
        </w:rPr>
        <w:t>3 en 4</w:t>
      </w:r>
      <w:r w:rsidRPr="009C42E4">
        <w:rPr>
          <w:rFonts w:ascii="Arial" w:hAnsi="Arial" w:cs="Arial"/>
          <w:sz w:val="28"/>
          <w:szCs w:val="28"/>
        </w:rPr>
        <w:t>    </w:t>
      </w:r>
    </w:p>
    <w:p w14:paraId="608AF042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Wy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geane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9C42E4">
        <w:rPr>
          <w:rFonts w:ascii="Arial" w:hAnsi="Arial" w:cs="Arial"/>
          <w:b/>
          <w:bCs/>
          <w:sz w:val="28"/>
          <w:szCs w:val="28"/>
        </w:rPr>
        <w:t>wer</w:t>
      </w:r>
      <w:proofErr w:type="spellEnd"/>
      <w:r w:rsidRPr="009C42E4">
        <w:rPr>
          <w:rFonts w:ascii="Arial" w:hAnsi="Arial" w:cs="Arial"/>
          <w:b/>
          <w:bCs/>
          <w:sz w:val="28"/>
          <w:szCs w:val="28"/>
        </w:rPr>
        <w:t xml:space="preserve"> op wei / We gaan op weg:</w:t>
      </w:r>
    </w:p>
    <w:p w14:paraId="4D2FFA8E" w14:textId="77777777" w:rsidR="00DE0E0A" w:rsidRPr="009C42E4" w:rsidRDefault="00DE0E0A" w:rsidP="00DE0E0A">
      <w:pPr>
        <w:rPr>
          <w:rFonts w:ascii="Arial" w:hAnsi="Arial" w:cs="Arial"/>
          <w:sz w:val="28"/>
          <w:szCs w:val="28"/>
        </w:rPr>
      </w:pPr>
      <w:r w:rsidRPr="009C42E4">
        <w:rPr>
          <w:rFonts w:ascii="Arial" w:hAnsi="Arial" w:cs="Arial"/>
          <w:sz w:val="28"/>
          <w:szCs w:val="28"/>
        </w:rPr>
        <w:t>Uitzending en Zegenbede</w:t>
      </w:r>
    </w:p>
    <w:p w14:paraId="12CAFD85" w14:textId="29641F6F" w:rsidR="008A268A" w:rsidRPr="00DE0E0A" w:rsidRDefault="00DE0E0A">
      <w:pPr>
        <w:rPr>
          <w:rFonts w:ascii="Arial" w:hAnsi="Arial" w:cs="Arial"/>
          <w:sz w:val="24"/>
          <w:szCs w:val="24"/>
        </w:rPr>
      </w:pPr>
      <w:r w:rsidRPr="009C42E4">
        <w:rPr>
          <w:rFonts w:ascii="Arial" w:hAnsi="Arial" w:cs="Arial"/>
          <w:sz w:val="28"/>
          <w:szCs w:val="28"/>
        </w:rPr>
        <w:t>Gezongen: Amen (3x)</w:t>
      </w:r>
    </w:p>
    <w:sectPr w:rsidR="008A268A" w:rsidRPr="00DE0E0A" w:rsidSect="009C42E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0A"/>
    <w:rsid w:val="000035B8"/>
    <w:rsid w:val="001C0051"/>
    <w:rsid w:val="001D1A68"/>
    <w:rsid w:val="002351B1"/>
    <w:rsid w:val="002649E3"/>
    <w:rsid w:val="002A0C02"/>
    <w:rsid w:val="003314EC"/>
    <w:rsid w:val="003469BA"/>
    <w:rsid w:val="003A1BEC"/>
    <w:rsid w:val="003B39CE"/>
    <w:rsid w:val="0047206B"/>
    <w:rsid w:val="004E47FA"/>
    <w:rsid w:val="00543C80"/>
    <w:rsid w:val="00580CD1"/>
    <w:rsid w:val="005A4442"/>
    <w:rsid w:val="005E6774"/>
    <w:rsid w:val="006E56FC"/>
    <w:rsid w:val="00753980"/>
    <w:rsid w:val="007D46CF"/>
    <w:rsid w:val="008A268A"/>
    <w:rsid w:val="009071F7"/>
    <w:rsid w:val="009C42E4"/>
    <w:rsid w:val="00A91DE3"/>
    <w:rsid w:val="00B21912"/>
    <w:rsid w:val="00C30440"/>
    <w:rsid w:val="00DD1CAB"/>
    <w:rsid w:val="00DE0E0A"/>
    <w:rsid w:val="00F10D75"/>
    <w:rsid w:val="00F9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FA645"/>
  <w15:chartTrackingRefBased/>
  <w15:docId w15:val="{CFBA5107-AB98-429E-83A3-D513B857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E0E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E0E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E0E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E0E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E0E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E0E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E0E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E0E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E0E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E0E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E0E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E0E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E0E0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E0E0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E0E0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E0E0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E0E0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E0E0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E0E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E0E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E0E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E0E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E0E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E0E0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E0E0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E0E0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E0E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E0E0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E0E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142</Words>
  <Characters>784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Christiaan Boers</dc:creator>
  <cp:keywords/>
  <dc:description/>
  <cp:lastModifiedBy>J Scheltema</cp:lastModifiedBy>
  <cp:revision>25</cp:revision>
  <dcterms:created xsi:type="dcterms:W3CDTF">2026-10-16T08:27:00Z</dcterms:created>
  <dcterms:modified xsi:type="dcterms:W3CDTF">2026-10-23T17:06:00Z</dcterms:modified>
</cp:coreProperties>
</file>