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710D" w14:textId="05F97598" w:rsidR="00FB7AD6" w:rsidRPr="002554E4" w:rsidRDefault="00FB7AD6" w:rsidP="00FB7AD6">
      <w:pPr>
        <w:rPr>
          <w:rFonts w:ascii="Arial" w:hAnsi="Arial" w:cs="Arial"/>
          <w:b/>
          <w:bCs/>
          <w:sz w:val="28"/>
          <w:szCs w:val="28"/>
        </w:rPr>
      </w:pPr>
      <w:r w:rsidRPr="002554E4">
        <w:rPr>
          <w:rFonts w:ascii="Arial" w:hAnsi="Arial" w:cs="Arial"/>
          <w:b/>
          <w:bCs/>
          <w:sz w:val="28"/>
          <w:szCs w:val="28"/>
        </w:rPr>
        <w:t>De orde van dienst voor zondag 26 juli 2026 in Achlum</w:t>
      </w:r>
    </w:p>
    <w:p w14:paraId="134EE0FC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-liet 869:1,2,3 (1. </w:t>
      </w:r>
      <w:proofErr w:type="spellStart"/>
      <w:r w:rsidRPr="002554E4">
        <w:rPr>
          <w:rFonts w:ascii="Arial" w:hAnsi="Arial" w:cs="Arial"/>
          <w:sz w:val="28"/>
          <w:szCs w:val="28"/>
        </w:rPr>
        <w:t>Loovje</w:t>
      </w:r>
      <w:proofErr w:type="spellEnd"/>
      <w:r w:rsidRPr="002554E4">
        <w:rPr>
          <w:rFonts w:ascii="Arial" w:hAnsi="Arial" w:cs="Arial"/>
          <w:sz w:val="28"/>
          <w:szCs w:val="28"/>
        </w:rPr>
        <w:t xml:space="preserve"> de </w:t>
      </w:r>
      <w:proofErr w:type="spellStart"/>
      <w:r w:rsidRPr="002554E4">
        <w:rPr>
          <w:rFonts w:ascii="Arial" w:hAnsi="Arial" w:cs="Arial"/>
          <w:sz w:val="28"/>
          <w:szCs w:val="28"/>
        </w:rPr>
        <w:t>hear</w:t>
      </w:r>
      <w:proofErr w:type="spellEnd"/>
      <w:r w:rsidRPr="002554E4">
        <w:rPr>
          <w:rFonts w:ascii="Arial" w:hAnsi="Arial" w:cs="Arial"/>
          <w:sz w:val="28"/>
          <w:szCs w:val="28"/>
        </w:rPr>
        <w:t xml:space="preserve">, 2. De </w:t>
      </w:r>
      <w:proofErr w:type="spellStart"/>
      <w:r w:rsidRPr="002554E4">
        <w:rPr>
          <w:rFonts w:ascii="Arial" w:hAnsi="Arial" w:cs="Arial"/>
          <w:sz w:val="28"/>
          <w:szCs w:val="28"/>
        </w:rPr>
        <w:t>himmelmachten</w:t>
      </w:r>
      <w:proofErr w:type="spellEnd"/>
      <w:r w:rsidRPr="002554E4">
        <w:rPr>
          <w:rFonts w:ascii="Arial" w:hAnsi="Arial" w:cs="Arial"/>
          <w:sz w:val="28"/>
          <w:szCs w:val="28"/>
        </w:rPr>
        <w:t>, 3. Wat God)</w:t>
      </w:r>
    </w:p>
    <w:p w14:paraId="5419CE2E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-Afkondigingen</w:t>
      </w:r>
    </w:p>
    <w:p w14:paraId="7D07A21C" w14:textId="7D339D94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</w:t>
      </w:r>
      <w:r w:rsidR="003330B6" w:rsidRPr="002554E4">
        <w:rPr>
          <w:rFonts w:ascii="Arial" w:hAnsi="Arial" w:cs="Arial"/>
          <w:sz w:val="28"/>
          <w:szCs w:val="28"/>
        </w:rPr>
        <w:t>Psalm</w:t>
      </w:r>
      <w:r w:rsidRPr="002554E4">
        <w:rPr>
          <w:rFonts w:ascii="Arial" w:hAnsi="Arial" w:cs="Arial"/>
          <w:sz w:val="28"/>
          <w:szCs w:val="28"/>
        </w:rPr>
        <w:t xml:space="preserve"> 8:1,3 (1. Heer onze), 3. Aanschouw ik)</w:t>
      </w:r>
    </w:p>
    <w:p w14:paraId="28E2FF7D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-stil gebed, bemoediging en groet</w:t>
      </w:r>
    </w:p>
    <w:p w14:paraId="277026DE" w14:textId="742746A9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</w:t>
      </w:r>
      <w:r w:rsidR="003330B6" w:rsidRPr="002554E4">
        <w:rPr>
          <w:rFonts w:ascii="Arial" w:hAnsi="Arial" w:cs="Arial"/>
          <w:sz w:val="28"/>
          <w:szCs w:val="28"/>
        </w:rPr>
        <w:t>Psalm</w:t>
      </w:r>
      <w:r w:rsidRPr="002554E4">
        <w:rPr>
          <w:rFonts w:ascii="Arial" w:hAnsi="Arial" w:cs="Arial"/>
          <w:sz w:val="28"/>
          <w:szCs w:val="28"/>
        </w:rPr>
        <w:t xml:space="preserve"> 8:4,5 (4. Gij hebt, 5. Al wat)</w:t>
      </w:r>
    </w:p>
    <w:p w14:paraId="148FDEEE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b/>
          <w:bCs/>
          <w:sz w:val="28"/>
          <w:szCs w:val="28"/>
        </w:rPr>
        <w:t>Inleiding.</w:t>
      </w:r>
    </w:p>
    <w:p w14:paraId="6E68007D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-Lied 828:1,2,3 (1. 1. Stem als, 2. Stem die, 3. Stem die). </w:t>
      </w:r>
      <w:r w:rsidRPr="002554E4">
        <w:rPr>
          <w:rFonts w:ascii="Arial" w:hAnsi="Arial" w:cs="Arial"/>
          <w:i/>
          <w:iCs/>
          <w:sz w:val="28"/>
          <w:szCs w:val="28"/>
        </w:rPr>
        <w:t>Zou de organist dit lied een keer voor kunnen spelen?</w:t>
      </w:r>
    </w:p>
    <w:p w14:paraId="26E7A5CF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-gebed</w:t>
      </w:r>
    </w:p>
    <w:p w14:paraId="1FD0CD58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 Openbaringen 3:14-22</w:t>
      </w:r>
    </w:p>
    <w:p w14:paraId="286265F6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</w:t>
      </w:r>
      <w:r w:rsidRPr="002554E4">
        <w:rPr>
          <w:rFonts w:ascii="Arial" w:hAnsi="Arial" w:cs="Arial"/>
          <w:b/>
          <w:bCs/>
          <w:sz w:val="28"/>
          <w:szCs w:val="28"/>
        </w:rPr>
        <w:t xml:space="preserve">Liet 751:3 (3. </w:t>
      </w:r>
      <w:proofErr w:type="spellStart"/>
      <w:r w:rsidRPr="002554E4">
        <w:rPr>
          <w:rFonts w:ascii="Arial" w:hAnsi="Arial" w:cs="Arial"/>
          <w:b/>
          <w:bCs/>
          <w:sz w:val="28"/>
          <w:szCs w:val="28"/>
        </w:rPr>
        <w:t>Wa</w:t>
      </w:r>
      <w:proofErr w:type="spellEnd"/>
      <w:r w:rsidRPr="002554E4">
        <w:rPr>
          <w:rFonts w:ascii="Arial" w:hAnsi="Arial" w:cs="Arial"/>
          <w:b/>
          <w:bCs/>
          <w:sz w:val="28"/>
          <w:szCs w:val="28"/>
        </w:rPr>
        <w:t xml:space="preserve"> docht)</w:t>
      </w:r>
    </w:p>
    <w:p w14:paraId="61EE62A9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-gebed</w:t>
      </w:r>
    </w:p>
    <w:p w14:paraId="114BD480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-1 Kon. 3:16-28</w:t>
      </w:r>
    </w:p>
    <w:p w14:paraId="2523E394" w14:textId="024BCAF8" w:rsidR="00FB7AD6" w:rsidRPr="002554E4" w:rsidRDefault="003330B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b/>
          <w:bCs/>
          <w:sz w:val="28"/>
          <w:szCs w:val="28"/>
        </w:rPr>
        <w:t>Psalm</w:t>
      </w:r>
      <w:r w:rsidR="00FB7AD6" w:rsidRPr="002554E4">
        <w:rPr>
          <w:rFonts w:ascii="Arial" w:hAnsi="Arial" w:cs="Arial"/>
          <w:b/>
          <w:bCs/>
          <w:sz w:val="28"/>
          <w:szCs w:val="28"/>
        </w:rPr>
        <w:t xml:space="preserve"> 111:6 (6. Fan alle)</w:t>
      </w:r>
    </w:p>
    <w:p w14:paraId="6CDE7DA1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 Matt. 6:24-34</w:t>
      </w:r>
    </w:p>
    <w:p w14:paraId="2E8673AA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-lied 906:1,6,7  (1. God is 6. Streel mij, 7. Maak mij)</w:t>
      </w:r>
    </w:p>
    <w:p w14:paraId="77100311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-verkondiging</w:t>
      </w:r>
    </w:p>
    <w:p w14:paraId="3C5299DD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-orgelspel</w:t>
      </w:r>
    </w:p>
    <w:p w14:paraId="47E58256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-Lied 718:1,2,3,4 (1. God die, 2. Niet voor, 3. Maar wij, 4. Wil dan)</w:t>
      </w:r>
    </w:p>
    <w:p w14:paraId="4AC5E8EB" w14:textId="67F967BD" w:rsidR="00FB7AD6" w:rsidRPr="002554E4" w:rsidRDefault="00FB7AD6" w:rsidP="00FB7AD6">
      <w:pPr>
        <w:rPr>
          <w:rFonts w:ascii="Arial" w:hAnsi="Arial" w:cs="Arial"/>
          <w:b/>
          <w:bCs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-zingen geloofsbelijdenis, </w:t>
      </w:r>
      <w:r w:rsidRPr="002554E4">
        <w:rPr>
          <w:rFonts w:ascii="Arial" w:hAnsi="Arial" w:cs="Arial"/>
          <w:b/>
          <w:bCs/>
          <w:sz w:val="28"/>
          <w:szCs w:val="28"/>
        </w:rPr>
        <w:t xml:space="preserve">zie </w:t>
      </w:r>
      <w:r w:rsidR="00E14870" w:rsidRPr="002554E4">
        <w:rPr>
          <w:rFonts w:ascii="Arial" w:hAnsi="Arial" w:cs="Arial"/>
          <w:b/>
          <w:bCs/>
          <w:sz w:val="28"/>
          <w:szCs w:val="28"/>
        </w:rPr>
        <w:t>hieronder</w:t>
      </w:r>
    </w:p>
    <w:p w14:paraId="25856ABF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-gebed</w:t>
      </w:r>
    </w:p>
    <w:p w14:paraId="0A5CE008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-collecte</w:t>
      </w:r>
    </w:p>
    <w:p w14:paraId="280B40B0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-Lied 967:1,2,3,4,5,6,7 (1. Zonne der, 2. Wek de, 3. Zie, Heer, 4. Open overal, 5. Geef geloof, 6. Laat ons, 7. Alle eer</w:t>
      </w:r>
    </w:p>
    <w:p w14:paraId="52BD791A" w14:textId="77777777" w:rsidR="00FB7AD6" w:rsidRPr="002554E4" w:rsidRDefault="00FB7AD6" w:rsidP="00FB7AD6">
      <w:pPr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-zegen (gezongen Amen 3x).</w:t>
      </w:r>
    </w:p>
    <w:p w14:paraId="59B9FD89" w14:textId="77777777" w:rsidR="00E14870" w:rsidRPr="002554E4" w:rsidRDefault="00E14870" w:rsidP="00FB7AD6">
      <w:pPr>
        <w:rPr>
          <w:rFonts w:ascii="Arial" w:hAnsi="Arial" w:cs="Arial"/>
          <w:sz w:val="28"/>
          <w:szCs w:val="28"/>
        </w:rPr>
      </w:pPr>
    </w:p>
    <w:p w14:paraId="7ABE18BE" w14:textId="77777777" w:rsidR="00E14870" w:rsidRPr="002554E4" w:rsidRDefault="00E14870" w:rsidP="00E14870">
      <w:pPr>
        <w:pStyle w:val="Geenafstand"/>
        <w:rPr>
          <w:rFonts w:ascii="Arial" w:hAnsi="Arial" w:cs="Arial"/>
          <w:b/>
          <w:sz w:val="28"/>
          <w:szCs w:val="28"/>
        </w:rPr>
      </w:pPr>
      <w:r w:rsidRPr="002554E4">
        <w:rPr>
          <w:rFonts w:ascii="Arial" w:hAnsi="Arial" w:cs="Arial"/>
          <w:b/>
          <w:sz w:val="28"/>
          <w:szCs w:val="28"/>
        </w:rPr>
        <w:t xml:space="preserve">  'k Geloof in God de Vader, de bron van al wat leeft,  melodie lied 117d</w:t>
      </w:r>
    </w:p>
    <w:p w14:paraId="3C8058FF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</w:p>
    <w:p w14:paraId="22E3124B" w14:textId="77777777" w:rsidR="00E14870" w:rsidRPr="002554E4" w:rsidRDefault="00E14870" w:rsidP="00E14870">
      <w:pPr>
        <w:pStyle w:val="Geenafstand"/>
        <w:numPr>
          <w:ilvl w:val="0"/>
          <w:numId w:val="1"/>
        </w:numPr>
        <w:ind w:left="0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>'k Geloof in God de Vader, de bron van al wat leeft,</w:t>
      </w:r>
    </w:p>
    <w:p w14:paraId="7C41910C" w14:textId="77777777" w:rsidR="00E14870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de God van alle tijden, die mij geschapen heeft.</w:t>
      </w:r>
    </w:p>
    <w:p w14:paraId="7953946E" w14:textId="77777777" w:rsidR="002554E4" w:rsidRPr="002554E4" w:rsidRDefault="002554E4" w:rsidP="00E14870">
      <w:pPr>
        <w:pStyle w:val="Geenafstand"/>
        <w:rPr>
          <w:rFonts w:ascii="Arial" w:hAnsi="Arial" w:cs="Arial"/>
          <w:sz w:val="28"/>
          <w:szCs w:val="28"/>
        </w:rPr>
      </w:pPr>
    </w:p>
    <w:p w14:paraId="7A667656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</w:p>
    <w:p w14:paraId="47D6C08C" w14:textId="77777777" w:rsidR="00E14870" w:rsidRPr="002554E4" w:rsidRDefault="00E14870" w:rsidP="00E14870">
      <w:pPr>
        <w:pStyle w:val="Geenafstand"/>
        <w:numPr>
          <w:ilvl w:val="0"/>
          <w:numId w:val="1"/>
        </w:numPr>
        <w:ind w:left="0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lastRenderedPageBreak/>
        <w:t xml:space="preserve">  'k Geloof in Jezus Christus, zijn eengeboren Zoon,</w:t>
      </w:r>
    </w:p>
    <w:p w14:paraId="14A585B7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geboren uit Maria, gekomen van Gods troon.</w:t>
      </w:r>
    </w:p>
    <w:p w14:paraId="2D078291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</w:t>
      </w:r>
    </w:p>
    <w:p w14:paraId="1428BA4A" w14:textId="77777777" w:rsidR="00E14870" w:rsidRPr="002554E4" w:rsidRDefault="00E14870" w:rsidP="00E14870">
      <w:pPr>
        <w:pStyle w:val="Geenafstand"/>
        <w:numPr>
          <w:ilvl w:val="0"/>
          <w:numId w:val="1"/>
        </w:numPr>
        <w:ind w:left="0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Om ons weer te verzoenen met God en met elkaar,</w:t>
      </w:r>
    </w:p>
    <w:p w14:paraId="248E780A" w14:textId="3572AF7D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vernieuwen en bevrijden tot liefde voor elkaar.  </w:t>
      </w:r>
    </w:p>
    <w:p w14:paraId="15BA4406" w14:textId="77777777" w:rsidR="00BE449B" w:rsidRPr="002554E4" w:rsidRDefault="00BE449B" w:rsidP="00E14870">
      <w:pPr>
        <w:pStyle w:val="Geenafstand"/>
        <w:rPr>
          <w:rFonts w:ascii="Arial" w:hAnsi="Arial" w:cs="Arial"/>
          <w:sz w:val="28"/>
          <w:szCs w:val="28"/>
        </w:rPr>
      </w:pPr>
    </w:p>
    <w:p w14:paraId="089FCD83" w14:textId="77777777" w:rsidR="00E14870" w:rsidRPr="002554E4" w:rsidRDefault="00E14870" w:rsidP="00E14870">
      <w:pPr>
        <w:pStyle w:val="Geenafstand"/>
        <w:numPr>
          <w:ilvl w:val="0"/>
          <w:numId w:val="1"/>
        </w:numPr>
        <w:ind w:left="0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Hij is aan 't kruis gestorven, maar ook weer opgestaan.</w:t>
      </w:r>
    </w:p>
    <w:p w14:paraId="759BBEB4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Hij heeft de dood verslagen, is naar zijn Rijk gegaan.</w:t>
      </w:r>
    </w:p>
    <w:p w14:paraId="72EFEE5B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  </w:t>
      </w:r>
    </w:p>
    <w:p w14:paraId="799819B5" w14:textId="77777777" w:rsidR="00E14870" w:rsidRPr="002554E4" w:rsidRDefault="00E14870" w:rsidP="00E14870">
      <w:pPr>
        <w:pStyle w:val="Geenafstand"/>
        <w:numPr>
          <w:ilvl w:val="0"/>
          <w:numId w:val="1"/>
        </w:numPr>
        <w:ind w:left="0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'k Geloof de Geest, de Trooster,   die mij bezielen zal</w:t>
      </w:r>
    </w:p>
    <w:p w14:paraId="5B1F304F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tot hopen en geloven,   tot liefde bovenal.</w:t>
      </w:r>
    </w:p>
    <w:p w14:paraId="568D34C5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</w:t>
      </w:r>
    </w:p>
    <w:p w14:paraId="022E3CE4" w14:textId="77777777" w:rsidR="00E14870" w:rsidRPr="002554E4" w:rsidRDefault="00E14870" w:rsidP="00E14870">
      <w:pPr>
        <w:pStyle w:val="Geenafstand"/>
        <w:numPr>
          <w:ilvl w:val="0"/>
          <w:numId w:val="1"/>
        </w:numPr>
        <w:ind w:left="0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  Die Geest brengt tot elkander.   De toekomst wordt een feest</w:t>
      </w:r>
    </w:p>
    <w:p w14:paraId="42E2A9B4" w14:textId="77777777" w:rsidR="00E14870" w:rsidRPr="002554E4" w:rsidRDefault="00E14870" w:rsidP="00E14870">
      <w:pPr>
        <w:pStyle w:val="Geenafstand"/>
        <w:rPr>
          <w:rFonts w:ascii="Arial" w:hAnsi="Arial" w:cs="Arial"/>
          <w:sz w:val="28"/>
          <w:szCs w:val="28"/>
        </w:rPr>
      </w:pPr>
      <w:r w:rsidRPr="002554E4">
        <w:rPr>
          <w:rFonts w:ascii="Arial" w:hAnsi="Arial" w:cs="Arial"/>
          <w:sz w:val="28"/>
          <w:szCs w:val="28"/>
        </w:rPr>
        <w:t xml:space="preserve">  van vrede, vreugde, vrijheid.   DANK VADER, ZOON EN GEEST!</w:t>
      </w:r>
    </w:p>
    <w:p w14:paraId="416FD7FF" w14:textId="77777777" w:rsidR="00E14870" w:rsidRPr="002554E4" w:rsidRDefault="00E14870" w:rsidP="00FB7AD6">
      <w:pPr>
        <w:rPr>
          <w:rFonts w:ascii="Arial" w:hAnsi="Arial" w:cs="Arial"/>
          <w:sz w:val="28"/>
          <w:szCs w:val="28"/>
        </w:rPr>
      </w:pPr>
    </w:p>
    <w:p w14:paraId="04F6B0E9" w14:textId="77777777" w:rsidR="00E14870" w:rsidRPr="002554E4" w:rsidRDefault="00E14870" w:rsidP="00FB7AD6">
      <w:pPr>
        <w:rPr>
          <w:rFonts w:ascii="Arial" w:hAnsi="Arial" w:cs="Arial"/>
          <w:sz w:val="28"/>
          <w:szCs w:val="28"/>
        </w:rPr>
      </w:pPr>
    </w:p>
    <w:p w14:paraId="622FEFE8" w14:textId="77777777" w:rsidR="00E14870" w:rsidRPr="002554E4" w:rsidRDefault="00E14870" w:rsidP="00FB7AD6">
      <w:pPr>
        <w:rPr>
          <w:rFonts w:ascii="Arial" w:hAnsi="Arial" w:cs="Arial"/>
          <w:sz w:val="28"/>
          <w:szCs w:val="28"/>
        </w:rPr>
      </w:pPr>
    </w:p>
    <w:p w14:paraId="2594983A" w14:textId="77777777" w:rsidR="00FB7AD6" w:rsidRPr="002554E4" w:rsidRDefault="00FB7AD6">
      <w:pPr>
        <w:rPr>
          <w:rFonts w:ascii="Arial" w:hAnsi="Arial" w:cs="Arial"/>
          <w:sz w:val="28"/>
          <w:szCs w:val="28"/>
        </w:rPr>
      </w:pPr>
    </w:p>
    <w:sectPr w:rsidR="00FB7AD6" w:rsidRPr="002554E4" w:rsidSect="00BE2422">
      <w:pgSz w:w="11906" w:h="16838"/>
      <w:pgMar w:top="709" w:right="141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B634C"/>
    <w:multiLevelType w:val="hybridMultilevel"/>
    <w:tmpl w:val="98A44F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51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D6"/>
    <w:rsid w:val="00127877"/>
    <w:rsid w:val="001714A4"/>
    <w:rsid w:val="002554E4"/>
    <w:rsid w:val="003276DE"/>
    <w:rsid w:val="003330B6"/>
    <w:rsid w:val="003608EF"/>
    <w:rsid w:val="005A51C7"/>
    <w:rsid w:val="0062333D"/>
    <w:rsid w:val="00773835"/>
    <w:rsid w:val="007B28E0"/>
    <w:rsid w:val="00BE2422"/>
    <w:rsid w:val="00BE449B"/>
    <w:rsid w:val="00E14870"/>
    <w:rsid w:val="00EF69CF"/>
    <w:rsid w:val="00FB7AD6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178E"/>
  <w15:chartTrackingRefBased/>
  <w15:docId w15:val="{DA0E6D5D-FCE6-43D2-B3C2-3A7B9D03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7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7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7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7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7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7AD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7AD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7A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7A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7A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7A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7A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7A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7AD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AD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7AD6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E148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Scheltema</dc:creator>
  <cp:keywords/>
  <dc:description/>
  <cp:lastModifiedBy>J Scheltema</cp:lastModifiedBy>
  <cp:revision>10</cp:revision>
  <dcterms:created xsi:type="dcterms:W3CDTF">2026-07-20T13:51:00Z</dcterms:created>
  <dcterms:modified xsi:type="dcterms:W3CDTF">2026-07-24T19:43:00Z</dcterms:modified>
</cp:coreProperties>
</file>