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B664" w14:textId="34E19312" w:rsidR="000C2D1E" w:rsidRPr="001F3018" w:rsidRDefault="00D4564E" w:rsidP="000C2D1E">
      <w:pPr>
        <w:pStyle w:val="Geenafstand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Liturgie </w:t>
      </w:r>
      <w:r w:rsidR="000C2D1E" w:rsidRPr="001F3018">
        <w:rPr>
          <w:rFonts w:ascii="Arial" w:hAnsi="Arial" w:cs="Arial"/>
          <w:b/>
          <w:bCs/>
          <w:sz w:val="32"/>
          <w:szCs w:val="32"/>
        </w:rPr>
        <w:t xml:space="preserve">Zondag 1 februari 2026  Achlum (HAAK) </w:t>
      </w:r>
    </w:p>
    <w:p w14:paraId="56E3A46F" w14:textId="77777777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</w:p>
    <w:p w14:paraId="6DFE14C2" w14:textId="0D0BFEC4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>Liet foar de tsjinst : Liet 919;1,2,4 “Alle stjerren, binne, Hear”</w:t>
      </w:r>
    </w:p>
    <w:p w14:paraId="5455F6E4" w14:textId="77777777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</w:p>
    <w:p w14:paraId="476F4F09" w14:textId="7DC39C74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 xml:space="preserve">Welkom                                                                        </w:t>
      </w:r>
      <w:r w:rsidRPr="001F3018">
        <w:rPr>
          <w:rFonts w:ascii="Arial" w:hAnsi="Arial" w:cs="Arial"/>
          <w:sz w:val="32"/>
          <w:szCs w:val="32"/>
        </w:rPr>
        <w:br/>
        <w:t xml:space="preserve">Zingen: Lied  146c: 1, 2  “Alles wat ademt heeft”                                                 </w:t>
      </w:r>
    </w:p>
    <w:p w14:paraId="6BE51B3F" w14:textId="77777777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>Stil gebed</w:t>
      </w:r>
    </w:p>
    <w:p w14:paraId="43A6F3F4" w14:textId="332A7F1B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>Bemoediging en groet</w:t>
      </w:r>
    </w:p>
    <w:p w14:paraId="403F3047" w14:textId="77777777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</w:p>
    <w:p w14:paraId="093D2B28" w14:textId="4F53245D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 xml:space="preserve">Inleiding op de dienst </w:t>
      </w:r>
    </w:p>
    <w:p w14:paraId="0AAD5222" w14:textId="1D8D92B0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>Zingen: Lied 286 “Waar de mensen dwalen in het donker”</w:t>
      </w:r>
    </w:p>
    <w:p w14:paraId="1D55D5CE" w14:textId="0E2086BE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 xml:space="preserve">Gebed om ontferming </w:t>
      </w:r>
    </w:p>
    <w:p w14:paraId="00F813AF" w14:textId="502B60C1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>Zingen: Lied  146c:7 “Roem dan, gij mensen…”</w:t>
      </w:r>
    </w:p>
    <w:p w14:paraId="4817DDDE" w14:textId="77777777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</w:p>
    <w:p w14:paraId="56A75774" w14:textId="0FDF51B5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 xml:space="preserve">Gebed om Gods Geest </w:t>
      </w:r>
    </w:p>
    <w:p w14:paraId="6CD2DF38" w14:textId="2C619A2B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>Lezen: Jes</w:t>
      </w:r>
      <w:r w:rsidR="00A7459C" w:rsidRPr="001F3018">
        <w:rPr>
          <w:rFonts w:ascii="Arial" w:hAnsi="Arial" w:cs="Arial"/>
          <w:sz w:val="32"/>
          <w:szCs w:val="32"/>
        </w:rPr>
        <w:t>.</w:t>
      </w:r>
      <w:r w:rsidRPr="001F3018">
        <w:rPr>
          <w:rFonts w:ascii="Arial" w:hAnsi="Arial" w:cs="Arial"/>
          <w:sz w:val="32"/>
          <w:szCs w:val="32"/>
        </w:rPr>
        <w:t xml:space="preserve"> 61:1-3</w:t>
      </w:r>
    </w:p>
    <w:p w14:paraId="70CA5EA0" w14:textId="77777777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>Zingen: Lied 534 “Hij die de blinden weer liet zien”</w:t>
      </w:r>
    </w:p>
    <w:p w14:paraId="1E9D26EC" w14:textId="77777777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>Lezen Luk 4:14-23</w:t>
      </w:r>
    </w:p>
    <w:p w14:paraId="0DEAFCE3" w14:textId="07253DCD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>Zingen: Lied 680:1,3 “Kom, Heil’ge Geest, Gij vogel Gods”</w:t>
      </w:r>
    </w:p>
    <w:p w14:paraId="0AF43914" w14:textId="77777777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>Verkondiging</w:t>
      </w:r>
    </w:p>
    <w:p w14:paraId="563E78F9" w14:textId="77777777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 xml:space="preserve">                                                         </w:t>
      </w:r>
    </w:p>
    <w:p w14:paraId="35B3D7F4" w14:textId="7D52B3B9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 xml:space="preserve">Zingen Lied 632: 1, 3  “Dit is de dag”   </w:t>
      </w:r>
    </w:p>
    <w:p w14:paraId="269BC0F3" w14:textId="6574FEFC" w:rsidR="000C2D1E" w:rsidRPr="001F3018" w:rsidRDefault="008F2EE5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>D</w:t>
      </w:r>
      <w:r w:rsidR="000C2D1E" w:rsidRPr="001F3018">
        <w:rPr>
          <w:rFonts w:ascii="Arial" w:hAnsi="Arial" w:cs="Arial"/>
          <w:sz w:val="32"/>
          <w:szCs w:val="32"/>
        </w:rPr>
        <w:t>ankgebed</w:t>
      </w:r>
      <w:r w:rsidRPr="001F3018">
        <w:rPr>
          <w:rFonts w:ascii="Arial" w:hAnsi="Arial" w:cs="Arial"/>
          <w:sz w:val="32"/>
          <w:szCs w:val="32"/>
        </w:rPr>
        <w:t xml:space="preserve">, voorbeden, stil, Onze Vader </w:t>
      </w:r>
    </w:p>
    <w:p w14:paraId="4045F1AF" w14:textId="77777777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>Inzameling van de gaven</w:t>
      </w:r>
    </w:p>
    <w:p w14:paraId="5655A462" w14:textId="77777777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>Slotlied: Liet 871  “Jezus is kening, syn regear ”</w:t>
      </w:r>
    </w:p>
    <w:p w14:paraId="7FA32F2B" w14:textId="155EB30E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>Zegen</w:t>
      </w:r>
      <w:r w:rsidR="00A7459C" w:rsidRPr="001F3018">
        <w:rPr>
          <w:rFonts w:ascii="Arial" w:hAnsi="Arial" w:cs="Arial"/>
          <w:sz w:val="32"/>
          <w:szCs w:val="32"/>
        </w:rPr>
        <w:t xml:space="preserve">, </w:t>
      </w:r>
      <w:r w:rsidRPr="001F3018">
        <w:rPr>
          <w:rFonts w:ascii="Arial" w:hAnsi="Arial" w:cs="Arial"/>
          <w:sz w:val="32"/>
          <w:szCs w:val="32"/>
        </w:rPr>
        <w:t xml:space="preserve"> </w:t>
      </w:r>
    </w:p>
    <w:p w14:paraId="2E902D54" w14:textId="532D05F5" w:rsidR="000C2D1E" w:rsidRPr="001F3018" w:rsidRDefault="000C2D1E" w:rsidP="000C2D1E">
      <w:pPr>
        <w:pStyle w:val="Geenafstand"/>
        <w:rPr>
          <w:rFonts w:ascii="Arial" w:hAnsi="Arial" w:cs="Arial"/>
          <w:sz w:val="32"/>
          <w:szCs w:val="32"/>
        </w:rPr>
      </w:pPr>
      <w:r w:rsidRPr="001F3018">
        <w:rPr>
          <w:rFonts w:ascii="Arial" w:hAnsi="Arial" w:cs="Arial"/>
          <w:sz w:val="32"/>
          <w:szCs w:val="32"/>
        </w:rPr>
        <w:t xml:space="preserve">beantwoord met zingen Lied 425 </w:t>
      </w:r>
      <w:r w:rsidR="00A7459C" w:rsidRPr="001F3018">
        <w:rPr>
          <w:rFonts w:ascii="Arial" w:hAnsi="Arial" w:cs="Arial"/>
          <w:sz w:val="32"/>
          <w:szCs w:val="32"/>
        </w:rPr>
        <w:t>“Vervuld van uw zegen”</w:t>
      </w:r>
    </w:p>
    <w:p w14:paraId="4B383ED8" w14:textId="77777777" w:rsidR="0051345E" w:rsidRPr="001F3018" w:rsidRDefault="0051345E" w:rsidP="000C2D1E">
      <w:pPr>
        <w:pStyle w:val="Geenafstand"/>
        <w:rPr>
          <w:rFonts w:ascii="Arial" w:hAnsi="Arial" w:cs="Arial"/>
          <w:sz w:val="32"/>
          <w:szCs w:val="32"/>
        </w:rPr>
      </w:pPr>
    </w:p>
    <w:sectPr w:rsidR="0051345E" w:rsidRPr="001F3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40"/>
    <w:rsid w:val="000C2D1E"/>
    <w:rsid w:val="001F3018"/>
    <w:rsid w:val="002C1A37"/>
    <w:rsid w:val="0051345E"/>
    <w:rsid w:val="00670FE0"/>
    <w:rsid w:val="006762DA"/>
    <w:rsid w:val="007D3A4B"/>
    <w:rsid w:val="00871F55"/>
    <w:rsid w:val="008F2EE5"/>
    <w:rsid w:val="009D54F1"/>
    <w:rsid w:val="00A7459C"/>
    <w:rsid w:val="00CB3150"/>
    <w:rsid w:val="00CF0740"/>
    <w:rsid w:val="00D4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81DF"/>
  <w15:chartTrackingRefBased/>
  <w15:docId w15:val="{A0D92C54-3052-48CB-9739-996EE6EB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0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0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0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0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0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0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0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0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0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0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0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0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074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074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07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07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07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07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0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0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0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0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0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07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07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074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0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074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0740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0C2D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Netty De Jong</dc:creator>
  <cp:keywords/>
  <dc:description/>
  <cp:lastModifiedBy>J Scheltema</cp:lastModifiedBy>
  <cp:revision>11</cp:revision>
  <dcterms:created xsi:type="dcterms:W3CDTF">2026-01-27T19:09:00Z</dcterms:created>
  <dcterms:modified xsi:type="dcterms:W3CDTF">2026-01-30T21:09:00Z</dcterms:modified>
</cp:coreProperties>
</file>